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5D06" w14:textId="77777777" w:rsidR="0089609F" w:rsidRPr="0089609F" w:rsidRDefault="0089609F" w:rsidP="0089609F">
      <w:r w:rsidRPr="0089609F">
        <w:pict w14:anchorId="01D730D1">
          <v:rect id="_x0000_i1049" style="width:0;height:1.5pt" o:hralign="center" o:hrstd="t" o:hrnoshade="t" o:hr="t" fillcolor="gray" stroked="f"/>
        </w:pict>
      </w:r>
    </w:p>
    <w:p w14:paraId="4D8C911C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Game Design &amp; Development Plan: Echoes of Celestia</w:t>
      </w:r>
    </w:p>
    <w:p w14:paraId="24A7C899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1. Project Overview</w:t>
      </w:r>
    </w:p>
    <w:p w14:paraId="53C75EDC" w14:textId="77777777" w:rsidR="0089609F" w:rsidRPr="0089609F" w:rsidRDefault="0089609F" w:rsidP="0089609F">
      <w:pPr>
        <w:numPr>
          <w:ilvl w:val="0"/>
          <w:numId w:val="1"/>
        </w:numPr>
      </w:pPr>
      <w:r w:rsidRPr="0089609F">
        <w:rPr>
          <w:b/>
          <w:bCs/>
        </w:rPr>
        <w:t>Game Title:</w:t>
      </w:r>
      <w:r w:rsidRPr="0089609F">
        <w:t xml:space="preserve"> Echoes of Celestia</w:t>
      </w:r>
    </w:p>
    <w:p w14:paraId="228F107D" w14:textId="77777777" w:rsidR="0089609F" w:rsidRPr="0089609F" w:rsidRDefault="0089609F" w:rsidP="0089609F">
      <w:pPr>
        <w:numPr>
          <w:ilvl w:val="0"/>
          <w:numId w:val="1"/>
        </w:numPr>
      </w:pPr>
      <w:r w:rsidRPr="0089609F">
        <w:rPr>
          <w:b/>
          <w:bCs/>
        </w:rPr>
        <w:t>Genre:</w:t>
      </w:r>
      <w:r w:rsidRPr="0089609F">
        <w:t xml:space="preserve"> 3D Open-World Action RPG (Simplified)</w:t>
      </w:r>
    </w:p>
    <w:p w14:paraId="65785AD5" w14:textId="77777777" w:rsidR="0089609F" w:rsidRPr="0089609F" w:rsidRDefault="0089609F" w:rsidP="0089609F">
      <w:pPr>
        <w:numPr>
          <w:ilvl w:val="0"/>
          <w:numId w:val="1"/>
        </w:numPr>
      </w:pPr>
      <w:r w:rsidRPr="0089609F">
        <w:rPr>
          <w:b/>
          <w:bCs/>
        </w:rPr>
        <w:t>Engine:</w:t>
      </w:r>
      <w:r w:rsidRPr="0089609F">
        <w:t xml:space="preserve"> Unity (Universal Render Pipeline - URP recommended for stylized anime rendering and mobile/PC cross-platform scaling)</w:t>
      </w:r>
    </w:p>
    <w:p w14:paraId="55418BE6" w14:textId="696A25D8" w:rsidR="0089609F" w:rsidRPr="0089609F" w:rsidRDefault="0089609F" w:rsidP="0089609F">
      <w:pPr>
        <w:numPr>
          <w:ilvl w:val="0"/>
          <w:numId w:val="1"/>
        </w:numPr>
      </w:pPr>
      <w:r w:rsidRPr="0089609F">
        <w:rPr>
          <w:b/>
          <w:bCs/>
        </w:rPr>
        <w:t xml:space="preserve">Core </w:t>
      </w:r>
      <w:r>
        <w:rPr>
          <w:rFonts w:hint="eastAsia"/>
          <w:b/>
          <w:bCs/>
        </w:rPr>
        <w:t>Features</w:t>
      </w:r>
      <w:r w:rsidRPr="0089609F">
        <w:rPr>
          <w:b/>
          <w:bCs/>
        </w:rPr>
        <w:t>:</w:t>
      </w:r>
      <w:r w:rsidRPr="0089609F">
        <w:t xml:space="preserve">  </w:t>
      </w:r>
      <w:r w:rsidRPr="0089609F">
        <w:rPr>
          <w:b/>
          <w:bCs/>
        </w:rPr>
        <w:t>Exploration:</w:t>
      </w:r>
      <w:r w:rsidRPr="0089609F">
        <w:t xml:space="preserve"> Discovering a vibrant, stylized open world.</w:t>
      </w:r>
    </w:p>
    <w:p w14:paraId="4EA0CD52" w14:textId="77777777" w:rsidR="0089609F" w:rsidRPr="0089609F" w:rsidRDefault="0089609F" w:rsidP="0089609F">
      <w:pPr>
        <w:numPr>
          <w:ilvl w:val="1"/>
          <w:numId w:val="1"/>
        </w:numPr>
      </w:pPr>
      <w:r w:rsidRPr="0089609F">
        <w:rPr>
          <w:b/>
          <w:bCs/>
        </w:rPr>
        <w:t>Domain Clearing (Combat):</w:t>
      </w:r>
      <w:r w:rsidRPr="0089609F">
        <w:t xml:space="preserve"> Challenging instanced dungeons to grind for progression materials.</w:t>
      </w:r>
    </w:p>
    <w:p w14:paraId="09F1A9AB" w14:textId="77777777" w:rsidR="0089609F" w:rsidRPr="0089609F" w:rsidRDefault="0089609F" w:rsidP="0089609F">
      <w:pPr>
        <w:numPr>
          <w:ilvl w:val="1"/>
          <w:numId w:val="1"/>
        </w:numPr>
      </w:pPr>
      <w:r w:rsidRPr="0089609F">
        <w:rPr>
          <w:b/>
          <w:bCs/>
        </w:rPr>
        <w:t>Co-op Matchmaking:</w:t>
      </w:r>
      <w:r w:rsidRPr="0089609F">
        <w:t xml:space="preserve"> Teaming up with other players seamlessly to tackle difficult content.</w:t>
      </w:r>
    </w:p>
    <w:p w14:paraId="1706C7A9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2. Game Design Document (GDD) Highlights</w:t>
      </w:r>
    </w:p>
    <w:p w14:paraId="7A265D42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2.1 Core Gameplay Loop</w:t>
      </w:r>
    </w:p>
    <w:p w14:paraId="2CD49607" w14:textId="77777777" w:rsidR="0089609F" w:rsidRPr="0089609F" w:rsidRDefault="0089609F" w:rsidP="0089609F">
      <w:pPr>
        <w:numPr>
          <w:ilvl w:val="0"/>
          <w:numId w:val="2"/>
        </w:numPr>
      </w:pPr>
      <w:r w:rsidRPr="0089609F">
        <w:rPr>
          <w:b/>
          <w:bCs/>
        </w:rPr>
        <w:t>Explore</w:t>
      </w:r>
      <w:r w:rsidRPr="0089609F">
        <w:t xml:space="preserve"> the overworld to find resources, discover hidden Domain entrances, and unlock fast-travel waypoints.</w:t>
      </w:r>
    </w:p>
    <w:p w14:paraId="728C577E" w14:textId="77777777" w:rsidR="0089609F" w:rsidRPr="0089609F" w:rsidRDefault="0089609F" w:rsidP="0089609F">
      <w:pPr>
        <w:numPr>
          <w:ilvl w:val="0"/>
          <w:numId w:val="2"/>
        </w:numPr>
      </w:pPr>
      <w:r w:rsidRPr="0089609F">
        <w:rPr>
          <w:b/>
          <w:bCs/>
        </w:rPr>
        <w:t>Matchmake</w:t>
      </w:r>
      <w:r w:rsidRPr="0089609F">
        <w:t xml:space="preserve"> or go solo to enter Domains (instanced combat stages).</w:t>
      </w:r>
    </w:p>
    <w:p w14:paraId="0D056B85" w14:textId="77777777" w:rsidR="0089609F" w:rsidRPr="0089609F" w:rsidRDefault="0089609F" w:rsidP="0089609F">
      <w:pPr>
        <w:numPr>
          <w:ilvl w:val="0"/>
          <w:numId w:val="2"/>
        </w:numPr>
      </w:pPr>
      <w:r w:rsidRPr="0089609F">
        <w:rPr>
          <w:b/>
          <w:bCs/>
        </w:rPr>
        <w:t>Defeat</w:t>
      </w:r>
      <w:r w:rsidRPr="0089609F">
        <w:t xml:space="preserve"> enemies and bosses within the time limit to earn upgrade materials.</w:t>
      </w:r>
    </w:p>
    <w:p w14:paraId="23FA92C7" w14:textId="77777777" w:rsidR="0089609F" w:rsidRPr="0089609F" w:rsidRDefault="0089609F" w:rsidP="0089609F">
      <w:pPr>
        <w:numPr>
          <w:ilvl w:val="0"/>
          <w:numId w:val="2"/>
        </w:numPr>
      </w:pPr>
      <w:r w:rsidRPr="0089609F">
        <w:rPr>
          <w:b/>
          <w:bCs/>
        </w:rPr>
        <w:t>Upgrade</w:t>
      </w:r>
      <w:r w:rsidRPr="0089609F">
        <w:t xml:space="preserve"> character stats, weapons, and skills to tackle higher-tier Domains and explore more dangerous regions.</w:t>
      </w:r>
    </w:p>
    <w:p w14:paraId="5EDD9E61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2.2 Gameplay Mechanics</w:t>
      </w:r>
    </w:p>
    <w:p w14:paraId="7711D104" w14:textId="77777777" w:rsidR="0089609F" w:rsidRPr="0089609F" w:rsidRDefault="0089609F" w:rsidP="0089609F">
      <w:pPr>
        <w:numPr>
          <w:ilvl w:val="0"/>
          <w:numId w:val="3"/>
        </w:numPr>
      </w:pPr>
      <w:r w:rsidRPr="0089609F">
        <w:rPr>
          <w:b/>
          <w:bCs/>
        </w:rPr>
        <w:t>Exploration System:</w:t>
      </w:r>
    </w:p>
    <w:p w14:paraId="018C883C" w14:textId="77777777" w:rsidR="0089609F" w:rsidRPr="0089609F" w:rsidRDefault="0089609F" w:rsidP="0089609F">
      <w:pPr>
        <w:numPr>
          <w:ilvl w:val="1"/>
          <w:numId w:val="3"/>
        </w:numPr>
      </w:pPr>
      <w:r w:rsidRPr="0089609F">
        <w:t>Basic traversal: Sprinting, jumping, gliding, and climbing (stamina-gated).</w:t>
      </w:r>
    </w:p>
    <w:p w14:paraId="075309FE" w14:textId="77777777" w:rsidR="0089609F" w:rsidRPr="0089609F" w:rsidRDefault="0089609F" w:rsidP="0089609F">
      <w:pPr>
        <w:numPr>
          <w:ilvl w:val="1"/>
          <w:numId w:val="3"/>
        </w:numPr>
      </w:pPr>
      <w:proofErr w:type="spellStart"/>
      <w:r w:rsidRPr="0089609F">
        <w:t>Interactables</w:t>
      </w:r>
      <w:proofErr w:type="spellEnd"/>
      <w:r w:rsidRPr="0089609F">
        <w:t xml:space="preserve">: </w:t>
      </w:r>
      <w:proofErr w:type="spellStart"/>
      <w:r w:rsidRPr="0089609F">
        <w:t>Forageable</w:t>
      </w:r>
      <w:proofErr w:type="spellEnd"/>
      <w:r w:rsidRPr="0089609F">
        <w:t xml:space="preserve"> plants, ores, simple environmental puzzles, and treasure chests.</w:t>
      </w:r>
    </w:p>
    <w:p w14:paraId="17B2FE7D" w14:textId="77777777" w:rsidR="0089609F" w:rsidRPr="0089609F" w:rsidRDefault="0089609F" w:rsidP="0089609F">
      <w:pPr>
        <w:numPr>
          <w:ilvl w:val="0"/>
          <w:numId w:val="3"/>
        </w:numPr>
      </w:pPr>
      <w:r w:rsidRPr="0089609F">
        <w:rPr>
          <w:b/>
          <w:bCs/>
        </w:rPr>
        <w:t>Combat &amp; Stages (Domains):</w:t>
      </w:r>
    </w:p>
    <w:p w14:paraId="48D9BCA4" w14:textId="77777777" w:rsidR="0089609F" w:rsidRPr="0089609F" w:rsidRDefault="0089609F" w:rsidP="0089609F">
      <w:pPr>
        <w:numPr>
          <w:ilvl w:val="1"/>
          <w:numId w:val="3"/>
        </w:numPr>
      </w:pPr>
      <w:r w:rsidRPr="0089609F">
        <w:t>Real-time action combat (Basic attacks, Elemental/Special Skill, Ultimate Ability, Dodge/Dash).</w:t>
      </w:r>
    </w:p>
    <w:p w14:paraId="6426BCC0" w14:textId="77777777" w:rsidR="0089609F" w:rsidRPr="0089609F" w:rsidRDefault="0089609F" w:rsidP="0089609F">
      <w:pPr>
        <w:numPr>
          <w:ilvl w:val="1"/>
          <w:numId w:val="3"/>
        </w:numPr>
      </w:pPr>
      <w:r w:rsidRPr="0089609F">
        <w:lastRenderedPageBreak/>
        <w:t>Instanced "Domains": Circular or linear enclosed arenas separated from the open world to optimize performance during intense combat.</w:t>
      </w:r>
    </w:p>
    <w:p w14:paraId="3D23F9C0" w14:textId="77777777" w:rsidR="0089609F" w:rsidRPr="0089609F" w:rsidRDefault="0089609F" w:rsidP="0089609F">
      <w:pPr>
        <w:numPr>
          <w:ilvl w:val="1"/>
          <w:numId w:val="3"/>
        </w:numPr>
      </w:pPr>
      <w:r w:rsidRPr="0089609F">
        <w:t>Loot Distribution: Clearing a stage consumes a stamina/energy resource to claim progression materials.</w:t>
      </w:r>
    </w:p>
    <w:p w14:paraId="28311916" w14:textId="77777777" w:rsidR="0089609F" w:rsidRPr="0089609F" w:rsidRDefault="0089609F" w:rsidP="0089609F">
      <w:pPr>
        <w:numPr>
          <w:ilvl w:val="0"/>
          <w:numId w:val="3"/>
        </w:numPr>
      </w:pPr>
      <w:r w:rsidRPr="0089609F">
        <w:rPr>
          <w:b/>
          <w:bCs/>
        </w:rPr>
        <w:t>Multiplayer Co-op:</w:t>
      </w:r>
    </w:p>
    <w:p w14:paraId="7E9C2EC4" w14:textId="77777777" w:rsidR="0089609F" w:rsidRPr="0089609F" w:rsidRDefault="0089609F" w:rsidP="0089609F">
      <w:pPr>
        <w:numPr>
          <w:ilvl w:val="1"/>
          <w:numId w:val="3"/>
        </w:numPr>
      </w:pPr>
      <w:r w:rsidRPr="0089609F">
        <w:t>Lobby-based matchmaking for Domains.</w:t>
      </w:r>
    </w:p>
    <w:p w14:paraId="48BB03DF" w14:textId="77777777" w:rsidR="0089609F" w:rsidRPr="0089609F" w:rsidRDefault="0089609F" w:rsidP="0089609F">
      <w:pPr>
        <w:numPr>
          <w:ilvl w:val="1"/>
          <w:numId w:val="3"/>
        </w:numPr>
      </w:pPr>
      <w:r w:rsidRPr="0089609F">
        <w:t>Host-client model where up to 3-4 players can sync up in the Host's overworld or directly inside a Domain lobby.</w:t>
      </w:r>
    </w:p>
    <w:p w14:paraId="499066CA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2.3 Art &amp; Audio Direction</w:t>
      </w:r>
    </w:p>
    <w:p w14:paraId="43C438FC" w14:textId="77777777" w:rsidR="0089609F" w:rsidRPr="0089609F" w:rsidRDefault="0089609F" w:rsidP="0089609F">
      <w:pPr>
        <w:numPr>
          <w:ilvl w:val="0"/>
          <w:numId w:val="4"/>
        </w:numPr>
      </w:pPr>
      <w:r w:rsidRPr="0089609F">
        <w:rPr>
          <w:b/>
          <w:bCs/>
        </w:rPr>
        <w:t>Visuals:</w:t>
      </w:r>
      <w:r w:rsidRPr="0089609F">
        <w:t xml:space="preserve"> Cel-shaded anime aesthetic. Bright, saturated color palettes.</w:t>
      </w:r>
    </w:p>
    <w:p w14:paraId="59CB0113" w14:textId="77777777" w:rsidR="0089609F" w:rsidRPr="0089609F" w:rsidRDefault="0089609F" w:rsidP="0089609F">
      <w:pPr>
        <w:numPr>
          <w:ilvl w:val="0"/>
          <w:numId w:val="4"/>
        </w:numPr>
      </w:pPr>
      <w:r w:rsidRPr="0089609F">
        <w:rPr>
          <w:b/>
          <w:bCs/>
        </w:rPr>
        <w:t>Audio:</w:t>
      </w:r>
      <w:r w:rsidRPr="0089609F">
        <w:t xml:space="preserve"> Ambient environmental sounds for the open world, fast-paced orchestral/electronic music for Domain battles.</w:t>
      </w:r>
    </w:p>
    <w:p w14:paraId="5BF51476" w14:textId="77777777" w:rsidR="0089609F" w:rsidRPr="0089609F" w:rsidRDefault="0089609F" w:rsidP="0089609F">
      <w:r w:rsidRPr="0089609F">
        <w:pict w14:anchorId="37786960">
          <v:rect id="_x0000_i1050" style="width:0;height:1.5pt" o:hralign="center" o:hrstd="t" o:hrnoshade="t" o:hr="t" fillcolor="gray" stroked="f"/>
        </w:pict>
      </w:r>
    </w:p>
    <w:p w14:paraId="641ED58C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3. Technical Strategy &amp; Unity Stack</w:t>
      </w:r>
    </w:p>
    <w:p w14:paraId="0DF33E2B" w14:textId="77777777" w:rsidR="0089609F" w:rsidRPr="0089609F" w:rsidRDefault="0089609F" w:rsidP="0089609F">
      <w:pPr>
        <w:numPr>
          <w:ilvl w:val="0"/>
          <w:numId w:val="5"/>
        </w:numPr>
      </w:pPr>
      <w:r w:rsidRPr="0089609F">
        <w:rPr>
          <w:b/>
          <w:bCs/>
        </w:rPr>
        <w:t>Rendering:</w:t>
      </w:r>
      <w:r w:rsidRPr="0089609F">
        <w:t xml:space="preserve"> Unity URP (Universal Render Pipeline) with custom Toon Shaders.</w:t>
      </w:r>
    </w:p>
    <w:p w14:paraId="47A4B716" w14:textId="283AB7C5" w:rsidR="0089609F" w:rsidRPr="0089609F" w:rsidRDefault="0089609F" w:rsidP="0089609F">
      <w:pPr>
        <w:numPr>
          <w:ilvl w:val="0"/>
          <w:numId w:val="5"/>
        </w:numPr>
      </w:pPr>
      <w:r w:rsidRPr="0089609F">
        <w:rPr>
          <w:b/>
          <w:bCs/>
        </w:rPr>
        <w:t>Networking &amp; Multiplayer:</w:t>
      </w:r>
      <w:r w:rsidRPr="0089609F">
        <w:t xml:space="preserve">  </w:t>
      </w:r>
      <w:r w:rsidRPr="0089609F">
        <w:rPr>
          <w:i/>
          <w:iCs/>
        </w:rPr>
        <w:t>Option A (Relay/Lobby):</w:t>
      </w:r>
      <w:r w:rsidRPr="0089609F">
        <w:t xml:space="preserve"> </w:t>
      </w:r>
      <w:r w:rsidRPr="0089609F">
        <w:rPr>
          <w:b/>
          <w:bCs/>
        </w:rPr>
        <w:t>Photon Fusion</w:t>
      </w:r>
      <w:r w:rsidRPr="0089609F">
        <w:t xml:space="preserve"> or </w:t>
      </w:r>
      <w:r w:rsidRPr="0089609F">
        <w:rPr>
          <w:b/>
          <w:bCs/>
        </w:rPr>
        <w:t xml:space="preserve">Unity </w:t>
      </w:r>
      <w:proofErr w:type="spellStart"/>
      <w:r w:rsidRPr="0089609F">
        <w:rPr>
          <w:b/>
          <w:bCs/>
        </w:rPr>
        <w:t>Netcode</w:t>
      </w:r>
      <w:proofErr w:type="spellEnd"/>
      <w:r w:rsidRPr="0089609F">
        <w:rPr>
          <w:b/>
          <w:bCs/>
        </w:rPr>
        <w:t xml:space="preserve"> for </w:t>
      </w:r>
      <w:proofErr w:type="spellStart"/>
      <w:r w:rsidRPr="0089609F">
        <w:rPr>
          <w:b/>
          <w:bCs/>
        </w:rPr>
        <w:t>GameObjects</w:t>
      </w:r>
      <w:proofErr w:type="spellEnd"/>
      <w:r w:rsidRPr="0089609F">
        <w:rPr>
          <w:b/>
          <w:bCs/>
        </w:rPr>
        <w:t xml:space="preserve"> (NGO)</w:t>
      </w:r>
      <w:r w:rsidRPr="0089609F">
        <w:t xml:space="preserve"> + Unity Relay. Best for Co-op host/client structures.</w:t>
      </w:r>
    </w:p>
    <w:p w14:paraId="15109B11" w14:textId="77777777" w:rsidR="0089609F" w:rsidRPr="0089609F" w:rsidRDefault="0089609F" w:rsidP="0089609F">
      <w:pPr>
        <w:numPr>
          <w:ilvl w:val="1"/>
          <w:numId w:val="5"/>
        </w:numPr>
      </w:pPr>
      <w:r w:rsidRPr="0089609F">
        <w:rPr>
          <w:i/>
          <w:iCs/>
        </w:rPr>
        <w:t>Option B (Authoritative):</w:t>
      </w:r>
      <w:r w:rsidRPr="0089609F">
        <w:t xml:space="preserve"> Dedicated servers using </w:t>
      </w:r>
      <w:proofErr w:type="spellStart"/>
      <w:r w:rsidRPr="0089609F">
        <w:rPr>
          <w:b/>
          <w:bCs/>
        </w:rPr>
        <w:t>FishNet</w:t>
      </w:r>
      <w:proofErr w:type="spellEnd"/>
      <w:r w:rsidRPr="0089609F">
        <w:t xml:space="preserve"> or custom backend if anti-cheat is a strict priority.</w:t>
      </w:r>
    </w:p>
    <w:p w14:paraId="39198702" w14:textId="77777777" w:rsidR="0089609F" w:rsidRPr="0089609F" w:rsidRDefault="0089609F" w:rsidP="0089609F">
      <w:pPr>
        <w:numPr>
          <w:ilvl w:val="0"/>
          <w:numId w:val="5"/>
        </w:numPr>
      </w:pPr>
      <w:r w:rsidRPr="0089609F">
        <w:rPr>
          <w:b/>
          <w:bCs/>
        </w:rPr>
        <w:t>Backend/Database:</w:t>
      </w:r>
      <w:r w:rsidRPr="0089609F">
        <w:t xml:space="preserve"> Unity Gaming Services (UGS), </w:t>
      </w:r>
      <w:proofErr w:type="spellStart"/>
      <w:r w:rsidRPr="0089609F">
        <w:t>PlayFab</w:t>
      </w:r>
      <w:proofErr w:type="spellEnd"/>
      <w:r w:rsidRPr="0089609F">
        <w:t>, or Firebase for player accounts, inventory saving, and matchmaking logic.</w:t>
      </w:r>
    </w:p>
    <w:p w14:paraId="235D3B88" w14:textId="77777777" w:rsidR="0089609F" w:rsidRPr="0089609F" w:rsidRDefault="0089609F" w:rsidP="0089609F">
      <w:pPr>
        <w:numPr>
          <w:ilvl w:val="0"/>
          <w:numId w:val="5"/>
        </w:numPr>
      </w:pPr>
      <w:r w:rsidRPr="0089609F">
        <w:rPr>
          <w:b/>
          <w:bCs/>
        </w:rPr>
        <w:t>World Building:</w:t>
      </w:r>
      <w:r w:rsidRPr="0089609F">
        <w:t xml:space="preserve"> Unity Terrain tools, or third-party assets like </w:t>
      </w:r>
      <w:r w:rsidRPr="0089609F">
        <w:rPr>
          <w:i/>
          <w:iCs/>
        </w:rPr>
        <w:t>Gaia</w:t>
      </w:r>
      <w:r w:rsidRPr="0089609F">
        <w:t xml:space="preserve"> or </w:t>
      </w:r>
      <w:proofErr w:type="spellStart"/>
      <w:r w:rsidRPr="0089609F">
        <w:rPr>
          <w:i/>
          <w:iCs/>
        </w:rPr>
        <w:t>MapMagic</w:t>
      </w:r>
      <w:proofErr w:type="spellEnd"/>
      <w:r w:rsidRPr="0089609F">
        <w:t xml:space="preserve"> (kept simple to maintain performance).</w:t>
      </w:r>
    </w:p>
    <w:p w14:paraId="4AC1A826" w14:textId="77777777" w:rsidR="0089609F" w:rsidRPr="0089609F" w:rsidRDefault="0089609F" w:rsidP="0089609F">
      <w:r w:rsidRPr="0089609F">
        <w:pict w14:anchorId="216F66DA">
          <v:rect id="_x0000_i1051" style="width:0;height:1.5pt" o:hralign="center" o:hrstd="t" o:hrnoshade="t" o:hr="t" fillcolor="gray" stroked="f"/>
        </w:pict>
      </w:r>
    </w:p>
    <w:p w14:paraId="025C882F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4. Development Roadmap</w:t>
      </w:r>
    </w:p>
    <w:p w14:paraId="32E12667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Phase 1: Pre-production &amp; Prototyping (Months 1-2)</w:t>
      </w:r>
    </w:p>
    <w:p w14:paraId="028B0129" w14:textId="77777777" w:rsidR="0089609F" w:rsidRPr="0089609F" w:rsidRDefault="0089609F" w:rsidP="0089609F">
      <w:pPr>
        <w:numPr>
          <w:ilvl w:val="0"/>
          <w:numId w:val="6"/>
        </w:numPr>
      </w:pPr>
      <w:r w:rsidRPr="0089609F">
        <w:rPr>
          <w:b/>
          <w:bCs/>
        </w:rPr>
        <w:t>Goal:</w:t>
      </w:r>
      <w:r w:rsidRPr="0089609F">
        <w:t xml:space="preserve"> Prove the core feel of the game (the "3C's": Character, Controls, Camera).</w:t>
      </w:r>
    </w:p>
    <w:p w14:paraId="29B82DCE" w14:textId="77777777" w:rsidR="0089609F" w:rsidRPr="0089609F" w:rsidRDefault="0089609F" w:rsidP="0089609F">
      <w:pPr>
        <w:numPr>
          <w:ilvl w:val="0"/>
          <w:numId w:val="6"/>
        </w:numPr>
      </w:pPr>
      <w:r w:rsidRPr="0089609F">
        <w:t>Create a blank "</w:t>
      </w:r>
      <w:proofErr w:type="spellStart"/>
      <w:r w:rsidRPr="0089609F">
        <w:t>greybox</w:t>
      </w:r>
      <w:proofErr w:type="spellEnd"/>
      <w:r w:rsidRPr="0089609F">
        <w:t>" test room.</w:t>
      </w:r>
    </w:p>
    <w:p w14:paraId="19C1FC40" w14:textId="77777777" w:rsidR="0089609F" w:rsidRPr="0089609F" w:rsidRDefault="0089609F" w:rsidP="0089609F">
      <w:pPr>
        <w:numPr>
          <w:ilvl w:val="0"/>
          <w:numId w:val="6"/>
        </w:numPr>
      </w:pPr>
      <w:r w:rsidRPr="0089609F">
        <w:lastRenderedPageBreak/>
        <w:t>Implement player movement (run, jump, climb, glide).</w:t>
      </w:r>
    </w:p>
    <w:p w14:paraId="41F6E783" w14:textId="77777777" w:rsidR="0089609F" w:rsidRPr="0089609F" w:rsidRDefault="0089609F" w:rsidP="0089609F">
      <w:pPr>
        <w:numPr>
          <w:ilvl w:val="0"/>
          <w:numId w:val="6"/>
        </w:numPr>
      </w:pPr>
      <w:r w:rsidRPr="0089609F">
        <w:t>Implement basic combat mechanics (attack combos, one skill, enemy hit reactions).</w:t>
      </w:r>
    </w:p>
    <w:p w14:paraId="381C5246" w14:textId="77777777" w:rsidR="0089609F" w:rsidRPr="0089609F" w:rsidRDefault="0089609F" w:rsidP="0089609F">
      <w:pPr>
        <w:numPr>
          <w:ilvl w:val="0"/>
          <w:numId w:val="6"/>
        </w:numPr>
      </w:pPr>
      <w:r w:rsidRPr="0089609F">
        <w:t>Establish the anime visual style (finalize toon shader on a dummy model).</w:t>
      </w:r>
    </w:p>
    <w:p w14:paraId="318D1E6C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Phase 2: Vertical Slice &amp; Networking (Months 3-5)</w:t>
      </w:r>
    </w:p>
    <w:p w14:paraId="0DD4EAA8" w14:textId="77777777" w:rsidR="0089609F" w:rsidRPr="0089609F" w:rsidRDefault="0089609F" w:rsidP="0089609F">
      <w:pPr>
        <w:numPr>
          <w:ilvl w:val="0"/>
          <w:numId w:val="7"/>
        </w:numPr>
      </w:pPr>
      <w:r w:rsidRPr="0089609F">
        <w:rPr>
          <w:b/>
          <w:bCs/>
        </w:rPr>
        <w:t>Goal:</w:t>
      </w:r>
      <w:r w:rsidRPr="0089609F">
        <w:t xml:space="preserve"> A fully playable miniature version of the game.</w:t>
      </w:r>
    </w:p>
    <w:p w14:paraId="3C3AE534" w14:textId="77777777" w:rsidR="0089609F" w:rsidRPr="0089609F" w:rsidRDefault="0089609F" w:rsidP="0089609F">
      <w:pPr>
        <w:numPr>
          <w:ilvl w:val="0"/>
          <w:numId w:val="7"/>
        </w:numPr>
      </w:pPr>
      <w:r w:rsidRPr="0089609F">
        <w:t xml:space="preserve">Build a small open-world island (1km x 1km) with a few </w:t>
      </w:r>
      <w:proofErr w:type="spellStart"/>
      <w:r w:rsidRPr="0089609F">
        <w:t>interactables</w:t>
      </w:r>
      <w:proofErr w:type="spellEnd"/>
      <w:r w:rsidRPr="0089609F">
        <w:t>.</w:t>
      </w:r>
    </w:p>
    <w:p w14:paraId="3A77E23E" w14:textId="77777777" w:rsidR="0089609F" w:rsidRPr="0089609F" w:rsidRDefault="0089609F" w:rsidP="0089609F">
      <w:pPr>
        <w:numPr>
          <w:ilvl w:val="0"/>
          <w:numId w:val="7"/>
        </w:numPr>
      </w:pPr>
      <w:r w:rsidRPr="0089609F">
        <w:t xml:space="preserve">Create </w:t>
      </w:r>
      <w:r w:rsidRPr="0089609F">
        <w:rPr>
          <w:b/>
          <w:bCs/>
        </w:rPr>
        <w:t>one</w:t>
      </w:r>
      <w:r w:rsidRPr="0089609F">
        <w:t xml:space="preserve"> fully functional Domain (Stage) with waves of enemies and a boss.</w:t>
      </w:r>
    </w:p>
    <w:p w14:paraId="242F4303" w14:textId="77777777" w:rsidR="0089609F" w:rsidRPr="0089609F" w:rsidRDefault="0089609F" w:rsidP="0089609F">
      <w:pPr>
        <w:numPr>
          <w:ilvl w:val="0"/>
          <w:numId w:val="7"/>
        </w:numPr>
      </w:pPr>
      <w:r w:rsidRPr="0089609F">
        <w:rPr>
          <w:b/>
          <w:bCs/>
        </w:rPr>
        <w:t>Crucial Step:</w:t>
      </w:r>
      <w:r w:rsidRPr="0089609F">
        <w:t xml:space="preserve"> Integrate multiplayer. Get 2 players connecting to the same server, moving together, and hitting the same enemy with synchronized health bars.</w:t>
      </w:r>
    </w:p>
    <w:p w14:paraId="442A7F70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Phase 3: Content Production &amp; Scaling (Months 6-10)</w:t>
      </w:r>
    </w:p>
    <w:p w14:paraId="2D67D21E" w14:textId="77777777" w:rsidR="0089609F" w:rsidRPr="0089609F" w:rsidRDefault="0089609F" w:rsidP="0089609F">
      <w:pPr>
        <w:numPr>
          <w:ilvl w:val="0"/>
          <w:numId w:val="8"/>
        </w:numPr>
      </w:pPr>
      <w:r w:rsidRPr="0089609F">
        <w:rPr>
          <w:b/>
          <w:bCs/>
        </w:rPr>
        <w:t>Goal:</w:t>
      </w:r>
      <w:r w:rsidRPr="0089609F">
        <w:t xml:space="preserve"> Expand the game world and progression loop.</w:t>
      </w:r>
    </w:p>
    <w:p w14:paraId="02F487FE" w14:textId="77777777" w:rsidR="0089609F" w:rsidRPr="0089609F" w:rsidRDefault="0089609F" w:rsidP="0089609F">
      <w:pPr>
        <w:numPr>
          <w:ilvl w:val="0"/>
          <w:numId w:val="8"/>
        </w:numPr>
      </w:pPr>
      <w:r w:rsidRPr="0089609F">
        <w:t>Design and map out the larger open-world region.</w:t>
      </w:r>
    </w:p>
    <w:p w14:paraId="7A11CC80" w14:textId="77777777" w:rsidR="0089609F" w:rsidRPr="0089609F" w:rsidRDefault="0089609F" w:rsidP="0089609F">
      <w:pPr>
        <w:numPr>
          <w:ilvl w:val="0"/>
          <w:numId w:val="8"/>
        </w:numPr>
      </w:pPr>
      <w:r w:rsidRPr="0089609F">
        <w:t>Create multiple Domain variations (different enemy layouts, material drops).</w:t>
      </w:r>
    </w:p>
    <w:p w14:paraId="17DF314F" w14:textId="77777777" w:rsidR="0089609F" w:rsidRPr="0089609F" w:rsidRDefault="0089609F" w:rsidP="0089609F">
      <w:pPr>
        <w:numPr>
          <w:ilvl w:val="0"/>
          <w:numId w:val="8"/>
        </w:numPr>
      </w:pPr>
      <w:r w:rsidRPr="0089609F">
        <w:t>Implement the UI/UX: Main menu, inventory, character upgrade screens, and matchmaking lobby.</w:t>
      </w:r>
    </w:p>
    <w:p w14:paraId="68734FFB" w14:textId="77777777" w:rsidR="0089609F" w:rsidRPr="0089609F" w:rsidRDefault="0089609F" w:rsidP="0089609F">
      <w:pPr>
        <w:numPr>
          <w:ilvl w:val="0"/>
          <w:numId w:val="8"/>
        </w:numPr>
      </w:pPr>
      <w:r w:rsidRPr="0089609F">
        <w:t>Integrate backend databases to securely save player progression and materials.</w:t>
      </w:r>
    </w:p>
    <w:p w14:paraId="2AD03770" w14:textId="77777777" w:rsidR="0089609F" w:rsidRPr="0089609F" w:rsidRDefault="0089609F" w:rsidP="0089609F">
      <w:pPr>
        <w:rPr>
          <w:b/>
          <w:bCs/>
        </w:rPr>
      </w:pPr>
      <w:r w:rsidRPr="0089609F">
        <w:rPr>
          <w:b/>
          <w:bCs/>
        </w:rPr>
        <w:t>Phase 4: Polish, Testing &amp; Launch (Months 11-12+)</w:t>
      </w:r>
    </w:p>
    <w:p w14:paraId="10EB82B5" w14:textId="77777777" w:rsidR="0089609F" w:rsidRPr="0089609F" w:rsidRDefault="0089609F" w:rsidP="0089609F">
      <w:pPr>
        <w:numPr>
          <w:ilvl w:val="0"/>
          <w:numId w:val="9"/>
        </w:numPr>
      </w:pPr>
      <w:r w:rsidRPr="0089609F">
        <w:rPr>
          <w:b/>
          <w:bCs/>
        </w:rPr>
        <w:t>Goal:</w:t>
      </w:r>
      <w:r w:rsidRPr="0089609F">
        <w:t xml:space="preserve"> Optimize performance and fix bugs.</w:t>
      </w:r>
    </w:p>
    <w:p w14:paraId="36020404" w14:textId="77777777" w:rsidR="0089609F" w:rsidRPr="0089609F" w:rsidRDefault="0089609F" w:rsidP="0089609F">
      <w:pPr>
        <w:numPr>
          <w:ilvl w:val="0"/>
          <w:numId w:val="9"/>
        </w:numPr>
      </w:pPr>
      <w:r w:rsidRPr="0089609F">
        <w:t>Network stress testing (latency handling, disconnect recovery).</w:t>
      </w:r>
    </w:p>
    <w:p w14:paraId="0660D204" w14:textId="77777777" w:rsidR="0089609F" w:rsidRPr="0089609F" w:rsidRDefault="0089609F" w:rsidP="0089609F">
      <w:pPr>
        <w:numPr>
          <w:ilvl w:val="0"/>
          <w:numId w:val="9"/>
        </w:numPr>
      </w:pPr>
      <w:r w:rsidRPr="0089609F">
        <w:t>Memory profiling in Unity to ensure the open world streams smoothly without lag spikes.</w:t>
      </w:r>
    </w:p>
    <w:p w14:paraId="4B659EA5" w14:textId="77777777" w:rsidR="0089609F" w:rsidRPr="0089609F" w:rsidRDefault="0089609F" w:rsidP="0089609F">
      <w:pPr>
        <w:numPr>
          <w:ilvl w:val="0"/>
          <w:numId w:val="9"/>
        </w:numPr>
      </w:pPr>
      <w:r w:rsidRPr="0089609F">
        <w:t>VFX and SFX polish (hit stops, screen shakes, particle effects).</w:t>
      </w:r>
    </w:p>
    <w:p w14:paraId="14840CD1" w14:textId="77777777" w:rsidR="0089609F" w:rsidRPr="0089609F" w:rsidRDefault="0089609F" w:rsidP="0089609F">
      <w:pPr>
        <w:numPr>
          <w:ilvl w:val="0"/>
          <w:numId w:val="9"/>
        </w:numPr>
      </w:pPr>
      <w:r w:rsidRPr="0089609F">
        <w:t>Beta testing with a small community.</w:t>
      </w:r>
    </w:p>
    <w:p w14:paraId="28EC5E7B" w14:textId="77777777" w:rsidR="0089609F" w:rsidRPr="0089609F" w:rsidRDefault="0089609F" w:rsidP="0089609F">
      <w:r w:rsidRPr="0089609F">
        <w:pict w14:anchorId="49C97942">
          <v:rect id="_x0000_i1052" style="width:0;height:1.5pt" o:hralign="center" o:hrstd="t" o:hrnoshade="t" o:hr="t" fillcolor="gray" stroked="f"/>
        </w:pict>
      </w:r>
    </w:p>
    <w:p w14:paraId="1FCEB4A8" w14:textId="77777777" w:rsidR="00F24494" w:rsidRPr="0089609F" w:rsidRDefault="00F24494">
      <w:pPr>
        <w:rPr>
          <w:rFonts w:hint="eastAsia"/>
        </w:rPr>
      </w:pPr>
    </w:p>
    <w:sectPr w:rsidR="00F24494" w:rsidRPr="008960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7EA"/>
    <w:multiLevelType w:val="multilevel"/>
    <w:tmpl w:val="220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1F5"/>
    <w:multiLevelType w:val="multilevel"/>
    <w:tmpl w:val="257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44C78"/>
    <w:multiLevelType w:val="multilevel"/>
    <w:tmpl w:val="BF3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947FC"/>
    <w:multiLevelType w:val="multilevel"/>
    <w:tmpl w:val="8C5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3271B"/>
    <w:multiLevelType w:val="multilevel"/>
    <w:tmpl w:val="EF1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E709C"/>
    <w:multiLevelType w:val="multilevel"/>
    <w:tmpl w:val="E69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03870"/>
    <w:multiLevelType w:val="multilevel"/>
    <w:tmpl w:val="E578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622736"/>
    <w:multiLevelType w:val="multilevel"/>
    <w:tmpl w:val="EB6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A2BD1"/>
    <w:multiLevelType w:val="multilevel"/>
    <w:tmpl w:val="557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84665">
    <w:abstractNumId w:val="7"/>
  </w:num>
  <w:num w:numId="2" w16cid:durableId="299384785">
    <w:abstractNumId w:val="6"/>
  </w:num>
  <w:num w:numId="3" w16cid:durableId="1211457532">
    <w:abstractNumId w:val="1"/>
  </w:num>
  <w:num w:numId="4" w16cid:durableId="1031106278">
    <w:abstractNumId w:val="0"/>
  </w:num>
  <w:num w:numId="5" w16cid:durableId="1024139120">
    <w:abstractNumId w:val="4"/>
  </w:num>
  <w:num w:numId="6" w16cid:durableId="1759986142">
    <w:abstractNumId w:val="5"/>
  </w:num>
  <w:num w:numId="7" w16cid:durableId="2137016156">
    <w:abstractNumId w:val="2"/>
  </w:num>
  <w:num w:numId="8" w16cid:durableId="1971322917">
    <w:abstractNumId w:val="8"/>
  </w:num>
  <w:num w:numId="9" w16cid:durableId="823353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EE"/>
    <w:rsid w:val="00171A60"/>
    <w:rsid w:val="005540F1"/>
    <w:rsid w:val="00886B59"/>
    <w:rsid w:val="0089609F"/>
    <w:rsid w:val="00B24D98"/>
    <w:rsid w:val="00C547DF"/>
    <w:rsid w:val="00F24494"/>
    <w:rsid w:val="00F4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F5E39"/>
  <w15:chartTrackingRefBased/>
  <w15:docId w15:val="{0BDBC2DB-BE60-4710-9A35-502CAB8F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7A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A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A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A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A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A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A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A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7A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7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7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7A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7A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7A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7A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7A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7A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7A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A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7A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7A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7A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7A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7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7A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7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Yiran Xu (Student)</dc:creator>
  <cp:keywords/>
  <dc:description/>
  <cp:lastModifiedBy>Yiran Xu (Student)</cp:lastModifiedBy>
  <cp:revision>3</cp:revision>
  <dcterms:created xsi:type="dcterms:W3CDTF">2026-04-16T03:29:00Z</dcterms:created>
  <dcterms:modified xsi:type="dcterms:W3CDTF">2026-04-16T03:45:00Z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2026-04-16T03:45:27Z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547b041d-7d0e-466a-ab95-1d8b5a43277e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