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7F0B" w14:textId="4AAFDF72" w:rsidR="00B9377A" w:rsidRDefault="00B9377A">
      <w:r>
        <w:t>Mini project (1)</w:t>
      </w:r>
    </w:p>
    <w:p w14:paraId="6BC071FF" w14:textId="6FE1A023" w:rsidR="00B9377A" w:rsidRDefault="00B9377A">
      <w:r>
        <w:t>This is the home page</w:t>
      </w:r>
    </w:p>
    <w:p w14:paraId="6938DC48" w14:textId="3EA1AD17" w:rsidR="00B9377A" w:rsidRDefault="00E0141D">
      <w:r>
        <w:rPr>
          <w:noProof/>
        </w:rPr>
        <w:drawing>
          <wp:inline distT="0" distB="0" distL="0" distR="0" wp14:anchorId="5B7A2784" wp14:editId="5EFBC5A8">
            <wp:extent cx="1809115" cy="193148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capture-file-C-Users-ASUS-Desktop-hamburger-dropdown-menu-Copy-01-html-2019-09-23-16_26_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64" cy="19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6E5" w14:textId="50AB3611" w:rsidR="00B9377A" w:rsidRDefault="00B9377A">
      <w:r>
        <w:t>This is the “About Us” page</w:t>
      </w:r>
    </w:p>
    <w:p w14:paraId="3C47C4C8" w14:textId="17EEEFDE" w:rsidR="00B9377A" w:rsidRDefault="00B9377A">
      <w:bookmarkStart w:id="0" w:name="_GoBack"/>
      <w:r>
        <w:rPr>
          <w:noProof/>
        </w:rPr>
        <w:drawing>
          <wp:inline distT="0" distB="0" distL="0" distR="0" wp14:anchorId="47F2D5E0" wp14:editId="6E7E70FB">
            <wp:extent cx="1820303" cy="1021976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file-C-Users-ASUS-Desktop-hamburger-dropdown-menu-aboutus-html-2019-09-23-14_57_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114" cy="10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1694C1" w14:textId="77777777" w:rsidR="005F6DBA" w:rsidRDefault="005F6DBA"/>
    <w:p w14:paraId="633826C9" w14:textId="01A38A86" w:rsidR="005F6DBA" w:rsidRDefault="005F6DBA"/>
    <w:p w14:paraId="7A05F8FD" w14:textId="522DF899" w:rsidR="004E7FCC" w:rsidRDefault="004E7FCC"/>
    <w:p w14:paraId="48A6E02C" w14:textId="44F2C29D" w:rsidR="004E7FCC" w:rsidRDefault="004E7FCC"/>
    <w:p w14:paraId="3020D794" w14:textId="76FB1ABC" w:rsidR="004E7FCC" w:rsidRDefault="004E7FCC"/>
    <w:p w14:paraId="1A3D9390" w14:textId="4752B921" w:rsidR="004E7FCC" w:rsidRDefault="004E7FCC"/>
    <w:p w14:paraId="4B94FB35" w14:textId="77777777" w:rsidR="004E7FCC" w:rsidRDefault="004E7FCC"/>
    <w:p w14:paraId="11D45F8B" w14:textId="77777777" w:rsidR="005F6DBA" w:rsidRDefault="005F6DBA"/>
    <w:p w14:paraId="1B57439D" w14:textId="77777777" w:rsidR="005F6DBA" w:rsidRDefault="005F6DBA"/>
    <w:p w14:paraId="3C163B46" w14:textId="77777777" w:rsidR="005F6DBA" w:rsidRDefault="005F6DBA"/>
    <w:p w14:paraId="07060527" w14:textId="77777777" w:rsidR="005F6DBA" w:rsidRDefault="005F6DBA"/>
    <w:p w14:paraId="7FDD0750" w14:textId="3BECD076" w:rsidR="00B9377A" w:rsidRDefault="00B9377A">
      <w:r>
        <w:t>This is the “Contact Us” Page</w:t>
      </w:r>
    </w:p>
    <w:p w14:paraId="0616F393" w14:textId="0B95347A" w:rsidR="00B9377A" w:rsidRDefault="00B9377A">
      <w:r>
        <w:rPr>
          <w:noProof/>
        </w:rPr>
        <w:lastRenderedPageBreak/>
        <w:drawing>
          <wp:inline distT="0" distB="0" distL="0" distR="0" wp14:anchorId="318BECE3" wp14:editId="040E5A77">
            <wp:extent cx="1923590" cy="134959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file-C-Users-ASUS-Desktop-hamburger-dropdown-menu-contactus-html-2019-09-23-14_56_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081" cy="13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8B6" w14:textId="7135D565" w:rsidR="00B9377A" w:rsidRDefault="00B9377A">
      <w:r>
        <w:t>This is the “Sitemap” Page</w:t>
      </w:r>
    </w:p>
    <w:p w14:paraId="56D09898" w14:textId="67D24B84" w:rsidR="005F6DBA" w:rsidRDefault="00B9377A">
      <w:r>
        <w:rPr>
          <w:noProof/>
        </w:rPr>
        <w:drawing>
          <wp:inline distT="0" distB="0" distL="0" distR="0" wp14:anchorId="4C962A5B" wp14:editId="781909A7">
            <wp:extent cx="1899465" cy="1021977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file-C-Users-ASUS-Desktop-hamburger-dropdown-menu-sitemap-html-2019-09-23-14_59_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498" cy="10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0117" w14:textId="0D3E85AF" w:rsidR="004E7FCC" w:rsidRDefault="004E7FCC"/>
    <w:p w14:paraId="329B3223" w14:textId="06DF3EF6" w:rsidR="004E7FCC" w:rsidRDefault="004E7FCC"/>
    <w:p w14:paraId="3D7F1977" w14:textId="5000C99D" w:rsidR="004E7FCC" w:rsidRDefault="004E7FCC"/>
    <w:p w14:paraId="49436EA4" w14:textId="3AF864EB" w:rsidR="004E7FCC" w:rsidRDefault="004E7FCC"/>
    <w:p w14:paraId="66444EF4" w14:textId="6595E0B2" w:rsidR="004E7FCC" w:rsidRDefault="004E7FCC"/>
    <w:p w14:paraId="41DA08BF" w14:textId="648E596E" w:rsidR="004E7FCC" w:rsidRDefault="004E7FCC"/>
    <w:p w14:paraId="4409CD31" w14:textId="4711B0C9" w:rsidR="004E7FCC" w:rsidRDefault="004E7FCC"/>
    <w:p w14:paraId="0CB7DCA6" w14:textId="049886AE" w:rsidR="004E7FCC" w:rsidRDefault="004E7FCC"/>
    <w:p w14:paraId="6A73616E" w14:textId="676D96D8" w:rsidR="004E7FCC" w:rsidRDefault="004E7FCC"/>
    <w:p w14:paraId="7240CD28" w14:textId="3B0B7EED" w:rsidR="004E7FCC" w:rsidRDefault="004E7FCC"/>
    <w:p w14:paraId="43112CA1" w14:textId="04E9F0DD" w:rsidR="004E7FCC" w:rsidRDefault="004E7FCC"/>
    <w:p w14:paraId="1DC9EFA1" w14:textId="66FAC6CE" w:rsidR="004E7FCC" w:rsidRDefault="004E7FCC"/>
    <w:p w14:paraId="3DA9CC70" w14:textId="3614CB57" w:rsidR="004E7FCC" w:rsidRDefault="004E7FCC"/>
    <w:p w14:paraId="56C99C99" w14:textId="0F898B2D" w:rsidR="004E7FCC" w:rsidRDefault="004E7FCC"/>
    <w:p w14:paraId="2AACFEE9" w14:textId="49BC0803" w:rsidR="004E7FCC" w:rsidRDefault="004E7FCC"/>
    <w:p w14:paraId="4D8C2CFC" w14:textId="1676AD48" w:rsidR="004E7FCC" w:rsidRDefault="004E7FCC"/>
    <w:p w14:paraId="61E25881" w14:textId="77777777" w:rsidR="00D90D82" w:rsidRDefault="00D90D82"/>
    <w:p w14:paraId="3667F955" w14:textId="4DD4FEC1" w:rsidR="004E7FCC" w:rsidRDefault="004E7FCC"/>
    <w:p w14:paraId="7F3E19E3" w14:textId="77777777" w:rsidR="004E7FCC" w:rsidRDefault="004E7FCC"/>
    <w:p w14:paraId="23687838" w14:textId="1A0C12F1" w:rsidR="00B9377A" w:rsidRDefault="00B9377A">
      <w:r>
        <w:lastRenderedPageBreak/>
        <w:t xml:space="preserve">This is </w:t>
      </w:r>
      <w:r w:rsidR="005F6DBA">
        <w:t xml:space="preserve">the </w:t>
      </w:r>
      <w:r>
        <w:t>“Privacy Policies” Page</w:t>
      </w:r>
    </w:p>
    <w:p w14:paraId="64E6DB09" w14:textId="436A334A" w:rsidR="005F6DBA" w:rsidRDefault="00B9377A">
      <w:r>
        <w:rPr>
          <w:noProof/>
        </w:rPr>
        <w:drawing>
          <wp:inline distT="0" distB="0" distL="0" distR="0" wp14:anchorId="26D3BEEE" wp14:editId="05332748">
            <wp:extent cx="1998345" cy="3100158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capture-file-C-Users-ASUS-Desktop-hamburger-dropdown-menu-privacy-html-2019-09-23-16_07_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166" cy="31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0CE6" w14:textId="129E7B24" w:rsidR="00B9377A" w:rsidRDefault="00B9377A">
      <w:r>
        <w:t>This is the “Registration” Page</w:t>
      </w:r>
    </w:p>
    <w:p w14:paraId="4CEB7E8D" w14:textId="58E6A2C4" w:rsidR="00B9377A" w:rsidRDefault="00B9377A">
      <w:r>
        <w:rPr>
          <w:noProof/>
        </w:rPr>
        <w:drawing>
          <wp:inline distT="0" distB="0" distL="0" distR="0" wp14:anchorId="6EA54630" wp14:editId="1A293AC5">
            <wp:extent cx="2070204" cy="13984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ture-file-C-Users-ASUS-Desktop-hamburger-dropdown-menu-signup-html-2019-09-23-14_54_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688" cy="14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4681" w14:textId="77777777" w:rsidR="00B9377A" w:rsidRDefault="00B9377A"/>
    <w:sectPr w:rsidR="00B9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7A"/>
    <w:rsid w:val="00472227"/>
    <w:rsid w:val="004E7FCC"/>
    <w:rsid w:val="00595F2A"/>
    <w:rsid w:val="005F6DBA"/>
    <w:rsid w:val="009C0497"/>
    <w:rsid w:val="00B9377A"/>
    <w:rsid w:val="00BF02A9"/>
    <w:rsid w:val="00BF2954"/>
    <w:rsid w:val="00D90D82"/>
    <w:rsid w:val="00E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2815"/>
  <w15:chartTrackingRefBased/>
  <w15:docId w15:val="{325ED5B5-B272-42CE-8176-0B90A261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2019-09-23T09:33:00Z</dcterms:created>
  <dcterms:modified xsi:type="dcterms:W3CDTF">2019-09-23T10:27:00Z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104029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S8.2.3</vt:lpwstr>
  </property>
</Properties>
</file>