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30480B" w14:textId="038E8499" w:rsidR="005A5432" w:rsidRDefault="005A5432">
      <w:r>
        <w:t>New JS lib</w:t>
      </w:r>
    </w:p>
    <w:p w14:paraId="0D8190DD" w14:textId="34312BA5" w:rsidR="005A5432" w:rsidRDefault="005A5432">
      <w:r>
        <w:t>Bideo.js</w:t>
      </w:r>
    </w:p>
    <w:p w14:paraId="5D641CAD" w14:textId="040299BA" w:rsidR="005A5432" w:rsidRDefault="005A5432">
      <w:pPr>
        <w:rPr>
          <w:rFonts w:ascii="Segoe UI" w:hAnsi="Segoe UI" w:cs="Segoe UI"/>
          <w:color w:val="262727"/>
          <w:sz w:val="27"/>
          <w:szCs w:val="27"/>
        </w:rPr>
      </w:pPr>
      <w:r>
        <w:rPr>
          <w:rFonts w:ascii="Segoe UI" w:hAnsi="Segoe UI" w:cs="Segoe UI"/>
          <w:color w:val="262727"/>
          <w:sz w:val="27"/>
          <w:szCs w:val="27"/>
        </w:rPr>
        <w:t>Full-screen videos make for excellent site backgrounds, and that’s exactly what Bideo.js is for. This JavaScript library makes it super easy to add a video background that looks good on every screen size and scales super smoothly. </w:t>
      </w:r>
      <w:hyperlink r:id="rId4" w:tgtFrame="_blank" w:history="1">
        <w:r>
          <w:rPr>
            <w:rStyle w:val="Hyperlink"/>
            <w:rFonts w:ascii="Segoe UI" w:hAnsi="Segoe UI" w:cs="Segoe UI"/>
            <w:color w:val="50C6DB"/>
            <w:sz w:val="27"/>
            <w:szCs w:val="27"/>
          </w:rPr>
          <w:t>Check out their site</w:t>
        </w:r>
      </w:hyperlink>
      <w:r>
        <w:rPr>
          <w:rFonts w:ascii="Segoe UI" w:hAnsi="Segoe UI" w:cs="Segoe UI"/>
          <w:color w:val="262727"/>
          <w:sz w:val="27"/>
          <w:szCs w:val="27"/>
        </w:rPr>
        <w:t> to see a great example of how it works and to test how it scales with your window size.</w:t>
      </w:r>
    </w:p>
    <w:p w14:paraId="72D0275E" w14:textId="36834732" w:rsidR="005A5432" w:rsidRDefault="005A5432">
      <w:pPr>
        <w:rPr>
          <w:rFonts w:ascii="Segoe UI" w:hAnsi="Segoe UI" w:cs="Segoe UI"/>
          <w:color w:val="262727"/>
          <w:sz w:val="27"/>
          <w:szCs w:val="27"/>
        </w:rPr>
      </w:pPr>
    </w:p>
    <w:p w14:paraId="654F215A" w14:textId="29F78F3E" w:rsidR="005A5432" w:rsidRDefault="005A5432">
      <w:hyperlink r:id="rId5" w:history="1">
        <w:r>
          <w:rPr>
            <w:rStyle w:val="Hyperlink"/>
          </w:rPr>
          <w:t>Easy Fullscreen HTML5 Background Video (rishabhp.github.io)</w:t>
        </w:r>
      </w:hyperlink>
    </w:p>
    <w:p w14:paraId="193EF785" w14:textId="1FAA736C" w:rsidR="005A5432" w:rsidRDefault="005A5432"/>
    <w:p w14:paraId="691AC25C" w14:textId="429F323E" w:rsidR="005A5432" w:rsidRDefault="005A5432"/>
    <w:p w14:paraId="705740CC" w14:textId="325D7564" w:rsidR="005A5432" w:rsidRDefault="005A5432">
      <w:r>
        <w:t>Second choice</w:t>
      </w:r>
    </w:p>
    <w:p w14:paraId="466D5DC3" w14:textId="73A014FD" w:rsidR="005A5432" w:rsidRDefault="005A5432">
      <w:r>
        <w:t>Poppers.js</w:t>
      </w:r>
    </w:p>
    <w:p w14:paraId="5F5227E4" w14:textId="7A71C3F0" w:rsidR="005A5432" w:rsidRDefault="005A5432">
      <w:r>
        <w:rPr>
          <w:rFonts w:ascii="Segoe UI" w:hAnsi="Segoe UI" w:cs="Segoe UI"/>
          <w:color w:val="262727"/>
          <w:sz w:val="27"/>
          <w:szCs w:val="27"/>
        </w:rPr>
        <w:t>This JavaScript library will help you create delightful poppers on your site. If you’re wondering what a popper is, think of it like a little thought bubble bursting from an element! Popper.js gives you some fantastic ways to arrange them, make them stick to elements, and keep them operating smoothly on any screen size. </w:t>
      </w:r>
      <w:hyperlink r:id="rId6" w:tgtFrame="_blank" w:history="1">
        <w:r>
          <w:rPr>
            <w:rStyle w:val="Hyperlink"/>
            <w:rFonts w:ascii="Segoe UI" w:hAnsi="Segoe UI" w:cs="Segoe UI"/>
            <w:color w:val="50C6DB"/>
            <w:sz w:val="27"/>
            <w:szCs w:val="27"/>
          </w:rPr>
          <w:t>Check it out.</w:t>
        </w:r>
      </w:hyperlink>
    </w:p>
    <w:p w14:paraId="7976C000" w14:textId="5BB0BCE7" w:rsidR="005A5432" w:rsidRDefault="005A5432"/>
    <w:p w14:paraId="264BE254" w14:textId="48368662" w:rsidR="005A5432" w:rsidRDefault="005A5432"/>
    <w:p w14:paraId="6ECE3D95" w14:textId="21F93820" w:rsidR="005A5432" w:rsidRDefault="005A5432">
      <w:r>
        <w:t xml:space="preserve">Resources </w:t>
      </w:r>
    </w:p>
    <w:p w14:paraId="70EAEBB4" w14:textId="7F614E8D" w:rsidR="005A5432" w:rsidRDefault="005A5432"/>
    <w:p w14:paraId="530F624B" w14:textId="2DD03308" w:rsidR="005A5432" w:rsidRDefault="005A5432">
      <w:r>
        <w:t>Example of a time-slide</w:t>
      </w:r>
      <w:r w:rsidRPr="005A5432">
        <w:t xml:space="preserve"> </w:t>
      </w:r>
      <w:hyperlink r:id="rId7" w:history="1">
        <w:r>
          <w:rPr>
            <w:rStyle w:val="Hyperlink"/>
          </w:rPr>
          <w:t>Leaflet Time Slider Example (dwilhelm89.github.io)</w:t>
        </w:r>
      </w:hyperlink>
    </w:p>
    <w:p w14:paraId="27427ACC" w14:textId="3C6DA320" w:rsidR="005A5432" w:rsidRDefault="005A5432"/>
    <w:p w14:paraId="5517D33F" w14:textId="77777777" w:rsidR="005A5432" w:rsidRDefault="005A5432"/>
    <w:p w14:paraId="16A24376" w14:textId="77777777" w:rsidR="005A5432" w:rsidRDefault="005A5432"/>
    <w:p w14:paraId="6B997D88" w14:textId="77777777" w:rsidR="005A5432" w:rsidRDefault="005A5432"/>
    <w:p w14:paraId="1134D5B9" w14:textId="32F7C97D" w:rsidR="005A5432" w:rsidRDefault="005A5432"/>
    <w:p w14:paraId="66F98B7C" w14:textId="0E691467" w:rsidR="005A5432" w:rsidRDefault="005A5432"/>
    <w:p w14:paraId="70406CA9" w14:textId="711A4DAD" w:rsidR="005A5432" w:rsidRDefault="005A5432">
      <w:hyperlink r:id="rId8" w:history="1">
        <w:r>
          <w:rPr>
            <w:rStyle w:val="Hyperlink"/>
          </w:rPr>
          <w:t>Popper - Tooltip &amp; Popover Positioning Engine</w:t>
        </w:r>
      </w:hyperlink>
    </w:p>
    <w:p w14:paraId="1922ECF2" w14:textId="6BE8C692" w:rsidR="004B759A" w:rsidRDefault="004B759A"/>
    <w:p w14:paraId="5C16B3E4" w14:textId="6E001E8C" w:rsidR="004B759A" w:rsidRDefault="004B759A"/>
    <w:p w14:paraId="12B08EA1" w14:textId="77777777" w:rsidR="004B759A" w:rsidRDefault="004B759A">
      <w:r>
        <w:t>WE are going to use hospitalization data per day (number of patients, number of beds and capacity percentage), so at the end point will be showing the situation as of that specific date.</w:t>
      </w:r>
    </w:p>
    <w:p w14:paraId="0098F2D1" w14:textId="77777777" w:rsidR="009E6856" w:rsidRDefault="004B759A">
      <w:r>
        <w:t>Informational box, that will include the timeline of the policy measures implemented per state.</w:t>
      </w:r>
    </w:p>
    <w:p w14:paraId="751F0280" w14:textId="77777777" w:rsidR="009E6856" w:rsidRDefault="009E6856"/>
    <w:p w14:paraId="15A0D035" w14:textId="2FB6E73B" w:rsidR="004B759A" w:rsidRDefault="009E6856">
      <w:r>
        <w:t>We stored our final data in SQL database</w:t>
      </w:r>
      <w:r w:rsidR="004B759A">
        <w:t xml:space="preserve"> </w:t>
      </w:r>
    </w:p>
    <w:p w14:paraId="63C0A6B9" w14:textId="70C8EE15" w:rsidR="004B759A" w:rsidRDefault="004B759A"/>
    <w:p w14:paraId="67628487" w14:textId="77777777" w:rsidR="004B759A" w:rsidRDefault="004B759A"/>
    <w:sectPr w:rsidR="004B75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5432"/>
    <w:rsid w:val="004B759A"/>
    <w:rsid w:val="005A5432"/>
    <w:rsid w:val="009E68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DAB6C3"/>
  <w15:chartTrackingRefBased/>
  <w15:docId w15:val="{10E456B1-87F7-4D26-818D-43F531ADBB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A543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opper.js.org/" TargetMode="External"/><Relationship Id="rId3" Type="http://schemas.openxmlformats.org/officeDocument/2006/relationships/webSettings" Target="webSettings.xml"/><Relationship Id="rId7" Type="http://schemas.openxmlformats.org/officeDocument/2006/relationships/hyperlink" Target="http://dwilhelm89.github.io/LeafletSlider/"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popper.js.org/" TargetMode="External"/><Relationship Id="rId5" Type="http://schemas.openxmlformats.org/officeDocument/2006/relationships/hyperlink" Target="https://rishabhp.github.io/bideo.js/" TargetMode="External"/><Relationship Id="rId10" Type="http://schemas.openxmlformats.org/officeDocument/2006/relationships/theme" Target="theme/theme1.xml"/><Relationship Id="rId4" Type="http://schemas.openxmlformats.org/officeDocument/2006/relationships/hyperlink" Target="https://rishabhp.github.io/bideo.js/"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2</Pages>
  <Words>227</Words>
  <Characters>1295</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1</cp:revision>
  <dcterms:created xsi:type="dcterms:W3CDTF">2021-01-16T21:25:00Z</dcterms:created>
  <dcterms:modified xsi:type="dcterms:W3CDTF">2021-01-16T21:59:00Z</dcterms:modified>
</cp:coreProperties>
</file>