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8471" w14:textId="77777777" w:rsidR="00222A39" w:rsidRDefault="00222A39" w:rsidP="00222A39">
      <w:pPr>
        <w:pStyle w:val="Prrafodelista"/>
      </w:pPr>
    </w:p>
    <w:p w14:paraId="0ECDC674" w14:textId="582A9BE5" w:rsidR="00D0647A" w:rsidRDefault="00DC775D" w:rsidP="00222A39">
      <w:pPr>
        <w:pStyle w:val="Prrafodelista"/>
        <w:numPr>
          <w:ilvl w:val="0"/>
          <w:numId w:val="1"/>
        </w:numPr>
      </w:pPr>
      <w:r>
        <w:t xml:space="preserve">Realizar el siguiente ejercicio usando solo las imágenes guardadas en la carpeta </w:t>
      </w:r>
      <w:proofErr w:type="spellStart"/>
      <w:r>
        <w:t>img</w:t>
      </w:r>
      <w:proofErr w:type="spellEnd"/>
      <w:r>
        <w:t>. (el formulario de Google por ahora también es una imagen)</w:t>
      </w:r>
    </w:p>
    <w:p w14:paraId="5933DC5B" w14:textId="3EE9B1D4" w:rsidR="00DC775D" w:rsidRDefault="00DC775D" w:rsidP="00DC775D">
      <w:pPr>
        <w:pStyle w:val="Prrafodelista"/>
      </w:pPr>
      <w:r>
        <w:t>La imagen al 100%</w:t>
      </w:r>
      <w:r w:rsidR="001C1D51">
        <w:t xml:space="preserve"> de </w:t>
      </w:r>
      <w:proofErr w:type="gramStart"/>
      <w:r w:rsidR="001C1D51">
        <w:t>zoom</w:t>
      </w:r>
      <w:proofErr w:type="gramEnd"/>
      <w:r>
        <w:t>:</w:t>
      </w:r>
    </w:p>
    <w:p w14:paraId="46FD6CF0" w14:textId="03491293" w:rsidR="00DC775D" w:rsidRDefault="00DC775D"/>
    <w:p w14:paraId="255A4DA6" w14:textId="7B285B16" w:rsidR="00DC775D" w:rsidRDefault="00DC775D">
      <w:r>
        <w:rPr>
          <w:noProof/>
        </w:rPr>
        <w:drawing>
          <wp:inline distT="0" distB="0" distL="0" distR="0" wp14:anchorId="6F021B4C" wp14:editId="04F00EF3">
            <wp:extent cx="5400040" cy="2548255"/>
            <wp:effectExtent l="152400" t="152400" r="353060" b="3663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B4850" w14:textId="14B32FBD" w:rsidR="00DC775D" w:rsidRDefault="00DC775D"/>
    <w:p w14:paraId="393B153E" w14:textId="0B568C69" w:rsidR="00DC775D" w:rsidRDefault="00DC775D">
      <w:r>
        <w:t>La imagen al 60%</w:t>
      </w:r>
      <w:r w:rsidR="001C1D51">
        <w:t xml:space="preserve"> de </w:t>
      </w:r>
      <w:proofErr w:type="gramStart"/>
      <w:r w:rsidR="001C1D51">
        <w:t>zoom</w:t>
      </w:r>
      <w:proofErr w:type="gramEnd"/>
      <w:r>
        <w:t>:</w:t>
      </w:r>
    </w:p>
    <w:p w14:paraId="3121244C" w14:textId="2657F5F9" w:rsidR="001C1D51" w:rsidRDefault="001C1D51">
      <w:r>
        <w:rPr>
          <w:noProof/>
        </w:rPr>
        <w:drawing>
          <wp:inline distT="0" distB="0" distL="0" distR="0" wp14:anchorId="448C5EA5" wp14:editId="543CE29A">
            <wp:extent cx="5400040" cy="2536825"/>
            <wp:effectExtent l="152400" t="152400" r="353060" b="3587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EBB36C" w14:textId="77777777" w:rsidR="005304AC" w:rsidRDefault="005304AC"/>
    <w:p w14:paraId="71B7DD16" w14:textId="5186FBB5" w:rsidR="005304AC" w:rsidRDefault="005304AC"/>
    <w:p w14:paraId="178410C6" w14:textId="374F2128" w:rsidR="001C1D51" w:rsidRDefault="001C1D51">
      <w:r>
        <w:t>Tamaño Móvil:</w:t>
      </w:r>
    </w:p>
    <w:p w14:paraId="60E44AFC" w14:textId="087A2CDD" w:rsidR="001C1D51" w:rsidRDefault="005304AC">
      <w:r>
        <w:rPr>
          <w:noProof/>
        </w:rPr>
        <w:drawing>
          <wp:inline distT="0" distB="0" distL="0" distR="0" wp14:anchorId="7EEBA053" wp14:editId="5BAC47D8">
            <wp:extent cx="1747242" cy="3056890"/>
            <wp:effectExtent l="171450" t="152400" r="367665" b="3530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24" r="1694"/>
                    <a:stretch/>
                  </pic:blipFill>
                  <pic:spPr bwMode="auto">
                    <a:xfrm>
                      <a:off x="0" y="0"/>
                      <a:ext cx="1771908" cy="3100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17D0AF" w14:textId="76AD9E77" w:rsidR="00784B11" w:rsidRDefault="00784B11"/>
    <w:p w14:paraId="7DA533B6" w14:textId="5342A337" w:rsidR="00784B11" w:rsidRDefault="00784B11">
      <w:pPr>
        <w:rPr>
          <w:u w:val="single"/>
        </w:rPr>
      </w:pPr>
      <w:r>
        <w:t>Tamaño Tablet:</w:t>
      </w:r>
    </w:p>
    <w:p w14:paraId="261C56E2" w14:textId="77777777" w:rsidR="007617CE" w:rsidRDefault="007617CE">
      <w:pPr>
        <w:rPr>
          <w:noProof/>
        </w:rPr>
      </w:pPr>
    </w:p>
    <w:p w14:paraId="3E7C54F7" w14:textId="7802FFCD" w:rsidR="003C70D1" w:rsidRPr="00784B11" w:rsidRDefault="00222A39">
      <w:pPr>
        <w:rPr>
          <w:u w:val="single"/>
        </w:rPr>
      </w:pPr>
      <w:r>
        <w:rPr>
          <w:noProof/>
        </w:rPr>
        <w:drawing>
          <wp:inline distT="0" distB="0" distL="0" distR="0" wp14:anchorId="5442ADF6" wp14:editId="2025C8DB">
            <wp:extent cx="3860800" cy="2427528"/>
            <wp:effectExtent l="152400" t="152400" r="368300" b="35433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008" cy="2433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C70D1" w:rsidRPr="00784B1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56258" w14:textId="77777777" w:rsidR="00956F2A" w:rsidRDefault="00956F2A" w:rsidP="006E6019">
      <w:pPr>
        <w:spacing w:after="0" w:line="240" w:lineRule="auto"/>
      </w:pPr>
      <w:r>
        <w:separator/>
      </w:r>
    </w:p>
  </w:endnote>
  <w:endnote w:type="continuationSeparator" w:id="0">
    <w:p w14:paraId="3A317581" w14:textId="77777777" w:rsidR="00956F2A" w:rsidRDefault="00956F2A" w:rsidP="006E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9B700" w14:textId="77777777" w:rsidR="00956F2A" w:rsidRDefault="00956F2A" w:rsidP="006E6019">
      <w:pPr>
        <w:spacing w:after="0" w:line="240" w:lineRule="auto"/>
      </w:pPr>
      <w:r>
        <w:separator/>
      </w:r>
    </w:p>
  </w:footnote>
  <w:footnote w:type="continuationSeparator" w:id="0">
    <w:p w14:paraId="2AE658CA" w14:textId="77777777" w:rsidR="00956F2A" w:rsidRDefault="00956F2A" w:rsidP="006E6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0AA9CF" w14:textId="209CCD45" w:rsidR="006E6019" w:rsidRDefault="006E6019" w:rsidP="006E6019">
    <w:pPr>
      <w:pStyle w:val="Ttul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211954" wp14:editId="4CC5C46F">
          <wp:simplePos x="0" y="0"/>
          <wp:positionH relativeFrom="column">
            <wp:posOffset>-899160</wp:posOffset>
          </wp:positionH>
          <wp:positionV relativeFrom="paragraph">
            <wp:posOffset>-38100</wp:posOffset>
          </wp:positionV>
          <wp:extent cx="614680" cy="636905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4680" cy="636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Ejercicio</w:t>
    </w:r>
    <w:r>
      <w:t>s Posicionamiento</w:t>
    </w:r>
    <w:r w:rsidRPr="00FD6212">
      <w:rPr>
        <w:noProof/>
      </w:rPr>
      <w:t xml:space="preserve"> </w:t>
    </w:r>
  </w:p>
  <w:p w14:paraId="3DAEA05F" w14:textId="77777777" w:rsidR="006E6019" w:rsidRPr="006E6019" w:rsidRDefault="006E6019" w:rsidP="006E60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8D021E8"/>
    <w:multiLevelType w:val="hybridMultilevel"/>
    <w:tmpl w:val="648A60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F7"/>
    <w:rsid w:val="00165F6C"/>
    <w:rsid w:val="001C1D51"/>
    <w:rsid w:val="00222A39"/>
    <w:rsid w:val="00262F5E"/>
    <w:rsid w:val="003515EE"/>
    <w:rsid w:val="003C70D1"/>
    <w:rsid w:val="00422EF7"/>
    <w:rsid w:val="005304AC"/>
    <w:rsid w:val="006E6019"/>
    <w:rsid w:val="007617CE"/>
    <w:rsid w:val="00784B11"/>
    <w:rsid w:val="00956F2A"/>
    <w:rsid w:val="00C6659A"/>
    <w:rsid w:val="00D0647A"/>
    <w:rsid w:val="00DC775D"/>
    <w:rsid w:val="00FA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B9B1E"/>
  <w15:chartTrackingRefBased/>
  <w15:docId w15:val="{3E3F51A3-7385-497B-8798-E3DC7AE7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5E"/>
  </w:style>
  <w:style w:type="paragraph" w:styleId="Ttulo1">
    <w:name w:val="heading 1"/>
    <w:basedOn w:val="Normal"/>
    <w:next w:val="Normal"/>
    <w:link w:val="Ttulo1Car"/>
    <w:uiPriority w:val="9"/>
    <w:qFormat/>
    <w:rsid w:val="00262F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F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F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F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F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F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F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F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75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62F5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62F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6E6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6019"/>
  </w:style>
  <w:style w:type="paragraph" w:styleId="Piedepgina">
    <w:name w:val="footer"/>
    <w:basedOn w:val="Normal"/>
    <w:link w:val="PiedepginaCar"/>
    <w:uiPriority w:val="99"/>
    <w:unhideWhenUsed/>
    <w:rsid w:val="006E6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6019"/>
  </w:style>
  <w:style w:type="character" w:customStyle="1" w:styleId="Ttulo1Car">
    <w:name w:val="Título 1 Car"/>
    <w:basedOn w:val="Fuentedeprrafopredeter"/>
    <w:link w:val="Ttulo1"/>
    <w:uiPriority w:val="9"/>
    <w:rsid w:val="00262F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F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F5E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F5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F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F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F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F5E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F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62F5E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F5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2F5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62F5E"/>
    <w:rPr>
      <w:b/>
      <w:bCs/>
    </w:rPr>
  </w:style>
  <w:style w:type="character" w:styleId="nfasis">
    <w:name w:val="Emphasis"/>
    <w:basedOn w:val="Fuentedeprrafopredeter"/>
    <w:uiPriority w:val="20"/>
    <w:qFormat/>
    <w:rsid w:val="00262F5E"/>
    <w:rPr>
      <w:i/>
      <w:iCs/>
    </w:rPr>
  </w:style>
  <w:style w:type="paragraph" w:styleId="Sinespaciado">
    <w:name w:val="No Spacing"/>
    <w:uiPriority w:val="1"/>
    <w:qFormat/>
    <w:rsid w:val="00262F5E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62F5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262F5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F5E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F5E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262F5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262F5E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262F5E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262F5E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62F5E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2F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 Rueda Padilla</dc:creator>
  <cp:keywords/>
  <dc:description/>
  <cp:lastModifiedBy>Paz Rueda Padilla</cp:lastModifiedBy>
  <cp:revision>14</cp:revision>
  <dcterms:created xsi:type="dcterms:W3CDTF">2020-12-01T11:14:00Z</dcterms:created>
  <dcterms:modified xsi:type="dcterms:W3CDTF">2020-12-01T11:31:00Z</dcterms:modified>
</cp:coreProperties>
</file>