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el panel de los datos de los energéticos solamente de México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el panel con las muertes con los criptos y con las bolsas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todos los modelos de volatilidad, curva de monte Carlos, árboles de decisión y redes neuronales para cada activo.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Aplicar pruebas de cointegración, johansen (en general) y granger(por los dos lados) a los paneles de las cryptos y las bolsas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las series para cada delito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el pronóstico y los arma y tarimas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