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C63E" w14:textId="44DE4EEC" w:rsidR="00AA2206" w:rsidRDefault="000E19FC" w:rsidP="00E86B77">
      <w:pPr>
        <w:pStyle w:val="Heading1"/>
      </w:pPr>
      <w:r>
        <w:t>CATATAN HARIAN KERJA PRAKTIK</w:t>
      </w:r>
    </w:p>
    <w:p w14:paraId="03A44233" w14:textId="77777777" w:rsidR="00E86B77" w:rsidRDefault="00E86B77">
      <w:pPr>
        <w:rPr>
          <w:rFonts w:ascii="Times New Roman" w:hAnsi="Times New Roman" w:cs="Times New Roman"/>
          <w:sz w:val="24"/>
          <w:szCs w:val="24"/>
        </w:rPr>
      </w:pPr>
    </w:p>
    <w:p w14:paraId="57620B6E" w14:textId="2BF46E70" w:rsidR="00E86B77" w:rsidRDefault="00E86B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Nama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C118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:</w:t>
      </w:r>
      <w:r w:rsidR="00B17C78">
        <w:rPr>
          <w:rFonts w:ascii="Times New Roman" w:hAnsi="Times New Roman" w:cs="Times New Roman"/>
          <w:sz w:val="24"/>
          <w:szCs w:val="24"/>
        </w:rPr>
        <w:t xml:space="preserve"> Kevin Mubarak</w:t>
      </w:r>
    </w:p>
    <w:p w14:paraId="4E24F9E9" w14:textId="1FF837D3" w:rsidR="00E86B77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NPM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AF7B5F">
        <w:rPr>
          <w:rFonts w:ascii="Times New Roman" w:hAnsi="Times New Roman" w:cs="Times New Roman"/>
          <w:sz w:val="24"/>
          <w:szCs w:val="24"/>
        </w:rPr>
        <w:t xml:space="preserve"> 2022310003</w:t>
      </w:r>
    </w:p>
    <w:p w14:paraId="3624FA98" w14:textId="10826BDA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Program Studi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AF7B5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79CDC35" w14:textId="4BCC390B" w:rsidR="000C1183" w:rsidRDefault="000C118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</w:p>
    <w:p w14:paraId="687EF2FA" w14:textId="77777777" w:rsidR="000C1183" w:rsidRDefault="000C118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0207" w:type="dxa"/>
        <w:tblInd w:w="-431" w:type="dxa"/>
        <w:tblLook w:val="04A0" w:firstRow="1" w:lastRow="0" w:firstColumn="1" w:lastColumn="0" w:noHBand="0" w:noVBand="1"/>
      </w:tblPr>
      <w:tblGrid>
        <w:gridCol w:w="1119"/>
        <w:gridCol w:w="982"/>
        <w:gridCol w:w="1496"/>
        <w:gridCol w:w="2405"/>
        <w:gridCol w:w="1727"/>
        <w:gridCol w:w="2478"/>
      </w:tblGrid>
      <w:tr w:rsidR="004D16F4" w14:paraId="6FAF3148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57429730" w14:textId="1F5C85E2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</w:p>
        </w:tc>
        <w:tc>
          <w:tcPr>
            <w:tcW w:w="983" w:type="dxa"/>
            <w:vAlign w:val="center"/>
          </w:tcPr>
          <w:p w14:paraId="30AEE408" w14:textId="3FB11FCC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</w:p>
        </w:tc>
        <w:tc>
          <w:tcPr>
            <w:tcW w:w="1496" w:type="dxa"/>
            <w:vAlign w:val="center"/>
          </w:tcPr>
          <w:p w14:paraId="406EC758" w14:textId="323E18B5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Jenis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2409" w:type="dxa"/>
            <w:vAlign w:val="center"/>
          </w:tcPr>
          <w:p w14:paraId="74E25CE6" w14:textId="58C0DB96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</w:p>
        </w:tc>
        <w:tc>
          <w:tcPr>
            <w:tcW w:w="1730" w:type="dxa"/>
            <w:vAlign w:val="center"/>
          </w:tcPr>
          <w:p w14:paraId="2B12CCE8" w14:textId="53E1AC50" w:rsidR="00DD4ED5" w:rsidRDefault="004C6DE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Paraf Mentor KP</w:t>
            </w:r>
          </w:p>
        </w:tc>
        <w:tc>
          <w:tcPr>
            <w:tcW w:w="2470" w:type="dxa"/>
            <w:vAlign w:val="center"/>
          </w:tcPr>
          <w:p w14:paraId="0B4BA2BF" w14:textId="60509B2E" w:rsidR="00DD4ED5" w:rsidRDefault="004C6DED" w:rsidP="003146F4">
            <w:pPr>
              <w:ind w:left="2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Foto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Kegiatan</w:t>
            </w:r>
            <w:proofErr w:type="spellEnd"/>
          </w:p>
        </w:tc>
      </w:tr>
      <w:tr w:rsidR="004D16F4" w14:paraId="68F0A142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2F028454" w14:textId="57F60892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13-11-2025</w:t>
            </w:r>
          </w:p>
        </w:tc>
        <w:tc>
          <w:tcPr>
            <w:tcW w:w="983" w:type="dxa"/>
            <w:vAlign w:val="center"/>
          </w:tcPr>
          <w:p w14:paraId="0E9B5705" w14:textId="20E3A4EF" w:rsidR="00DD4ED5" w:rsidRDefault="00D11FD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07:00 - 16:00</w:t>
            </w:r>
          </w:p>
        </w:tc>
        <w:tc>
          <w:tcPr>
            <w:tcW w:w="1496" w:type="dxa"/>
            <w:vAlign w:val="center"/>
          </w:tcPr>
          <w:p w14:paraId="78661FBF" w14:textId="210EA05D" w:rsidR="00DD4ED5" w:rsidRDefault="001457A9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Instalasi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2409" w:type="dxa"/>
            <w:vAlign w:val="center"/>
          </w:tcPr>
          <w:p w14:paraId="00DCE6CA" w14:textId="47DE3437" w:rsidR="00DD4ED5" w:rsidRDefault="003146F4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Installasi</w:t>
            </w:r>
            <w:proofErr w:type="spellEnd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 xml:space="preserve"> Kabel &amp; </w:t>
            </w:r>
            <w:proofErr w:type="spellStart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Proyektor</w:t>
            </w:r>
            <w:proofErr w:type="spellEnd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 xml:space="preserve">, dan install </w:t>
            </w:r>
            <w:proofErr w:type="spellStart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Ulang</w:t>
            </w:r>
            <w:proofErr w:type="spellEnd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 xml:space="preserve"> Windows 11 pada Intel </w:t>
            </w:r>
            <w:proofErr w:type="spellStart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Nuc</w:t>
            </w:r>
            <w:proofErr w:type="spellEnd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>beserta</w:t>
            </w:r>
            <w:proofErr w:type="spellEnd"/>
            <w:r w:rsidRPr="003146F4">
              <w:rPr>
                <w:rFonts w:ascii="Times New Roman" w:hAnsi="Times New Roman" w:cs="Times New Roman"/>
                <w:sz w:val="24"/>
                <w:szCs w:val="24"/>
              </w:rPr>
              <w:t xml:space="preserve"> MS Office 2019</w:t>
            </w:r>
          </w:p>
        </w:tc>
        <w:tc>
          <w:tcPr>
            <w:tcW w:w="1730" w:type="dxa"/>
          </w:tcPr>
          <w:p w14:paraId="358E855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379EFA2F" w14:textId="0B25CD81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449781F" wp14:editId="77E87A97">
                  <wp:extent cx="1431466" cy="643890"/>
                  <wp:effectExtent l="0" t="0" r="0" b="3810"/>
                  <wp:docPr id="60605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05941" name="Picture 60605941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176" cy="660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204C7C9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7267460D" w14:textId="34FC8E90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14-11-2025</w:t>
            </w:r>
          </w:p>
        </w:tc>
        <w:tc>
          <w:tcPr>
            <w:tcW w:w="983" w:type="dxa"/>
            <w:vAlign w:val="center"/>
          </w:tcPr>
          <w:p w14:paraId="7EF76232" w14:textId="58E9EADA" w:rsidR="00DD4ED5" w:rsidRDefault="001457A9" w:rsidP="001457A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457A9">
              <w:rPr>
                <w:rFonts w:ascii="Times New Roman" w:hAnsi="Times New Roman" w:cs="Times New Roman"/>
                <w:sz w:val="24"/>
                <w:szCs w:val="24"/>
              </w:rPr>
              <w:t>07:00 - 17:00</w:t>
            </w:r>
          </w:p>
        </w:tc>
        <w:tc>
          <w:tcPr>
            <w:tcW w:w="1496" w:type="dxa"/>
            <w:vAlign w:val="center"/>
          </w:tcPr>
          <w:p w14:paraId="737F1391" w14:textId="4DD44B42" w:rsidR="00DD4ED5" w:rsidRDefault="00801F9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Instalasi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Perangkat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Lab</w:t>
            </w:r>
          </w:p>
        </w:tc>
        <w:tc>
          <w:tcPr>
            <w:tcW w:w="2409" w:type="dxa"/>
            <w:vAlign w:val="center"/>
          </w:tcPr>
          <w:p w14:paraId="6D1EA82B" w14:textId="1E1C89C6" w:rsidR="00DD4ED5" w:rsidRDefault="00801F9E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Ganti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kabel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VGA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menjadi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kabel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HDMI pada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Lab, Dan Install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Ulang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PC AIO HP [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terjadi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kendala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Instalasi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Driver pada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Jum'at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dilanjutkan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801F9E">
              <w:rPr>
                <w:rFonts w:ascii="Times New Roman" w:hAnsi="Times New Roman" w:cs="Times New Roman"/>
                <w:sz w:val="24"/>
                <w:szCs w:val="24"/>
              </w:rPr>
              <w:t xml:space="preserve"> Sabtu]</w:t>
            </w:r>
          </w:p>
        </w:tc>
        <w:tc>
          <w:tcPr>
            <w:tcW w:w="1730" w:type="dxa"/>
          </w:tcPr>
          <w:p w14:paraId="4C267B9F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7B61624B" w14:textId="68CF7FFE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B6E0FCE" wp14:editId="2C028657">
                  <wp:extent cx="567107" cy="1260660"/>
                  <wp:effectExtent l="0" t="0" r="4445" b="0"/>
                  <wp:docPr id="11458311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831116" name="Picture 114583111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483" cy="12703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2F158F5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6C7163A0" w14:textId="1B1CCB5E" w:rsidR="00DD4ED5" w:rsidRDefault="0091721E" w:rsidP="0091721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1721E">
              <w:rPr>
                <w:rFonts w:ascii="Times New Roman" w:hAnsi="Times New Roman" w:cs="Times New Roman"/>
                <w:sz w:val="24"/>
                <w:szCs w:val="24"/>
              </w:rPr>
              <w:t>15-11-2025</w:t>
            </w:r>
          </w:p>
        </w:tc>
        <w:tc>
          <w:tcPr>
            <w:tcW w:w="983" w:type="dxa"/>
            <w:vAlign w:val="center"/>
          </w:tcPr>
          <w:p w14:paraId="5507E9C2" w14:textId="65928323" w:rsidR="00DD4ED5" w:rsidRDefault="00AF4D5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07:00 - 1</w:t>
            </w:r>
            <w:r w:rsidR="003353F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D11FD9">
              <w:rPr>
                <w:rFonts w:ascii="Times New Roman" w:hAnsi="Times New Roman" w:cs="Times New Roman"/>
                <w:sz w:val="24"/>
                <w:szCs w:val="24"/>
              </w:rPr>
              <w:t>:00</w:t>
            </w:r>
          </w:p>
        </w:tc>
        <w:tc>
          <w:tcPr>
            <w:tcW w:w="1496" w:type="dxa"/>
            <w:vAlign w:val="center"/>
          </w:tcPr>
          <w:p w14:paraId="2B9FA267" w14:textId="7E98E46A" w:rsidR="00DD4ED5" w:rsidRDefault="00AF4D5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Instalasi</w:t>
            </w:r>
            <w:proofErr w:type="spellEnd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 xml:space="preserve"> Perangkat Lab</w:t>
            </w:r>
          </w:p>
        </w:tc>
        <w:tc>
          <w:tcPr>
            <w:tcW w:w="2409" w:type="dxa"/>
            <w:vAlign w:val="center"/>
          </w:tcPr>
          <w:p w14:paraId="2626049D" w14:textId="6204F4D1" w:rsidR="00DD4ED5" w:rsidRDefault="00AF4D5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Lanjut</w:t>
            </w:r>
            <w:proofErr w:type="spellEnd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 xml:space="preserve"> install </w:t>
            </w: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ulang</w:t>
            </w:r>
            <w:proofErr w:type="spellEnd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 xml:space="preserve"> PC AIO HP, </w:t>
            </w: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 xml:space="preserve"> driver </w:t>
            </w: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4D58">
              <w:rPr>
                <w:rFonts w:ascii="Times New Roman" w:hAnsi="Times New Roman" w:cs="Times New Roman"/>
                <w:sz w:val="24"/>
                <w:szCs w:val="24"/>
              </w:rPr>
              <w:t>kompatibel</w:t>
            </w:r>
            <w:proofErr w:type="spellEnd"/>
          </w:p>
        </w:tc>
        <w:tc>
          <w:tcPr>
            <w:tcW w:w="1730" w:type="dxa"/>
          </w:tcPr>
          <w:p w14:paraId="1B8BC18C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5B8CC869" w14:textId="03C11FB7" w:rsidR="00DD4ED5" w:rsidRDefault="00AC4BF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2EA7517" wp14:editId="3FCDD5FE">
                  <wp:extent cx="1358265" cy="610964"/>
                  <wp:effectExtent l="0" t="0" r="0" b="0"/>
                  <wp:docPr id="83547436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5474360" name="Picture 83547436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0" y="0"/>
                            <a:ext cx="1370261" cy="616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1F814DE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675166FF" w14:textId="374A21F4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17-11-2025</w:t>
            </w:r>
          </w:p>
        </w:tc>
        <w:tc>
          <w:tcPr>
            <w:tcW w:w="983" w:type="dxa"/>
            <w:vAlign w:val="center"/>
          </w:tcPr>
          <w:p w14:paraId="38E92DC3" w14:textId="2886F6C9" w:rsidR="00DD4ED5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48D659C" w14:textId="11AEC9EA" w:rsidR="00DD4ED5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Instalasi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CCTV</w:t>
            </w:r>
          </w:p>
        </w:tc>
        <w:tc>
          <w:tcPr>
            <w:tcW w:w="2409" w:type="dxa"/>
            <w:vAlign w:val="center"/>
          </w:tcPr>
          <w:p w14:paraId="1F7FEE5C" w14:textId="05A4B0A9" w:rsidR="00DD4ED5" w:rsidRDefault="006509C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Pasang CCTV UniFi AI 360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220-227</w:t>
            </w:r>
          </w:p>
        </w:tc>
        <w:tc>
          <w:tcPr>
            <w:tcW w:w="1730" w:type="dxa"/>
          </w:tcPr>
          <w:p w14:paraId="09E80D5A" w14:textId="77777777" w:rsidR="00DD4ED5" w:rsidRDefault="00DD4ED5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2654E594" w14:textId="322B3A64" w:rsidR="00DD4ED5" w:rsidRDefault="00873455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F6BCC72" wp14:editId="45BD3A67">
                  <wp:extent cx="504825" cy="1122208"/>
                  <wp:effectExtent l="0" t="0" r="0" b="1905"/>
                  <wp:docPr id="50605091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6050912" name="Picture 506050912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345" cy="1216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4838F99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2AE49E8C" w14:textId="35EC1B95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18-11-2025</w:t>
            </w:r>
          </w:p>
        </w:tc>
        <w:tc>
          <w:tcPr>
            <w:tcW w:w="983" w:type="dxa"/>
            <w:vAlign w:val="center"/>
          </w:tcPr>
          <w:p w14:paraId="1FA3312F" w14:textId="7F1298A7" w:rsidR="00CD49F4" w:rsidRDefault="006509C8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2A2A71F" w14:textId="27F7604E" w:rsidR="00CD49F4" w:rsidRDefault="006509C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Kabel &amp; Jaringan</w:t>
            </w:r>
          </w:p>
        </w:tc>
        <w:tc>
          <w:tcPr>
            <w:tcW w:w="2409" w:type="dxa"/>
            <w:vAlign w:val="center"/>
          </w:tcPr>
          <w:p w14:paraId="44F2424D" w14:textId="328B7D53" w:rsidR="00CD49F4" w:rsidRDefault="006509C8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Rapihkan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kabel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CCTV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IT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atas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, pasang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kabel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LAN CCTV </w:t>
            </w:r>
            <w:proofErr w:type="spellStart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6509C8">
              <w:rPr>
                <w:rFonts w:ascii="Times New Roman" w:hAnsi="Times New Roman" w:cs="Times New Roman"/>
                <w:sz w:val="24"/>
                <w:szCs w:val="24"/>
              </w:rPr>
              <w:t xml:space="preserve"> 301</w:t>
            </w:r>
          </w:p>
        </w:tc>
        <w:tc>
          <w:tcPr>
            <w:tcW w:w="1730" w:type="dxa"/>
          </w:tcPr>
          <w:p w14:paraId="1CE66F59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4F4A67F9" w14:textId="24DB52A1" w:rsidR="00CD49F4" w:rsidRDefault="00763AD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CFDB533" wp14:editId="3F6D310C">
                  <wp:extent cx="476702" cy="1059691"/>
                  <wp:effectExtent l="0" t="0" r="0" b="7620"/>
                  <wp:docPr id="143104195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041954" name="Picture 1431041954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463" cy="1070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1765BB0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22D08AB5" w14:textId="51BE612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19-11-2025</w:t>
            </w:r>
          </w:p>
        </w:tc>
        <w:tc>
          <w:tcPr>
            <w:tcW w:w="983" w:type="dxa"/>
            <w:vAlign w:val="center"/>
          </w:tcPr>
          <w:p w14:paraId="356601E5" w14:textId="7C313C32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5637440" w14:textId="5D0E6E77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CCTV &amp; Backup</w:t>
            </w:r>
          </w:p>
        </w:tc>
        <w:tc>
          <w:tcPr>
            <w:tcW w:w="2409" w:type="dxa"/>
            <w:vAlign w:val="center"/>
          </w:tcPr>
          <w:p w14:paraId="736F8EB8" w14:textId="6952C0D4" w:rsidR="00CD49F4" w:rsidRDefault="0099111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Pasang CCTV </w:t>
            </w: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ruang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301, </w:t>
            </w: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coba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backup HDD (gagal)</w:t>
            </w:r>
          </w:p>
        </w:tc>
        <w:tc>
          <w:tcPr>
            <w:tcW w:w="1730" w:type="dxa"/>
          </w:tcPr>
          <w:p w14:paraId="19C31006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6B4A6E4C" w14:textId="74E2820B" w:rsidR="00CD49F4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0A3D2A3" wp14:editId="3ABA7C33">
                  <wp:extent cx="1349375" cy="606964"/>
                  <wp:effectExtent l="0" t="0" r="3175" b="3175"/>
                  <wp:docPr id="134119680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1196801" name="Picture 1341196801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921" cy="61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2F069E5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769A9489" w14:textId="79E7AE0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20-11-2025</w:t>
            </w:r>
          </w:p>
        </w:tc>
        <w:tc>
          <w:tcPr>
            <w:tcW w:w="983" w:type="dxa"/>
            <w:vAlign w:val="center"/>
          </w:tcPr>
          <w:p w14:paraId="23413EDD" w14:textId="5D7B0FA4" w:rsidR="00CD49F4" w:rsidRDefault="0099111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91557C3" w14:textId="0FC08749" w:rsidR="00CD49F4" w:rsidRDefault="0099111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Administrasi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IT</w:t>
            </w:r>
          </w:p>
        </w:tc>
        <w:tc>
          <w:tcPr>
            <w:tcW w:w="2409" w:type="dxa"/>
            <w:vAlign w:val="center"/>
          </w:tcPr>
          <w:p w14:paraId="62D4A583" w14:textId="193027E4" w:rsidR="00CD49F4" w:rsidRDefault="0099111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Periksa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dan nota </w:t>
            </w:r>
            <w:proofErr w:type="spellStart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>pengeluaran</w:t>
            </w:r>
            <w:proofErr w:type="spellEnd"/>
            <w:r w:rsidRPr="00991111">
              <w:rPr>
                <w:rFonts w:ascii="Times New Roman" w:hAnsi="Times New Roman" w:cs="Times New Roman"/>
                <w:sz w:val="24"/>
                <w:szCs w:val="24"/>
              </w:rPr>
              <w:t xml:space="preserve"> divisi IT</w:t>
            </w:r>
          </w:p>
        </w:tc>
        <w:tc>
          <w:tcPr>
            <w:tcW w:w="1730" w:type="dxa"/>
          </w:tcPr>
          <w:p w14:paraId="12DE6BFB" w14:textId="77777777" w:rsidR="00CD49F4" w:rsidRDefault="00CD49F4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79E14A68" w14:textId="0519B325" w:rsidR="00CD49F4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45FA4C96" wp14:editId="0FFEBD8D">
                  <wp:extent cx="1403229" cy="631190"/>
                  <wp:effectExtent l="0" t="0" r="6985" b="0"/>
                  <wp:docPr id="341879554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1879554" name="Picture 34187955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514" cy="63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A7B81DF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764D2D1" w14:textId="3A773A2B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21-11-2025</w:t>
            </w:r>
          </w:p>
        </w:tc>
        <w:tc>
          <w:tcPr>
            <w:tcW w:w="983" w:type="dxa"/>
            <w:vAlign w:val="center"/>
          </w:tcPr>
          <w:p w14:paraId="01F87B63" w14:textId="67CD17A9" w:rsidR="00306E62" w:rsidRPr="00991111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4A2482D" w14:textId="4EC37B65" w:rsidR="00306E62" w:rsidRPr="00991111" w:rsidRDefault="00306E6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46460C00" w14:textId="6BC50007" w:rsid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 xml:space="preserve">Cari platform widget </w:t>
            </w:r>
            <w:proofErr w:type="spellStart"/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Pr="00306E62">
              <w:rPr>
                <w:rFonts w:ascii="Times New Roman" w:hAnsi="Times New Roman" w:cs="Times New Roman"/>
                <w:sz w:val="24"/>
                <w:szCs w:val="24"/>
              </w:rPr>
              <w:t xml:space="preserve"> media, update </w:t>
            </w:r>
            <w:proofErr w:type="spellStart"/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306E62">
              <w:rPr>
                <w:rFonts w:ascii="Times New Roman" w:hAnsi="Times New Roman" w:cs="Times New Roman"/>
                <w:sz w:val="24"/>
                <w:szCs w:val="24"/>
              </w:rPr>
              <w:t xml:space="preserve"> web SMK Taruna </w:t>
            </w:r>
            <w:proofErr w:type="spellStart"/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Bangsa</w:t>
            </w:r>
            <w:proofErr w:type="spellEnd"/>
          </w:p>
          <w:p w14:paraId="2E9BAE45" w14:textId="77777777" w:rsid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0B7BD91" w14:textId="77777777" w:rsidR="00306E62" w:rsidRPr="00306E62" w:rsidRDefault="00306E6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0" w:type="dxa"/>
          </w:tcPr>
          <w:p w14:paraId="33F03EA4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229FE0B0" w14:textId="34F4C9E7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DF26335" wp14:editId="47BBF04E">
                  <wp:extent cx="1434465" cy="806549"/>
                  <wp:effectExtent l="0" t="0" r="0" b="0"/>
                  <wp:docPr id="171104225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042251" name="Picture 171104225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8400" cy="820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FBD8C61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716BE5E6" w14:textId="72599959" w:rsidR="00306E62" w:rsidRPr="00306E62" w:rsidRDefault="00306E6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06E62">
              <w:rPr>
                <w:rFonts w:ascii="Times New Roman" w:hAnsi="Times New Roman" w:cs="Times New Roman"/>
                <w:sz w:val="24"/>
                <w:szCs w:val="24"/>
              </w:rPr>
              <w:t>22-11-2025</w:t>
            </w:r>
          </w:p>
        </w:tc>
        <w:tc>
          <w:tcPr>
            <w:tcW w:w="983" w:type="dxa"/>
            <w:vAlign w:val="center"/>
          </w:tcPr>
          <w:p w14:paraId="535F9234" w14:textId="76B1C492" w:rsidR="00306E62" w:rsidRPr="00991111" w:rsidRDefault="00EE3CD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1478B33A" w14:textId="77A98BCD" w:rsidR="00306E62" w:rsidRPr="00991111" w:rsidRDefault="00EE3CD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E3CD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758085D8" w14:textId="1DE4899F" w:rsidR="00306E62" w:rsidRPr="00991111" w:rsidRDefault="003468C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Lanjut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pemrograman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website, rapihkan desain</w:t>
            </w:r>
          </w:p>
        </w:tc>
        <w:tc>
          <w:tcPr>
            <w:tcW w:w="1730" w:type="dxa"/>
          </w:tcPr>
          <w:p w14:paraId="5E9B9E23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130E897F" w14:textId="5DD277FB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E51AE33" wp14:editId="64C72AA5">
                  <wp:extent cx="1410335" cy="792981"/>
                  <wp:effectExtent l="0" t="0" r="0" b="7620"/>
                  <wp:docPr id="1378778982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8778982" name="Picture 137877898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7954" cy="80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2218A9B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576FFE4" w14:textId="6E65357B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24-11-2025</w:t>
            </w:r>
          </w:p>
        </w:tc>
        <w:tc>
          <w:tcPr>
            <w:tcW w:w="983" w:type="dxa"/>
            <w:vAlign w:val="center"/>
          </w:tcPr>
          <w:p w14:paraId="0143AC77" w14:textId="3B35D24C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C3C1485" w14:textId="4DB3E23D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Website &amp; IT</w:t>
            </w:r>
          </w:p>
        </w:tc>
        <w:tc>
          <w:tcPr>
            <w:tcW w:w="2409" w:type="dxa"/>
            <w:vAlign w:val="center"/>
          </w:tcPr>
          <w:p w14:paraId="47EBEA24" w14:textId="7F1E6FCC" w:rsidR="00306E62" w:rsidRPr="00991111" w:rsidRDefault="003468C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Update button media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laporkan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masalah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widget,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rapihkan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rak</w:t>
            </w:r>
            <w:proofErr w:type="spellEnd"/>
            <w:r w:rsidRPr="003468CA">
              <w:rPr>
                <w:rFonts w:ascii="Times New Roman" w:hAnsi="Times New Roman" w:cs="Times New Roman"/>
                <w:sz w:val="24"/>
                <w:szCs w:val="24"/>
              </w:rPr>
              <w:t xml:space="preserve"> IT</w:t>
            </w:r>
          </w:p>
        </w:tc>
        <w:tc>
          <w:tcPr>
            <w:tcW w:w="1730" w:type="dxa"/>
          </w:tcPr>
          <w:p w14:paraId="4082326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5DD51207" w14:textId="2CE000AA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8865612" wp14:editId="4EF9EB5D">
                  <wp:extent cx="1424038" cy="800687"/>
                  <wp:effectExtent l="0" t="0" r="5080" b="0"/>
                  <wp:docPr id="41921805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218051" name="Picture 419218051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008" cy="8124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74394A4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388030E6" w14:textId="286F4F2E" w:rsidR="00306E62" w:rsidRPr="00306E62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25-11-2025</w:t>
            </w:r>
          </w:p>
        </w:tc>
        <w:tc>
          <w:tcPr>
            <w:tcW w:w="983" w:type="dxa"/>
            <w:vAlign w:val="center"/>
          </w:tcPr>
          <w:p w14:paraId="28E0AEAA" w14:textId="3E3D0501" w:rsidR="00306E62" w:rsidRPr="00991111" w:rsidRDefault="003468C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E9971B2" w14:textId="0CE44071" w:rsidR="00306E62" w:rsidRPr="00991111" w:rsidRDefault="003468C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468CA">
              <w:rPr>
                <w:rFonts w:ascii="Times New Roman" w:hAnsi="Times New Roman" w:cs="Times New Roman"/>
                <w:sz w:val="24"/>
                <w:szCs w:val="24"/>
              </w:rPr>
              <w:t>Dokumentasi Acara</w:t>
            </w:r>
          </w:p>
        </w:tc>
        <w:tc>
          <w:tcPr>
            <w:tcW w:w="2409" w:type="dxa"/>
            <w:vAlign w:val="center"/>
          </w:tcPr>
          <w:p w14:paraId="40B962E0" w14:textId="0085A06E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Ambil dokumentasi Hari Guru</w:t>
            </w:r>
          </w:p>
          <w:p w14:paraId="2D84EC17" w14:textId="77777777" w:rsid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FAB8D82" w14:textId="77777777" w:rsidR="00757E61" w:rsidRP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0" w:type="dxa"/>
          </w:tcPr>
          <w:p w14:paraId="236097E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4BAF830E" w14:textId="0BEC4287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1C0F26A" wp14:editId="61107233">
                  <wp:extent cx="1416001" cy="636934"/>
                  <wp:effectExtent l="0" t="0" r="0" b="0"/>
                  <wp:docPr id="109789883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7898833" name="Picture 1097898833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329" cy="646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1D4EA66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3F91A46C" w14:textId="6BD7C652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26-11-2025</w:t>
            </w:r>
          </w:p>
        </w:tc>
        <w:tc>
          <w:tcPr>
            <w:tcW w:w="983" w:type="dxa"/>
            <w:vAlign w:val="center"/>
          </w:tcPr>
          <w:p w14:paraId="515DA6BD" w14:textId="08BF6BC8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10D282E5" w14:textId="1EC4003D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Coding &amp; Persiapan</w:t>
            </w:r>
          </w:p>
        </w:tc>
        <w:tc>
          <w:tcPr>
            <w:tcW w:w="2409" w:type="dxa"/>
            <w:vAlign w:val="center"/>
          </w:tcPr>
          <w:p w14:paraId="13D59FA6" w14:textId="1A28A45C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 xml:space="preserve">Ubah </w:t>
            </w:r>
            <w:proofErr w:type="spellStart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kode</w:t>
            </w:r>
            <w:proofErr w:type="spellEnd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 xml:space="preserve"> CBT dan </w:t>
            </w:r>
            <w:proofErr w:type="spellStart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siapkan</w:t>
            </w:r>
            <w:proofErr w:type="spellEnd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 xml:space="preserve"> alat rekaman suara</w:t>
            </w:r>
          </w:p>
          <w:p w14:paraId="76F443AF" w14:textId="77777777" w:rsidR="00757E61" w:rsidRPr="00757E61" w:rsidRDefault="00757E61" w:rsidP="00AC4BFE">
            <w:pPr>
              <w:ind w:firstLine="7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0" w:type="dxa"/>
          </w:tcPr>
          <w:p w14:paraId="13D58F22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02E0B6E4" w14:textId="5E67070C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18639F7" wp14:editId="503D7724">
                  <wp:extent cx="1407115" cy="632937"/>
                  <wp:effectExtent l="0" t="0" r="3175" b="0"/>
                  <wp:docPr id="61869989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869989" name="Picture 61869989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09" cy="644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21762F8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35D2F776" w14:textId="088EB807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27-11-2025</w:t>
            </w:r>
          </w:p>
        </w:tc>
        <w:tc>
          <w:tcPr>
            <w:tcW w:w="983" w:type="dxa"/>
            <w:vAlign w:val="center"/>
          </w:tcPr>
          <w:p w14:paraId="796C3B89" w14:textId="2A528B81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34F686" w14:textId="0B2F5DD2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32E240FB" w14:textId="7D0A6059" w:rsidR="00306E62" w:rsidRPr="0099111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Buat widget dinamis YouTube (lanjut)</w:t>
            </w:r>
          </w:p>
        </w:tc>
        <w:tc>
          <w:tcPr>
            <w:tcW w:w="1730" w:type="dxa"/>
          </w:tcPr>
          <w:p w14:paraId="2CE3AFE8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35E01F23" w14:textId="7053FCE0" w:rsidR="00306E62" w:rsidRDefault="008D2BF8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11908E5" wp14:editId="69FAA94A">
                  <wp:extent cx="1415025" cy="795619"/>
                  <wp:effectExtent l="0" t="0" r="0" b="5080"/>
                  <wp:docPr id="10762773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6277383" name="Picture 1076277383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185" cy="806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73C4039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2E931EA7" w14:textId="501365AB" w:rsidR="00306E62" w:rsidRPr="00306E62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28-11-2025</w:t>
            </w:r>
          </w:p>
        </w:tc>
        <w:tc>
          <w:tcPr>
            <w:tcW w:w="983" w:type="dxa"/>
            <w:vAlign w:val="center"/>
          </w:tcPr>
          <w:p w14:paraId="5D0BA5D6" w14:textId="1648A332" w:rsidR="00306E62" w:rsidRPr="00991111" w:rsidRDefault="00757E6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2E5F349" w14:textId="6B248C35" w:rsidR="00306E62" w:rsidRPr="00991111" w:rsidRDefault="00757E6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Website &amp; Jaringan</w:t>
            </w:r>
          </w:p>
        </w:tc>
        <w:tc>
          <w:tcPr>
            <w:tcW w:w="2409" w:type="dxa"/>
            <w:vAlign w:val="center"/>
          </w:tcPr>
          <w:p w14:paraId="466F35C9" w14:textId="2C504D31" w:rsidR="00306E62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>Selesai</w:t>
            </w:r>
            <w:proofErr w:type="spellEnd"/>
            <w:r w:rsidRPr="00757E61">
              <w:rPr>
                <w:rFonts w:ascii="Times New Roman" w:hAnsi="Times New Roman" w:cs="Times New Roman"/>
                <w:sz w:val="24"/>
                <w:szCs w:val="24"/>
              </w:rPr>
              <w:t xml:space="preserve"> widget YouTube, tes jaringan lab umum</w:t>
            </w:r>
          </w:p>
          <w:p w14:paraId="4F644390" w14:textId="77777777" w:rsid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B30A9D" w14:textId="77777777" w:rsidR="00757E61" w:rsidRPr="00757E61" w:rsidRDefault="00757E6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0" w:type="dxa"/>
          </w:tcPr>
          <w:p w14:paraId="71AB13BB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4B20DFF3" w14:textId="1044CD13" w:rsidR="00306E62" w:rsidRDefault="00EB457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3A7C1A0F" wp14:editId="0B9D853E">
                  <wp:extent cx="1396702" cy="785316"/>
                  <wp:effectExtent l="0" t="0" r="0" b="0"/>
                  <wp:docPr id="1481630875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1630875" name="Picture 148163087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9081" cy="7866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B8DFCE6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F519CCC" w14:textId="764BA941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29-11-2025</w:t>
            </w:r>
          </w:p>
        </w:tc>
        <w:tc>
          <w:tcPr>
            <w:tcW w:w="983" w:type="dxa"/>
            <w:vAlign w:val="center"/>
          </w:tcPr>
          <w:p w14:paraId="08F92E6E" w14:textId="3EFEBE0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07:00-12:00</w:t>
            </w:r>
          </w:p>
        </w:tc>
        <w:tc>
          <w:tcPr>
            <w:tcW w:w="1496" w:type="dxa"/>
            <w:vAlign w:val="center"/>
          </w:tcPr>
          <w:p w14:paraId="5A76F026" w14:textId="14B5947D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1FE7D8DE" w14:textId="59AB1E48" w:rsidR="00306E62" w:rsidRPr="00991111" w:rsidRDefault="00B031A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Buat widget Google Review</w:t>
            </w:r>
          </w:p>
        </w:tc>
        <w:tc>
          <w:tcPr>
            <w:tcW w:w="1730" w:type="dxa"/>
          </w:tcPr>
          <w:p w14:paraId="1C77882E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30B003C9" w14:textId="0076371F" w:rsidR="00306E62" w:rsidRDefault="00EB4573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22D51DD" wp14:editId="33598058">
                  <wp:extent cx="1372686" cy="771812"/>
                  <wp:effectExtent l="0" t="0" r="0" b="9525"/>
                  <wp:docPr id="904979490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979490" name="Picture 904979490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3974" cy="783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AB4ABC9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7F8BBC5" w14:textId="51213DA9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01-12-2025</w:t>
            </w:r>
          </w:p>
        </w:tc>
        <w:tc>
          <w:tcPr>
            <w:tcW w:w="983" w:type="dxa"/>
            <w:vAlign w:val="center"/>
          </w:tcPr>
          <w:p w14:paraId="2C486124" w14:textId="5259FD36" w:rsidR="00306E62" w:rsidRPr="00991111" w:rsidRDefault="00B031AA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6FC35D1E" w14:textId="15ECFF6E" w:rsidR="00306E62" w:rsidRPr="00991111" w:rsidRDefault="00B031AA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 Setup</w:t>
            </w:r>
          </w:p>
        </w:tc>
        <w:tc>
          <w:tcPr>
            <w:tcW w:w="2409" w:type="dxa"/>
            <w:vAlign w:val="center"/>
          </w:tcPr>
          <w:p w14:paraId="34D84D32" w14:textId="23E670BB" w:rsidR="00306E62" w:rsidRPr="00991111" w:rsidRDefault="00B031AA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Setup Lab Umum 2 </w:t>
            </w:r>
            <w:proofErr w:type="spellStart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 1 </w:t>
            </w:r>
            <w:proofErr w:type="spellStart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 siswa</w:t>
            </w:r>
          </w:p>
        </w:tc>
        <w:tc>
          <w:tcPr>
            <w:tcW w:w="1730" w:type="dxa"/>
          </w:tcPr>
          <w:p w14:paraId="69165665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18FD5BBA" w14:textId="255CEFBC" w:rsidR="00306E62" w:rsidRDefault="007F39E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965CDD2" wp14:editId="1ADBEB34">
                  <wp:extent cx="1367939" cy="615315"/>
                  <wp:effectExtent l="0" t="0" r="3810" b="0"/>
                  <wp:docPr id="85357840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3578406" name="Picture 853578406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7453" cy="624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1939F6B4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7345DA74" w14:textId="51C52BB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02-12-2025</w:t>
            </w:r>
          </w:p>
        </w:tc>
        <w:tc>
          <w:tcPr>
            <w:tcW w:w="983" w:type="dxa"/>
            <w:vAlign w:val="center"/>
          </w:tcPr>
          <w:p w14:paraId="59DA8009" w14:textId="58A569F3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07:00-16:30</w:t>
            </w:r>
          </w:p>
        </w:tc>
        <w:tc>
          <w:tcPr>
            <w:tcW w:w="1496" w:type="dxa"/>
            <w:vAlign w:val="center"/>
          </w:tcPr>
          <w:p w14:paraId="2E6EC8B0" w14:textId="5B66A49E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 Setup</w:t>
            </w:r>
          </w:p>
        </w:tc>
        <w:tc>
          <w:tcPr>
            <w:tcW w:w="2409" w:type="dxa"/>
            <w:vAlign w:val="center"/>
          </w:tcPr>
          <w:p w14:paraId="6B15E598" w14:textId="380CD487" w:rsidR="00306E62" w:rsidRPr="00991111" w:rsidRDefault="00EA2BB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Setup Lab Umum 2 </w:t>
            </w:r>
            <w:proofErr w:type="spellStart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 2 </w:t>
            </w:r>
            <w:proofErr w:type="spellStart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 siswa</w:t>
            </w:r>
          </w:p>
        </w:tc>
        <w:tc>
          <w:tcPr>
            <w:tcW w:w="1730" w:type="dxa"/>
          </w:tcPr>
          <w:p w14:paraId="4215FA5F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6032D59E" w14:textId="07793E55" w:rsidR="00306E62" w:rsidRDefault="00984F57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15908B6" wp14:editId="6E5C7FBD">
                  <wp:extent cx="1416731" cy="637262"/>
                  <wp:effectExtent l="0" t="0" r="0" b="0"/>
                  <wp:docPr id="107046369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0463691" name="Picture 1070463691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479" cy="646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581CB3E3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9BA823E" w14:textId="3D347C36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03-12-2025</w:t>
            </w:r>
          </w:p>
        </w:tc>
        <w:tc>
          <w:tcPr>
            <w:tcW w:w="983" w:type="dxa"/>
            <w:vAlign w:val="center"/>
          </w:tcPr>
          <w:p w14:paraId="13236C27" w14:textId="25469994" w:rsidR="00306E62" w:rsidRPr="00991111" w:rsidRDefault="00EA2BB2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50F8CFA9" w14:textId="7140BF45" w:rsidR="00306E62" w:rsidRPr="00991111" w:rsidRDefault="00EA2BB2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B031AA">
              <w:rPr>
                <w:rFonts w:ascii="Times New Roman" w:hAnsi="Times New Roman" w:cs="Times New Roman"/>
                <w:sz w:val="24"/>
                <w:szCs w:val="24"/>
              </w:rPr>
              <w:t xml:space="preserve"> Setup</w:t>
            </w:r>
          </w:p>
        </w:tc>
        <w:tc>
          <w:tcPr>
            <w:tcW w:w="2409" w:type="dxa"/>
            <w:vAlign w:val="center"/>
          </w:tcPr>
          <w:p w14:paraId="744368C6" w14:textId="523DAFDD" w:rsidR="00306E62" w:rsidRPr="00991111" w:rsidRDefault="00EA2BB2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Setup Lab Umum 1 </w:t>
            </w:r>
            <w:proofErr w:type="spellStart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>ujian</w:t>
            </w:r>
            <w:proofErr w:type="spellEnd"/>
            <w:r w:rsidRPr="00EA2BB2">
              <w:rPr>
                <w:rFonts w:ascii="Times New Roman" w:hAnsi="Times New Roman" w:cs="Times New Roman"/>
                <w:sz w:val="24"/>
                <w:szCs w:val="24"/>
              </w:rPr>
              <w:t xml:space="preserve"> siswa</w:t>
            </w:r>
          </w:p>
        </w:tc>
        <w:tc>
          <w:tcPr>
            <w:tcW w:w="1730" w:type="dxa"/>
          </w:tcPr>
          <w:p w14:paraId="591760B9" w14:textId="77777777" w:rsidR="00306E62" w:rsidRDefault="00306E62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70E68F84" w14:textId="633DDA1A" w:rsidR="00306E62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6E4F40E" wp14:editId="0840FEA6">
                  <wp:extent cx="1428643" cy="642620"/>
                  <wp:effectExtent l="0" t="0" r="635" b="5080"/>
                  <wp:docPr id="2093438821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3438821" name="Picture 2093438821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1274" cy="648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713B902C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6597BD30" w14:textId="480D00B8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04-12-2025</w:t>
            </w:r>
          </w:p>
        </w:tc>
        <w:tc>
          <w:tcPr>
            <w:tcW w:w="983" w:type="dxa"/>
            <w:vAlign w:val="center"/>
          </w:tcPr>
          <w:p w14:paraId="0941B4BB" w14:textId="2E02E52B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38BF18B1" w14:textId="5E6A8BC2" w:rsidR="0029714E" w:rsidRPr="00B031AA" w:rsidRDefault="0029714E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Administrasi</w:t>
            </w:r>
            <w:proofErr w:type="spellEnd"/>
            <w:r w:rsidRPr="0029714E">
              <w:rPr>
                <w:rFonts w:ascii="Times New Roman" w:hAnsi="Times New Roman" w:cs="Times New Roman"/>
                <w:sz w:val="24"/>
                <w:szCs w:val="24"/>
              </w:rPr>
              <w:t xml:space="preserve"> IT</w:t>
            </w:r>
          </w:p>
        </w:tc>
        <w:tc>
          <w:tcPr>
            <w:tcW w:w="2409" w:type="dxa"/>
            <w:vAlign w:val="center"/>
          </w:tcPr>
          <w:p w14:paraId="1622FEF7" w14:textId="16B11640" w:rsidR="0029714E" w:rsidRPr="00EA2BB2" w:rsidRDefault="0029714E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Quality check kalender 2026</w:t>
            </w:r>
          </w:p>
        </w:tc>
        <w:tc>
          <w:tcPr>
            <w:tcW w:w="1730" w:type="dxa"/>
          </w:tcPr>
          <w:p w14:paraId="579C1A34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1AA619E1" w14:textId="0990E9BC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763969C" wp14:editId="79A34953">
                  <wp:extent cx="1397926" cy="628803"/>
                  <wp:effectExtent l="0" t="0" r="0" b="0"/>
                  <wp:docPr id="1811411247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11411247" name="Picture 1811411247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8225" cy="637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24467045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720133DF" w14:textId="23524084" w:rsidR="0029714E" w:rsidRPr="00EA2BB2" w:rsidRDefault="0029714E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714E">
              <w:rPr>
                <w:rFonts w:ascii="Times New Roman" w:hAnsi="Times New Roman" w:cs="Times New Roman"/>
                <w:sz w:val="24"/>
                <w:szCs w:val="24"/>
              </w:rPr>
              <w:t>05-12-2025</w:t>
            </w:r>
          </w:p>
        </w:tc>
        <w:tc>
          <w:tcPr>
            <w:tcW w:w="983" w:type="dxa"/>
            <w:vAlign w:val="center"/>
          </w:tcPr>
          <w:p w14:paraId="332FE8B3" w14:textId="30A2D06A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FFEEA13" w14:textId="0826B36B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Persiapan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Acara</w:t>
            </w:r>
          </w:p>
        </w:tc>
        <w:tc>
          <w:tcPr>
            <w:tcW w:w="2409" w:type="dxa"/>
            <w:vAlign w:val="center"/>
          </w:tcPr>
          <w:p w14:paraId="0166CCF3" w14:textId="68BD7E38" w:rsidR="0029714E" w:rsidRPr="00EA2BB2" w:rsidRDefault="0055019D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kabel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HDMI/roll dan </w:t>
            </w: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alat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HT acara OSIS</w:t>
            </w:r>
          </w:p>
        </w:tc>
        <w:tc>
          <w:tcPr>
            <w:tcW w:w="1730" w:type="dxa"/>
          </w:tcPr>
          <w:p w14:paraId="5FD124EC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758256BC" w14:textId="0D29A066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0FB212E" wp14:editId="6940E522">
                  <wp:extent cx="1436906" cy="646337"/>
                  <wp:effectExtent l="0" t="0" r="0" b="1905"/>
                  <wp:docPr id="39248355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248355" name="Picture 39248355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2505" cy="657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7C16EEC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06B07D23" w14:textId="256BE0EE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06-12-2025</w:t>
            </w:r>
          </w:p>
        </w:tc>
        <w:tc>
          <w:tcPr>
            <w:tcW w:w="983" w:type="dxa"/>
            <w:vAlign w:val="center"/>
          </w:tcPr>
          <w:p w14:paraId="3BBD5858" w14:textId="326B0440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07:45-12:00</w:t>
            </w:r>
          </w:p>
        </w:tc>
        <w:tc>
          <w:tcPr>
            <w:tcW w:w="1496" w:type="dxa"/>
            <w:vAlign w:val="center"/>
          </w:tcPr>
          <w:p w14:paraId="69F2FD63" w14:textId="073A96C5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Acara OSIS &amp; Website</w:t>
            </w:r>
          </w:p>
        </w:tc>
        <w:tc>
          <w:tcPr>
            <w:tcW w:w="2409" w:type="dxa"/>
            <w:vAlign w:val="center"/>
          </w:tcPr>
          <w:p w14:paraId="29EF9B81" w14:textId="6B6508ED" w:rsidR="0029714E" w:rsidRPr="00EA2BB2" w:rsidRDefault="0055019D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Siapkan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alat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OSIS, </w:t>
            </w: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tambah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fitur</w:t>
            </w:r>
            <w:proofErr w:type="spellEnd"/>
            <w:r w:rsidRPr="0055019D">
              <w:rPr>
                <w:rFonts w:ascii="Times New Roman" w:hAnsi="Times New Roman" w:cs="Times New Roman"/>
                <w:sz w:val="24"/>
                <w:szCs w:val="24"/>
              </w:rPr>
              <w:t xml:space="preserve"> web praktik kerja</w:t>
            </w:r>
          </w:p>
        </w:tc>
        <w:tc>
          <w:tcPr>
            <w:tcW w:w="1730" w:type="dxa"/>
          </w:tcPr>
          <w:p w14:paraId="682D63DA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305C80AE" w14:textId="2D27F533" w:rsidR="0029714E" w:rsidRDefault="008465E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0F67A32" wp14:editId="4E36D071">
                  <wp:extent cx="1415335" cy="636634"/>
                  <wp:effectExtent l="0" t="0" r="0" b="0"/>
                  <wp:docPr id="2069314786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314786" name="Picture 2069314786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141" cy="652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FE1053A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2886B364" w14:textId="6892A7BF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08-12-2025</w:t>
            </w:r>
          </w:p>
        </w:tc>
        <w:tc>
          <w:tcPr>
            <w:tcW w:w="983" w:type="dxa"/>
            <w:vAlign w:val="center"/>
          </w:tcPr>
          <w:p w14:paraId="529CBA66" w14:textId="233F3C13" w:rsidR="0029714E" w:rsidRPr="00EA2BB2" w:rsidRDefault="0055019D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61A7C84C" w14:textId="02E1A67E" w:rsidR="0029714E" w:rsidRPr="00B031AA" w:rsidRDefault="0055019D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5019D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7CBC055D" w14:textId="74F912C9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Rapihkan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website SMK Taruna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Bangsa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terapkan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Google Review static</w:t>
            </w:r>
          </w:p>
        </w:tc>
        <w:tc>
          <w:tcPr>
            <w:tcW w:w="1730" w:type="dxa"/>
          </w:tcPr>
          <w:p w14:paraId="5426C75B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6EBAD096" w14:textId="2606AE0C" w:rsidR="0029714E" w:rsidRDefault="0065782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94FD813" wp14:editId="73E5B3FC">
                  <wp:extent cx="1380490" cy="713339"/>
                  <wp:effectExtent l="0" t="0" r="0" b="0"/>
                  <wp:docPr id="830059376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0059376" name="Picture 830059376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6846" cy="721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3E8330F2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3D67DE66" w14:textId="670327E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09-12-2025</w:t>
            </w:r>
          </w:p>
        </w:tc>
        <w:tc>
          <w:tcPr>
            <w:tcW w:w="983" w:type="dxa"/>
            <w:vAlign w:val="center"/>
          </w:tcPr>
          <w:p w14:paraId="54CBD4F5" w14:textId="3087C546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2AB5960B" w14:textId="20F2831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1349F213" w14:textId="61F39C78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program Review di web</w:t>
            </w:r>
          </w:p>
        </w:tc>
        <w:tc>
          <w:tcPr>
            <w:tcW w:w="1730" w:type="dxa"/>
          </w:tcPr>
          <w:p w14:paraId="16D880B9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0ACEE711" w14:textId="41C3F398" w:rsidR="0029714E" w:rsidRDefault="0065782C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564E178" wp14:editId="5301C166">
                  <wp:extent cx="1381978" cy="777037"/>
                  <wp:effectExtent l="0" t="0" r="8890" b="4445"/>
                  <wp:docPr id="39926774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267743" name="Picture 399267743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821" cy="794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43B1CF44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32AB5E90" w14:textId="3EACD9D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10-12-2025</w:t>
            </w:r>
          </w:p>
        </w:tc>
        <w:tc>
          <w:tcPr>
            <w:tcW w:w="983" w:type="dxa"/>
            <w:vAlign w:val="center"/>
          </w:tcPr>
          <w:p w14:paraId="7357951F" w14:textId="460EA3C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0200CC2A" w14:textId="5192E03A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Website</w:t>
            </w:r>
          </w:p>
        </w:tc>
        <w:tc>
          <w:tcPr>
            <w:tcW w:w="2409" w:type="dxa"/>
            <w:vAlign w:val="center"/>
          </w:tcPr>
          <w:p w14:paraId="73A50B25" w14:textId="128B6203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Perbaiki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tampilan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Google Review, tambah info PPDB</w:t>
            </w:r>
          </w:p>
        </w:tc>
        <w:tc>
          <w:tcPr>
            <w:tcW w:w="1730" w:type="dxa"/>
          </w:tcPr>
          <w:p w14:paraId="1DA98AE0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0C41644F" w14:textId="57A83214" w:rsidR="0029714E" w:rsidRDefault="00B66A2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6A9604E7" wp14:editId="710474CD">
                  <wp:extent cx="1436867" cy="807900"/>
                  <wp:effectExtent l="0" t="0" r="0" b="0"/>
                  <wp:docPr id="285041498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041498" name="Picture 285041498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9768" cy="81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62206DE4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A283C4C" w14:textId="104DB5CF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11-12-2025</w:t>
            </w:r>
          </w:p>
        </w:tc>
        <w:tc>
          <w:tcPr>
            <w:tcW w:w="983" w:type="dxa"/>
            <w:vAlign w:val="center"/>
          </w:tcPr>
          <w:p w14:paraId="049E1105" w14:textId="551323E4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07:15-16:00</w:t>
            </w:r>
          </w:p>
        </w:tc>
        <w:tc>
          <w:tcPr>
            <w:tcW w:w="1496" w:type="dxa"/>
            <w:vAlign w:val="center"/>
          </w:tcPr>
          <w:p w14:paraId="3EFFA563" w14:textId="2F547F93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&amp; IT</w:t>
            </w:r>
          </w:p>
        </w:tc>
        <w:tc>
          <w:tcPr>
            <w:tcW w:w="2409" w:type="dxa"/>
            <w:vAlign w:val="center"/>
          </w:tcPr>
          <w:p w14:paraId="7078A61F" w14:textId="7BD6BD0E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Susun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PK,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bantu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laptop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bisa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login karena password</w:t>
            </w:r>
          </w:p>
        </w:tc>
        <w:tc>
          <w:tcPr>
            <w:tcW w:w="1730" w:type="dxa"/>
          </w:tcPr>
          <w:p w14:paraId="5F89E753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487C42EE" w14:textId="7569FF3A" w:rsidR="0029714E" w:rsidRDefault="00B66A2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E7157A4" wp14:editId="4346CA61">
                  <wp:extent cx="1407136" cy="791495"/>
                  <wp:effectExtent l="0" t="0" r="3175" b="8890"/>
                  <wp:docPr id="1705640804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640804" name="Picture 1705640804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5566" cy="8074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E74931B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6F855B5A" w14:textId="73BC8CEE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12-12-2025</w:t>
            </w:r>
          </w:p>
        </w:tc>
        <w:tc>
          <w:tcPr>
            <w:tcW w:w="983" w:type="dxa"/>
            <w:vAlign w:val="center"/>
          </w:tcPr>
          <w:p w14:paraId="6A0E7D22" w14:textId="6D438F28" w:rsidR="0029714E" w:rsidRPr="00EA2BB2" w:rsidRDefault="006B7A80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07:00-16:00</w:t>
            </w:r>
          </w:p>
        </w:tc>
        <w:tc>
          <w:tcPr>
            <w:tcW w:w="1496" w:type="dxa"/>
            <w:vAlign w:val="center"/>
          </w:tcPr>
          <w:p w14:paraId="48E381DA" w14:textId="186B6059" w:rsidR="0029714E" w:rsidRPr="00B031AA" w:rsidRDefault="006B7A80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Service IT</w:t>
            </w:r>
          </w:p>
        </w:tc>
        <w:tc>
          <w:tcPr>
            <w:tcW w:w="2409" w:type="dxa"/>
            <w:vAlign w:val="center"/>
          </w:tcPr>
          <w:p w14:paraId="5AF975BD" w14:textId="5917E75F" w:rsidR="0029714E" w:rsidRPr="00EA2BB2" w:rsidRDefault="006B7A80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Service printer di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luar</w:t>
            </w:r>
            <w:proofErr w:type="spellEnd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B7A80">
              <w:rPr>
                <w:rFonts w:ascii="Times New Roman" w:hAnsi="Times New Roman" w:cs="Times New Roman"/>
                <w:sz w:val="24"/>
                <w:szCs w:val="24"/>
              </w:rPr>
              <w:t>sekolah</w:t>
            </w:r>
            <w:proofErr w:type="spellEnd"/>
          </w:p>
        </w:tc>
        <w:tc>
          <w:tcPr>
            <w:tcW w:w="1730" w:type="dxa"/>
          </w:tcPr>
          <w:p w14:paraId="2F26C2EE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7D10F42E" w14:textId="2E3D5B19" w:rsidR="0029714E" w:rsidRDefault="004D16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02DC9F88" wp14:editId="44852770">
                  <wp:extent cx="517891" cy="1151255"/>
                  <wp:effectExtent l="0" t="0" r="0" b="0"/>
                  <wp:docPr id="754708759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4708759" name="Picture 754708759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770" cy="12087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16F4" w14:paraId="04EDD3D7" w14:textId="77777777" w:rsidTr="003353FF">
        <w:trPr>
          <w:trHeight w:val="1134"/>
        </w:trPr>
        <w:tc>
          <w:tcPr>
            <w:tcW w:w="1119" w:type="dxa"/>
            <w:vAlign w:val="center"/>
          </w:tcPr>
          <w:p w14:paraId="4BB25887" w14:textId="4C2F5ED4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13-12-2025</w:t>
            </w:r>
          </w:p>
        </w:tc>
        <w:tc>
          <w:tcPr>
            <w:tcW w:w="983" w:type="dxa"/>
            <w:vAlign w:val="center"/>
          </w:tcPr>
          <w:p w14:paraId="13FB1D38" w14:textId="40FAADAB" w:rsidR="0029714E" w:rsidRPr="00EA2BB2" w:rsidRDefault="001C2DB1" w:rsidP="00D11FD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07:30-12:00</w:t>
            </w:r>
          </w:p>
        </w:tc>
        <w:tc>
          <w:tcPr>
            <w:tcW w:w="1496" w:type="dxa"/>
            <w:vAlign w:val="center"/>
          </w:tcPr>
          <w:p w14:paraId="239CAF95" w14:textId="43E52A80" w:rsidR="0029714E" w:rsidRPr="00B031AA" w:rsidRDefault="001C2DB1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 xml:space="preserve"> PK</w:t>
            </w:r>
          </w:p>
        </w:tc>
        <w:tc>
          <w:tcPr>
            <w:tcW w:w="2409" w:type="dxa"/>
            <w:vAlign w:val="center"/>
          </w:tcPr>
          <w:p w14:paraId="57D9662E" w14:textId="2D1567D7" w:rsidR="0029714E" w:rsidRDefault="001C2DB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Susun</w:t>
            </w:r>
            <w:proofErr w:type="spellEnd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C2DB1">
              <w:rPr>
                <w:rFonts w:ascii="Times New Roman" w:hAnsi="Times New Roman" w:cs="Times New Roman"/>
                <w:sz w:val="24"/>
                <w:szCs w:val="24"/>
              </w:rPr>
              <w:t>magang</w:t>
            </w:r>
            <w:proofErr w:type="spellEnd"/>
          </w:p>
          <w:p w14:paraId="4D08B07C" w14:textId="77777777" w:rsidR="001C2DB1" w:rsidRPr="001C2DB1" w:rsidRDefault="001C2DB1" w:rsidP="00AC4BF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0" w:type="dxa"/>
          </w:tcPr>
          <w:p w14:paraId="61675837" w14:textId="77777777" w:rsidR="0029714E" w:rsidRDefault="0029714E" w:rsidP="004C6DE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0" w:type="dxa"/>
            <w:vAlign w:val="center"/>
          </w:tcPr>
          <w:p w14:paraId="54B027A5" w14:textId="2214BEAE" w:rsidR="0029714E" w:rsidRDefault="004D16F4" w:rsidP="003146F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0E3CD5D" wp14:editId="0D9266F9">
                  <wp:extent cx="1418521" cy="797584"/>
                  <wp:effectExtent l="0" t="0" r="0" b="2540"/>
                  <wp:docPr id="308830103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8830103" name="Picture 308830103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0688" cy="821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79F3D1" w14:textId="77777777" w:rsidR="000C1183" w:rsidRPr="004712EE" w:rsidRDefault="000C1183">
      <w:pPr>
        <w:rPr>
          <w:rFonts w:ascii="Times New Roman" w:hAnsi="Times New Roman" w:cs="Times New Roman"/>
          <w:sz w:val="24"/>
          <w:szCs w:val="24"/>
        </w:rPr>
      </w:pPr>
    </w:p>
    <w:sectPr w:rsidR="000C1183" w:rsidRPr="004712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2EE"/>
    <w:rsid w:val="000C1183"/>
    <w:rsid w:val="000E19FC"/>
    <w:rsid w:val="001457A9"/>
    <w:rsid w:val="001C2DB1"/>
    <w:rsid w:val="0028244B"/>
    <w:rsid w:val="0029714E"/>
    <w:rsid w:val="00306E62"/>
    <w:rsid w:val="003146F4"/>
    <w:rsid w:val="003353FF"/>
    <w:rsid w:val="003468CA"/>
    <w:rsid w:val="004712EE"/>
    <w:rsid w:val="004C6DED"/>
    <w:rsid w:val="004D16F4"/>
    <w:rsid w:val="0055019D"/>
    <w:rsid w:val="005B3EB2"/>
    <w:rsid w:val="00647551"/>
    <w:rsid w:val="006509C8"/>
    <w:rsid w:val="0065782C"/>
    <w:rsid w:val="006B7A80"/>
    <w:rsid w:val="00757E61"/>
    <w:rsid w:val="00763AD3"/>
    <w:rsid w:val="007F39EE"/>
    <w:rsid w:val="00801F9E"/>
    <w:rsid w:val="008465EC"/>
    <w:rsid w:val="00873455"/>
    <w:rsid w:val="008D2BF8"/>
    <w:rsid w:val="0091721E"/>
    <w:rsid w:val="00984F57"/>
    <w:rsid w:val="00991111"/>
    <w:rsid w:val="00AA2206"/>
    <w:rsid w:val="00AC4BFE"/>
    <w:rsid w:val="00AF4D58"/>
    <w:rsid w:val="00AF7B5F"/>
    <w:rsid w:val="00B031AA"/>
    <w:rsid w:val="00B17C78"/>
    <w:rsid w:val="00B66A21"/>
    <w:rsid w:val="00BE1477"/>
    <w:rsid w:val="00C36482"/>
    <w:rsid w:val="00CD49F4"/>
    <w:rsid w:val="00D11FD9"/>
    <w:rsid w:val="00DD4ED5"/>
    <w:rsid w:val="00E86B77"/>
    <w:rsid w:val="00EA2BB2"/>
    <w:rsid w:val="00EB4573"/>
    <w:rsid w:val="00EE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F04F3"/>
  <w15:chartTrackingRefBased/>
  <w15:docId w15:val="{310F2B73-8749-4171-8765-3E376B730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86B7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2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2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2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2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2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2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2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2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77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2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2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2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2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2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2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2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2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2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2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2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2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2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2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2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2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2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2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2E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D4E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1.jpeg"/><Relationship Id="rId32" Type="http://schemas.openxmlformats.org/officeDocument/2006/relationships/theme" Target="theme/theme1.xml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28" Type="http://schemas.openxmlformats.org/officeDocument/2006/relationships/image" Target="media/image25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31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Relationship Id="rId27" Type="http://schemas.openxmlformats.org/officeDocument/2006/relationships/image" Target="media/image24.png"/><Relationship Id="rId30" Type="http://schemas.openxmlformats.org/officeDocument/2006/relationships/image" Target="media/image2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4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IT-Support</dc:creator>
  <cp:keywords/>
  <dc:description/>
  <cp:lastModifiedBy>IT-Support</cp:lastModifiedBy>
  <cp:revision>5</cp:revision>
  <dcterms:created xsi:type="dcterms:W3CDTF">2025-12-17T03:38:00Z</dcterms:created>
  <dcterms:modified xsi:type="dcterms:W3CDTF">2025-12-17T04:46:00Z</dcterms:modified>
</cp:coreProperties>
</file>