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C63E" w14:textId="44DE4EEC" w:rsidR="00AA2206" w:rsidRDefault="000E19FC" w:rsidP="00E86B77">
      <w:pPr>
        <w:pStyle w:val="Heading1"/>
      </w:pPr>
      <w:r>
        <w:t>CATATAN HARIAN KERJA PRAKTIK</w:t>
      </w:r>
    </w:p>
    <w:p w14:paraId="03A44233" w14:textId="77777777" w:rsidR="00E86B77" w:rsidRDefault="00E86B77">
      <w:pPr>
        <w:rPr>
          <w:rFonts w:ascii="Times New Roman" w:hAnsi="Times New Roman" w:cs="Times New Roman"/>
          <w:sz w:val="24"/>
          <w:szCs w:val="24"/>
        </w:rPr>
      </w:pPr>
    </w:p>
    <w:p w14:paraId="57620B6E" w14:textId="2BF46E70" w:rsidR="00E86B77" w:rsidRDefault="00E86B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Nama Mahasiswa </w:t>
      </w:r>
      <w:r w:rsidR="000C118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</w:t>
      </w:r>
      <w:r w:rsidR="00B17C78">
        <w:rPr>
          <w:rFonts w:ascii="Times New Roman" w:hAnsi="Times New Roman" w:cs="Times New Roman"/>
          <w:sz w:val="24"/>
          <w:szCs w:val="24"/>
        </w:rPr>
        <w:t xml:space="preserve"> Kevin Mubarak</w:t>
      </w:r>
    </w:p>
    <w:p w14:paraId="4E24F9E9" w14:textId="1FF837D3" w:rsidR="00E86B77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NPM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AF7B5F">
        <w:rPr>
          <w:rFonts w:ascii="Times New Roman" w:hAnsi="Times New Roman" w:cs="Times New Roman"/>
          <w:sz w:val="24"/>
          <w:szCs w:val="24"/>
        </w:rPr>
        <w:t xml:space="preserve"> 2022310003</w:t>
      </w:r>
    </w:p>
    <w:p w14:paraId="3624FA98" w14:textId="1E937EDF" w:rsidR="000C1183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Studi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AF7B5F">
        <w:rPr>
          <w:rFonts w:ascii="Times New Roman" w:hAnsi="Times New Roman" w:cs="Times New Roman"/>
          <w:sz w:val="24"/>
          <w:szCs w:val="24"/>
        </w:rPr>
        <w:t xml:space="preserve"> </w:t>
      </w:r>
      <w:r w:rsidR="001848AC">
        <w:rPr>
          <w:rFonts w:ascii="Times New Roman" w:hAnsi="Times New Roman" w:cs="Times New Roman"/>
          <w:sz w:val="24"/>
          <w:szCs w:val="24"/>
        </w:rPr>
        <w:t>Teknik Informatika</w:t>
      </w:r>
    </w:p>
    <w:p w14:paraId="379CDC35" w14:textId="604FE574" w:rsidR="000C1183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Bagian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527816">
        <w:rPr>
          <w:rFonts w:ascii="Times New Roman" w:hAnsi="Times New Roman" w:cs="Times New Roman"/>
          <w:sz w:val="24"/>
          <w:szCs w:val="24"/>
        </w:rPr>
        <w:t>Divisi IT</w:t>
      </w:r>
    </w:p>
    <w:p w14:paraId="687EF2FA" w14:textId="77777777" w:rsidR="000C1183" w:rsidRDefault="000C118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0942" w:type="dxa"/>
        <w:tblInd w:w="-998" w:type="dxa"/>
        <w:tblLook w:val="04A0" w:firstRow="1" w:lastRow="0" w:firstColumn="1" w:lastColumn="0" w:noHBand="0" w:noVBand="1"/>
      </w:tblPr>
      <w:tblGrid>
        <w:gridCol w:w="1418"/>
        <w:gridCol w:w="1418"/>
        <w:gridCol w:w="1496"/>
        <w:gridCol w:w="2405"/>
        <w:gridCol w:w="1727"/>
        <w:gridCol w:w="2478"/>
      </w:tblGrid>
      <w:tr w:rsidR="004D16F4" w14:paraId="6FAF3148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57429730" w14:textId="1F5C85E2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1418" w:type="dxa"/>
            <w:vAlign w:val="center"/>
          </w:tcPr>
          <w:p w14:paraId="30AEE408" w14:textId="3FB11FCC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1496" w:type="dxa"/>
            <w:vAlign w:val="center"/>
          </w:tcPr>
          <w:p w14:paraId="406EC758" w14:textId="323E18B5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Kegiatan</w:t>
            </w:r>
          </w:p>
        </w:tc>
        <w:tc>
          <w:tcPr>
            <w:tcW w:w="2405" w:type="dxa"/>
            <w:vAlign w:val="center"/>
          </w:tcPr>
          <w:p w14:paraId="74E25CE6" w14:textId="58C0DB96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Kegiatan Kerja Praktik</w:t>
            </w:r>
          </w:p>
        </w:tc>
        <w:tc>
          <w:tcPr>
            <w:tcW w:w="1727" w:type="dxa"/>
            <w:vAlign w:val="center"/>
          </w:tcPr>
          <w:p w14:paraId="2B12CCE8" w14:textId="53E1AC50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Paraf Mentor KP</w:t>
            </w:r>
          </w:p>
        </w:tc>
        <w:tc>
          <w:tcPr>
            <w:tcW w:w="2478" w:type="dxa"/>
            <w:vAlign w:val="center"/>
          </w:tcPr>
          <w:p w14:paraId="0B4BA2BF" w14:textId="60509B2E" w:rsidR="00DD4ED5" w:rsidRDefault="004C6DED" w:rsidP="003146F4">
            <w:pPr>
              <w:ind w:left="2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Foto Kegiatan</w:t>
            </w:r>
          </w:p>
        </w:tc>
      </w:tr>
      <w:tr w:rsidR="004D16F4" w14:paraId="68F0A142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2F028454" w14:textId="57F60892" w:rsidR="00DD4ED5" w:rsidRDefault="00D11FD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13-11-2025</w:t>
            </w:r>
          </w:p>
        </w:tc>
        <w:tc>
          <w:tcPr>
            <w:tcW w:w="1418" w:type="dxa"/>
            <w:vAlign w:val="center"/>
          </w:tcPr>
          <w:p w14:paraId="0E9B5705" w14:textId="20E3A4EF" w:rsidR="00DD4ED5" w:rsidRDefault="00D11FD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07:00 - 16:00</w:t>
            </w:r>
          </w:p>
        </w:tc>
        <w:tc>
          <w:tcPr>
            <w:tcW w:w="1496" w:type="dxa"/>
            <w:vAlign w:val="center"/>
          </w:tcPr>
          <w:p w14:paraId="78661FBF" w14:textId="210EA05D" w:rsidR="00DD4ED5" w:rsidRDefault="001457A9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Instalasi Operasi Sistem</w:t>
            </w:r>
          </w:p>
        </w:tc>
        <w:tc>
          <w:tcPr>
            <w:tcW w:w="2405" w:type="dxa"/>
            <w:vAlign w:val="center"/>
          </w:tcPr>
          <w:p w14:paraId="00DCE6CA" w14:textId="47DE3437" w:rsidR="00DD4ED5" w:rsidRDefault="003146F4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Installasi Kabel &amp; Proyektor, dan install Ulang Windows 11 pada Intel Nuc beserta MS Office 2019</w:t>
            </w:r>
          </w:p>
        </w:tc>
        <w:tc>
          <w:tcPr>
            <w:tcW w:w="1727" w:type="dxa"/>
          </w:tcPr>
          <w:p w14:paraId="358E855C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379EFA2F" w14:textId="0B25CD81" w:rsidR="00DD4ED5" w:rsidRDefault="00AC4BF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449781F" wp14:editId="77E87A97">
                  <wp:extent cx="1431466" cy="643890"/>
                  <wp:effectExtent l="0" t="0" r="0" b="3810"/>
                  <wp:docPr id="60605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05941" name="Picture 6060594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176" cy="660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204C7C9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7267460D" w14:textId="34FC8E90" w:rsidR="00DD4ED5" w:rsidRDefault="001457A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57A9">
              <w:rPr>
                <w:rFonts w:ascii="Times New Roman" w:hAnsi="Times New Roman" w:cs="Times New Roman"/>
                <w:sz w:val="24"/>
                <w:szCs w:val="24"/>
              </w:rPr>
              <w:t>14-11-2025</w:t>
            </w:r>
          </w:p>
        </w:tc>
        <w:tc>
          <w:tcPr>
            <w:tcW w:w="1418" w:type="dxa"/>
            <w:vAlign w:val="center"/>
          </w:tcPr>
          <w:p w14:paraId="7EF76232" w14:textId="58E9EADA" w:rsidR="00DD4ED5" w:rsidRDefault="001457A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57A9">
              <w:rPr>
                <w:rFonts w:ascii="Times New Roman" w:hAnsi="Times New Roman" w:cs="Times New Roman"/>
                <w:sz w:val="24"/>
                <w:szCs w:val="24"/>
              </w:rPr>
              <w:t>07:00 - 17:00</w:t>
            </w:r>
          </w:p>
        </w:tc>
        <w:tc>
          <w:tcPr>
            <w:tcW w:w="1496" w:type="dxa"/>
            <w:vAlign w:val="center"/>
          </w:tcPr>
          <w:p w14:paraId="737F1391" w14:textId="4DD44B42" w:rsidR="00DD4ED5" w:rsidRDefault="00801F9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Instalasi Perangkat Lab</w:t>
            </w:r>
          </w:p>
        </w:tc>
        <w:tc>
          <w:tcPr>
            <w:tcW w:w="2405" w:type="dxa"/>
            <w:vAlign w:val="center"/>
          </w:tcPr>
          <w:p w14:paraId="6D1EA82B" w14:textId="1E1C89C6" w:rsidR="00DD4ED5" w:rsidRDefault="00801F9E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Ganti kabel VGA menjadi kabel HDMI pada ruang Lab, Dan Install Ulang PC AIO HP [terjadi kendala Instalasi Driver pada hari Jum'at dan dilanjutkan hari Sabtu]</w:t>
            </w:r>
          </w:p>
        </w:tc>
        <w:tc>
          <w:tcPr>
            <w:tcW w:w="1727" w:type="dxa"/>
          </w:tcPr>
          <w:p w14:paraId="4C267B9F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7B61624B" w14:textId="68CF7FFE" w:rsidR="00DD4ED5" w:rsidRDefault="00AC4BF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B6E0FCE" wp14:editId="2C028657">
                  <wp:extent cx="567107" cy="1260660"/>
                  <wp:effectExtent l="0" t="0" r="4445" b="0"/>
                  <wp:docPr id="11458311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831116" name="Picture 114583111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483" cy="1270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2F158F5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6C7163A0" w14:textId="1B1CCB5E" w:rsidR="00DD4ED5" w:rsidRDefault="0091721E" w:rsidP="009172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721E">
              <w:rPr>
                <w:rFonts w:ascii="Times New Roman" w:hAnsi="Times New Roman" w:cs="Times New Roman"/>
                <w:sz w:val="24"/>
                <w:szCs w:val="24"/>
              </w:rPr>
              <w:t>15-11-2025</w:t>
            </w:r>
          </w:p>
        </w:tc>
        <w:tc>
          <w:tcPr>
            <w:tcW w:w="1418" w:type="dxa"/>
            <w:vAlign w:val="center"/>
          </w:tcPr>
          <w:p w14:paraId="5507E9C2" w14:textId="65928323" w:rsidR="00DD4ED5" w:rsidRDefault="00AF4D5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07:00 - 1</w:t>
            </w:r>
            <w:r w:rsidR="003353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:00</w:t>
            </w:r>
          </w:p>
        </w:tc>
        <w:tc>
          <w:tcPr>
            <w:tcW w:w="1496" w:type="dxa"/>
            <w:vAlign w:val="center"/>
          </w:tcPr>
          <w:p w14:paraId="2B9FA267" w14:textId="7E98E46A" w:rsidR="00DD4ED5" w:rsidRDefault="00AF4D5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Instalasi Perangkat Lab</w:t>
            </w:r>
          </w:p>
        </w:tc>
        <w:tc>
          <w:tcPr>
            <w:tcW w:w="2405" w:type="dxa"/>
            <w:vAlign w:val="center"/>
          </w:tcPr>
          <w:p w14:paraId="2626049D" w14:textId="6204F4D1" w:rsidR="00DD4ED5" w:rsidRDefault="00AF4D58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Lanjut install ulang PC AIO HP, beberapa driver tidak kompatibel</w:t>
            </w:r>
          </w:p>
        </w:tc>
        <w:tc>
          <w:tcPr>
            <w:tcW w:w="1727" w:type="dxa"/>
          </w:tcPr>
          <w:p w14:paraId="1B8BC18C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5B8CC869" w14:textId="03C11FB7" w:rsidR="00DD4ED5" w:rsidRDefault="00AC4BF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2EA7517" wp14:editId="3FCDD5FE">
                  <wp:extent cx="1358265" cy="610964"/>
                  <wp:effectExtent l="0" t="0" r="0" b="0"/>
                  <wp:docPr id="83547436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474360" name="Picture 83547436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370261" cy="616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1F814DE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675166FF" w14:textId="374A21F4" w:rsidR="00DD4ED5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17-11-2025</w:t>
            </w:r>
          </w:p>
        </w:tc>
        <w:tc>
          <w:tcPr>
            <w:tcW w:w="1418" w:type="dxa"/>
            <w:vAlign w:val="center"/>
          </w:tcPr>
          <w:p w14:paraId="38E92DC3" w14:textId="2886F6C9" w:rsidR="00DD4ED5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648D659C" w14:textId="11AEC9EA" w:rsidR="00DD4ED5" w:rsidRDefault="006509C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Instalasi CCTV</w:t>
            </w:r>
          </w:p>
        </w:tc>
        <w:tc>
          <w:tcPr>
            <w:tcW w:w="2405" w:type="dxa"/>
            <w:vAlign w:val="center"/>
          </w:tcPr>
          <w:p w14:paraId="1F7FEE5C" w14:textId="05A4B0A9" w:rsidR="00DD4ED5" w:rsidRDefault="006509C8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Pasang CCTV UniFi AI 360 ruang 220-227</w:t>
            </w:r>
          </w:p>
        </w:tc>
        <w:tc>
          <w:tcPr>
            <w:tcW w:w="1727" w:type="dxa"/>
          </w:tcPr>
          <w:p w14:paraId="09E80D5A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2654E594" w14:textId="322B3A64" w:rsidR="00DD4ED5" w:rsidRDefault="0087345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F6BCC72" wp14:editId="45BD3A67">
                  <wp:extent cx="504825" cy="1122208"/>
                  <wp:effectExtent l="0" t="0" r="0" b="1905"/>
                  <wp:docPr id="50605091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050912" name="Picture 50605091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5" cy="121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74838F99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2AE49E8C" w14:textId="35EC1B95" w:rsidR="00CD49F4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18-11-2025</w:t>
            </w:r>
          </w:p>
        </w:tc>
        <w:tc>
          <w:tcPr>
            <w:tcW w:w="1418" w:type="dxa"/>
            <w:vAlign w:val="center"/>
          </w:tcPr>
          <w:p w14:paraId="1FA3312F" w14:textId="7F1298A7" w:rsidR="00CD49F4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52A2A71F" w14:textId="27F7604E" w:rsidR="00CD49F4" w:rsidRDefault="006509C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Kabel &amp; Jaringan</w:t>
            </w:r>
          </w:p>
        </w:tc>
        <w:tc>
          <w:tcPr>
            <w:tcW w:w="2405" w:type="dxa"/>
            <w:vAlign w:val="center"/>
          </w:tcPr>
          <w:p w14:paraId="44F2424D" w14:textId="328B7D53" w:rsidR="00CD49F4" w:rsidRDefault="006509C8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Rapihkan kabel CCTV ruang IT atas, pasang kabel LAN CCTV ruang 301</w:t>
            </w:r>
          </w:p>
        </w:tc>
        <w:tc>
          <w:tcPr>
            <w:tcW w:w="1727" w:type="dxa"/>
          </w:tcPr>
          <w:p w14:paraId="1CE66F59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4F4A67F9" w14:textId="24DB52A1" w:rsidR="00CD49F4" w:rsidRDefault="00763AD3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CFDB533" wp14:editId="3F6D310C">
                  <wp:extent cx="476702" cy="1059691"/>
                  <wp:effectExtent l="0" t="0" r="0" b="7620"/>
                  <wp:docPr id="143104195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041954" name="Picture 1431041954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463" cy="1070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1765BB0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22D08AB5" w14:textId="51BE612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19-11-2025</w:t>
            </w:r>
          </w:p>
        </w:tc>
        <w:tc>
          <w:tcPr>
            <w:tcW w:w="1418" w:type="dxa"/>
            <w:vAlign w:val="center"/>
          </w:tcPr>
          <w:p w14:paraId="356601E5" w14:textId="7C313C32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5637440" w14:textId="5D0E6E77" w:rsidR="00CD49F4" w:rsidRDefault="0099111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CCTV &amp; Backup</w:t>
            </w:r>
          </w:p>
        </w:tc>
        <w:tc>
          <w:tcPr>
            <w:tcW w:w="2405" w:type="dxa"/>
            <w:vAlign w:val="center"/>
          </w:tcPr>
          <w:p w14:paraId="736F8EB8" w14:textId="6952C0D4" w:rsidR="00CD49F4" w:rsidRDefault="0099111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Pasang CCTV ruang 301, coba backup HDD (gagal)</w:t>
            </w:r>
          </w:p>
        </w:tc>
        <w:tc>
          <w:tcPr>
            <w:tcW w:w="1727" w:type="dxa"/>
          </w:tcPr>
          <w:p w14:paraId="19C31006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6B4A6E4C" w14:textId="74E2820B" w:rsidR="00CD49F4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0A3D2A3" wp14:editId="3ABA7C33">
                  <wp:extent cx="1349375" cy="606964"/>
                  <wp:effectExtent l="0" t="0" r="3175" b="3175"/>
                  <wp:docPr id="134119680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196801" name="Picture 134119680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921" cy="61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52F069E5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769A9489" w14:textId="79E7AE0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20-11-2025</w:t>
            </w:r>
          </w:p>
        </w:tc>
        <w:tc>
          <w:tcPr>
            <w:tcW w:w="1418" w:type="dxa"/>
            <w:vAlign w:val="center"/>
          </w:tcPr>
          <w:p w14:paraId="23413EDD" w14:textId="5D7B0FA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91557C3" w14:textId="0FC08749" w:rsidR="00CD49F4" w:rsidRDefault="0099111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Administrasi IT</w:t>
            </w:r>
          </w:p>
        </w:tc>
        <w:tc>
          <w:tcPr>
            <w:tcW w:w="2405" w:type="dxa"/>
            <w:vAlign w:val="center"/>
          </w:tcPr>
          <w:p w14:paraId="62D4A583" w14:textId="193027E4" w:rsidR="00CD49F4" w:rsidRDefault="0099111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Periksa dokumen dan nota pengeluaran divisi IT</w:t>
            </w:r>
          </w:p>
        </w:tc>
        <w:tc>
          <w:tcPr>
            <w:tcW w:w="1727" w:type="dxa"/>
          </w:tcPr>
          <w:p w14:paraId="12DE6BFB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79E14A68" w14:textId="0519B325" w:rsidR="00CD49F4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5FA4C96" wp14:editId="0FFEBD8D">
                  <wp:extent cx="1403229" cy="631190"/>
                  <wp:effectExtent l="0" t="0" r="6985" b="0"/>
                  <wp:docPr id="34187955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1879554" name="Picture 34187955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8514" cy="63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A7B81DF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764D2D1" w14:textId="3A773A2B" w:rsidR="00306E62" w:rsidRPr="00991111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21-11-2025</w:t>
            </w:r>
          </w:p>
        </w:tc>
        <w:tc>
          <w:tcPr>
            <w:tcW w:w="1418" w:type="dxa"/>
            <w:vAlign w:val="center"/>
          </w:tcPr>
          <w:p w14:paraId="01F87B63" w14:textId="67CD17A9" w:rsidR="00306E62" w:rsidRPr="00991111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34A2482D" w14:textId="4EC37B65" w:rsidR="00306E62" w:rsidRPr="00991111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46460C00" w14:textId="6BC50007" w:rsidR="00306E62" w:rsidRDefault="00306E6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Cari platform widget sosial media, update konten web SMK Taruna Bangsa</w:t>
            </w:r>
          </w:p>
          <w:p w14:paraId="2E9BAE45" w14:textId="77777777" w:rsidR="00306E62" w:rsidRDefault="00306E6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B7BD91" w14:textId="77777777" w:rsidR="00306E62" w:rsidRPr="00306E62" w:rsidRDefault="00306E6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</w:tcPr>
          <w:p w14:paraId="33F03EA4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229FE0B0" w14:textId="34F4C9E7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DF26335" wp14:editId="47BBF04E">
                  <wp:extent cx="1434465" cy="806549"/>
                  <wp:effectExtent l="0" t="0" r="0" b="0"/>
                  <wp:docPr id="171104225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042251" name="Picture 171104225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400" cy="820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FBD8C61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716BE5E6" w14:textId="72599959" w:rsidR="00306E62" w:rsidRPr="00306E62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22-11-2025</w:t>
            </w:r>
          </w:p>
        </w:tc>
        <w:tc>
          <w:tcPr>
            <w:tcW w:w="1418" w:type="dxa"/>
            <w:vAlign w:val="center"/>
          </w:tcPr>
          <w:p w14:paraId="535F9234" w14:textId="76B1C492" w:rsidR="00306E62" w:rsidRPr="00991111" w:rsidRDefault="00EE3CD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3CDD">
              <w:rPr>
                <w:rFonts w:ascii="Times New Roman" w:hAnsi="Times New Roman" w:cs="Times New Roman"/>
                <w:sz w:val="24"/>
                <w:szCs w:val="24"/>
              </w:rPr>
              <w:t>07:00-12:00</w:t>
            </w:r>
          </w:p>
        </w:tc>
        <w:tc>
          <w:tcPr>
            <w:tcW w:w="1496" w:type="dxa"/>
            <w:vAlign w:val="center"/>
          </w:tcPr>
          <w:p w14:paraId="1478B33A" w14:textId="77A98BCD" w:rsidR="00306E62" w:rsidRPr="00991111" w:rsidRDefault="00EE3CD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3CDD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758085D8" w14:textId="1DE4899F" w:rsidR="00306E62" w:rsidRPr="00991111" w:rsidRDefault="003468C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Lanjut pemrograman website, rapihkan desain</w:t>
            </w:r>
          </w:p>
        </w:tc>
        <w:tc>
          <w:tcPr>
            <w:tcW w:w="1727" w:type="dxa"/>
          </w:tcPr>
          <w:p w14:paraId="5E9B9E23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130E897F" w14:textId="5DD277FB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E51AE33" wp14:editId="64C72AA5">
                  <wp:extent cx="1410335" cy="792981"/>
                  <wp:effectExtent l="0" t="0" r="0" b="7620"/>
                  <wp:docPr id="137877898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778982" name="Picture 137877898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7954" cy="802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52218A9B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576FFE4" w14:textId="6E65357B" w:rsidR="00306E62" w:rsidRPr="00306E62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24-11-2025</w:t>
            </w:r>
          </w:p>
        </w:tc>
        <w:tc>
          <w:tcPr>
            <w:tcW w:w="1418" w:type="dxa"/>
            <w:vAlign w:val="center"/>
          </w:tcPr>
          <w:p w14:paraId="0143AC77" w14:textId="3B35D24C" w:rsidR="00306E62" w:rsidRPr="00991111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C3C1485" w14:textId="4DB3E23D" w:rsidR="00306E62" w:rsidRPr="00991111" w:rsidRDefault="003468C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Website &amp; IT</w:t>
            </w:r>
          </w:p>
        </w:tc>
        <w:tc>
          <w:tcPr>
            <w:tcW w:w="2405" w:type="dxa"/>
            <w:vAlign w:val="center"/>
          </w:tcPr>
          <w:p w14:paraId="47EBEA24" w14:textId="7F1E6FCC" w:rsidR="00306E62" w:rsidRPr="00991111" w:rsidRDefault="003468C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Update button media sosial, laporkan masalah widget, rapihkan rak IT</w:t>
            </w:r>
          </w:p>
        </w:tc>
        <w:tc>
          <w:tcPr>
            <w:tcW w:w="1727" w:type="dxa"/>
          </w:tcPr>
          <w:p w14:paraId="4082326B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5DD51207" w14:textId="2CE000AA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8865612" wp14:editId="4EF9EB5D">
                  <wp:extent cx="1424038" cy="800687"/>
                  <wp:effectExtent l="0" t="0" r="5080" b="0"/>
                  <wp:docPr id="41921805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218051" name="Picture 41921805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008" cy="812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74394A4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388030E6" w14:textId="286F4F2E" w:rsidR="00306E62" w:rsidRPr="00306E62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25-11-2025</w:t>
            </w:r>
          </w:p>
        </w:tc>
        <w:tc>
          <w:tcPr>
            <w:tcW w:w="1418" w:type="dxa"/>
            <w:vAlign w:val="center"/>
          </w:tcPr>
          <w:p w14:paraId="28E0AEAA" w14:textId="3E3D0501" w:rsidR="00306E62" w:rsidRPr="00991111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E9971B2" w14:textId="0CE44071" w:rsidR="00306E62" w:rsidRPr="00991111" w:rsidRDefault="003468C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Dokumentasi Acara</w:t>
            </w:r>
          </w:p>
        </w:tc>
        <w:tc>
          <w:tcPr>
            <w:tcW w:w="2405" w:type="dxa"/>
            <w:vAlign w:val="center"/>
          </w:tcPr>
          <w:p w14:paraId="40B962E0" w14:textId="0085A06E" w:rsidR="00306E62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Ambil dokumentasi Hari Guru</w:t>
            </w:r>
          </w:p>
          <w:p w14:paraId="2D84EC17" w14:textId="77777777" w:rsid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FAB8D82" w14:textId="77777777" w:rsidR="00757E61" w:rsidRP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</w:tcPr>
          <w:p w14:paraId="236097E2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4BAF830E" w14:textId="0BEC4287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1C0F26A" wp14:editId="61107233">
                  <wp:extent cx="1416001" cy="636934"/>
                  <wp:effectExtent l="0" t="0" r="0" b="0"/>
                  <wp:docPr id="109789883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898833" name="Picture 109789883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329" cy="646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1D4EA66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3F91A46C" w14:textId="6BD7C652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26-11-2025</w:t>
            </w:r>
          </w:p>
        </w:tc>
        <w:tc>
          <w:tcPr>
            <w:tcW w:w="1418" w:type="dxa"/>
            <w:vAlign w:val="center"/>
          </w:tcPr>
          <w:p w14:paraId="515DA6BD" w14:textId="08BF6BC8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0D282E5" w14:textId="1EC4003D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Coding &amp; Persiapan</w:t>
            </w:r>
          </w:p>
        </w:tc>
        <w:tc>
          <w:tcPr>
            <w:tcW w:w="2405" w:type="dxa"/>
            <w:vAlign w:val="center"/>
          </w:tcPr>
          <w:p w14:paraId="13D59FA6" w14:textId="1A28A45C" w:rsidR="00306E62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Ubah kode CBT dan siapkan alat rekaman suara</w:t>
            </w:r>
          </w:p>
          <w:p w14:paraId="76F443AF" w14:textId="77777777" w:rsidR="00757E61" w:rsidRPr="00757E61" w:rsidRDefault="00757E61" w:rsidP="00AC4BFE">
            <w:pPr>
              <w:ind w:firstLine="7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</w:tcPr>
          <w:p w14:paraId="13D58F22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02E0B6E4" w14:textId="5E67070C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18639F7" wp14:editId="503D7724">
                  <wp:extent cx="1407115" cy="632937"/>
                  <wp:effectExtent l="0" t="0" r="3175" b="0"/>
                  <wp:docPr id="6186998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69989" name="Picture 61869989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09" cy="64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721762F8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35D2F776" w14:textId="088EB807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27-11-2025</w:t>
            </w:r>
          </w:p>
        </w:tc>
        <w:tc>
          <w:tcPr>
            <w:tcW w:w="1418" w:type="dxa"/>
            <w:vAlign w:val="center"/>
          </w:tcPr>
          <w:p w14:paraId="796C3B89" w14:textId="2A528B81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834F686" w14:textId="0B2F5DD2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32E240FB" w14:textId="7D0A6059" w:rsidR="00306E62" w:rsidRPr="0099111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Buat widget dinamis YouTube (lanjut)</w:t>
            </w:r>
          </w:p>
        </w:tc>
        <w:tc>
          <w:tcPr>
            <w:tcW w:w="1727" w:type="dxa"/>
          </w:tcPr>
          <w:p w14:paraId="2CE3AFE8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35E01F23" w14:textId="7053FCE0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11908E5" wp14:editId="69FAA94A">
                  <wp:extent cx="1415025" cy="795619"/>
                  <wp:effectExtent l="0" t="0" r="0" b="5080"/>
                  <wp:docPr id="107627738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6277383" name="Picture 107627738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185" cy="806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73C4039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2E931EA7" w14:textId="501365AB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28-11-2025</w:t>
            </w:r>
          </w:p>
        </w:tc>
        <w:tc>
          <w:tcPr>
            <w:tcW w:w="1418" w:type="dxa"/>
            <w:vAlign w:val="center"/>
          </w:tcPr>
          <w:p w14:paraId="5D0BA5D6" w14:textId="1648A332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2E5F349" w14:textId="6B248C35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Website &amp; Jaringan</w:t>
            </w:r>
          </w:p>
        </w:tc>
        <w:tc>
          <w:tcPr>
            <w:tcW w:w="2405" w:type="dxa"/>
            <w:vAlign w:val="center"/>
          </w:tcPr>
          <w:p w14:paraId="466F35C9" w14:textId="2C504D31" w:rsidR="00306E62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Selesai widget YouTube, tes jaringan lab umum</w:t>
            </w:r>
          </w:p>
          <w:p w14:paraId="4F644390" w14:textId="77777777" w:rsid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B30A9D" w14:textId="77777777" w:rsidR="00757E61" w:rsidRP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</w:tcPr>
          <w:p w14:paraId="71AB13BB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4B20DFF3" w14:textId="1044CD13" w:rsidR="00306E62" w:rsidRDefault="00EB4573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A7C1A0F" wp14:editId="0B9D853E">
                  <wp:extent cx="1396702" cy="785316"/>
                  <wp:effectExtent l="0" t="0" r="0" b="0"/>
                  <wp:docPr id="1481630875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630875" name="Picture 148163087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9081" cy="786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B8DFCE6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F519CCC" w14:textId="764BA941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29-11-2025</w:t>
            </w:r>
          </w:p>
        </w:tc>
        <w:tc>
          <w:tcPr>
            <w:tcW w:w="1418" w:type="dxa"/>
            <w:vAlign w:val="center"/>
          </w:tcPr>
          <w:p w14:paraId="08F92E6E" w14:textId="3EFEBE09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07:00-12:00</w:t>
            </w:r>
          </w:p>
        </w:tc>
        <w:tc>
          <w:tcPr>
            <w:tcW w:w="1496" w:type="dxa"/>
            <w:vAlign w:val="center"/>
          </w:tcPr>
          <w:p w14:paraId="5A76F026" w14:textId="14B5947D" w:rsidR="00306E62" w:rsidRPr="00991111" w:rsidRDefault="00B031A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1FE7D8DE" w14:textId="59AB1E48" w:rsidR="00306E62" w:rsidRPr="00991111" w:rsidRDefault="00B031A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Buat widget Google Review</w:t>
            </w:r>
          </w:p>
        </w:tc>
        <w:tc>
          <w:tcPr>
            <w:tcW w:w="1727" w:type="dxa"/>
          </w:tcPr>
          <w:p w14:paraId="1C77882E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30B003C9" w14:textId="0076371F" w:rsidR="00306E62" w:rsidRDefault="00EB4573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22D51DD" wp14:editId="33598058">
                  <wp:extent cx="1372686" cy="771812"/>
                  <wp:effectExtent l="0" t="0" r="0" b="9525"/>
                  <wp:docPr id="90497949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979490" name="Picture 904979490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3974" cy="783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AB4ABC9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7F8BBC5" w14:textId="51213DA9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01-12-2025</w:t>
            </w:r>
          </w:p>
        </w:tc>
        <w:tc>
          <w:tcPr>
            <w:tcW w:w="1418" w:type="dxa"/>
            <w:vAlign w:val="center"/>
          </w:tcPr>
          <w:p w14:paraId="2C486124" w14:textId="5259FD36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07:00-16:30</w:t>
            </w:r>
          </w:p>
        </w:tc>
        <w:tc>
          <w:tcPr>
            <w:tcW w:w="1496" w:type="dxa"/>
            <w:vAlign w:val="center"/>
          </w:tcPr>
          <w:p w14:paraId="6FC35D1E" w14:textId="15ECFF6E" w:rsidR="00306E62" w:rsidRPr="00991111" w:rsidRDefault="00B031A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 Setup</w:t>
            </w:r>
          </w:p>
        </w:tc>
        <w:tc>
          <w:tcPr>
            <w:tcW w:w="2405" w:type="dxa"/>
            <w:vAlign w:val="center"/>
          </w:tcPr>
          <w:p w14:paraId="34D84D32" w14:textId="23E670BB" w:rsidR="00306E62" w:rsidRPr="00991111" w:rsidRDefault="00B031A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Setup Lab Umum 2 hari 1 ujian siswa</w:t>
            </w:r>
          </w:p>
        </w:tc>
        <w:tc>
          <w:tcPr>
            <w:tcW w:w="1727" w:type="dxa"/>
          </w:tcPr>
          <w:p w14:paraId="69165665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18FD5BBA" w14:textId="255CEFBC" w:rsidR="00306E62" w:rsidRDefault="007F39E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965CDD2" wp14:editId="1ADBEB34">
                  <wp:extent cx="1367939" cy="615315"/>
                  <wp:effectExtent l="0" t="0" r="3810" b="0"/>
                  <wp:docPr id="85357840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578406" name="Picture 853578406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7453" cy="624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1939F6B4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7345DA74" w14:textId="51C52BB3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02-12-2025</w:t>
            </w:r>
          </w:p>
        </w:tc>
        <w:tc>
          <w:tcPr>
            <w:tcW w:w="1418" w:type="dxa"/>
            <w:vAlign w:val="center"/>
          </w:tcPr>
          <w:p w14:paraId="59DA8009" w14:textId="58A569F3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07:00-16:30</w:t>
            </w:r>
          </w:p>
        </w:tc>
        <w:tc>
          <w:tcPr>
            <w:tcW w:w="1496" w:type="dxa"/>
            <w:vAlign w:val="center"/>
          </w:tcPr>
          <w:p w14:paraId="2E6EC8B0" w14:textId="5B66A49E" w:rsidR="00306E62" w:rsidRPr="00991111" w:rsidRDefault="00EA2BB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 Setup</w:t>
            </w:r>
          </w:p>
        </w:tc>
        <w:tc>
          <w:tcPr>
            <w:tcW w:w="2405" w:type="dxa"/>
            <w:vAlign w:val="center"/>
          </w:tcPr>
          <w:p w14:paraId="6B15E598" w14:textId="380CD487" w:rsidR="00306E62" w:rsidRPr="00991111" w:rsidRDefault="00EA2BB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Setup Lab Umum 2 hari 2 ujian siswa</w:t>
            </w:r>
          </w:p>
        </w:tc>
        <w:tc>
          <w:tcPr>
            <w:tcW w:w="1727" w:type="dxa"/>
          </w:tcPr>
          <w:p w14:paraId="4215FA5F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6032D59E" w14:textId="07793E55" w:rsidR="00306E62" w:rsidRDefault="00984F57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15908B6" wp14:editId="6E5C7FBD">
                  <wp:extent cx="1416731" cy="637262"/>
                  <wp:effectExtent l="0" t="0" r="0" b="0"/>
                  <wp:docPr id="107046369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463691" name="Picture 107046369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479" cy="646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581CB3E3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9BA823E" w14:textId="3D347C36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03-12-2025</w:t>
            </w:r>
          </w:p>
        </w:tc>
        <w:tc>
          <w:tcPr>
            <w:tcW w:w="1418" w:type="dxa"/>
            <w:vAlign w:val="center"/>
          </w:tcPr>
          <w:p w14:paraId="13236C27" w14:textId="25469994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50F8CFA9" w14:textId="7140BF45" w:rsidR="00306E62" w:rsidRPr="00991111" w:rsidRDefault="00EA2BB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 Setup</w:t>
            </w:r>
          </w:p>
        </w:tc>
        <w:tc>
          <w:tcPr>
            <w:tcW w:w="2405" w:type="dxa"/>
            <w:vAlign w:val="center"/>
          </w:tcPr>
          <w:p w14:paraId="744368C6" w14:textId="523DAFDD" w:rsidR="00306E62" w:rsidRPr="00991111" w:rsidRDefault="00EA2BB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Setup Lab Umum 1 hari 3 ujian siswa</w:t>
            </w:r>
          </w:p>
        </w:tc>
        <w:tc>
          <w:tcPr>
            <w:tcW w:w="1727" w:type="dxa"/>
          </w:tcPr>
          <w:p w14:paraId="591760B9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70E68F84" w14:textId="633DDA1A" w:rsidR="00306E62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6E4F40E" wp14:editId="0840FEA6">
                  <wp:extent cx="1428643" cy="642620"/>
                  <wp:effectExtent l="0" t="0" r="635" b="5080"/>
                  <wp:docPr id="2093438821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438821" name="Picture 2093438821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1274" cy="648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713B902C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6597BD30" w14:textId="480D00B8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04-12-2025</w:t>
            </w:r>
          </w:p>
        </w:tc>
        <w:tc>
          <w:tcPr>
            <w:tcW w:w="1418" w:type="dxa"/>
            <w:vAlign w:val="center"/>
          </w:tcPr>
          <w:p w14:paraId="0941B4BB" w14:textId="2E02E52B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38BF18B1" w14:textId="5E6A8BC2" w:rsidR="0029714E" w:rsidRPr="00B031AA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Administrasi IT</w:t>
            </w:r>
          </w:p>
        </w:tc>
        <w:tc>
          <w:tcPr>
            <w:tcW w:w="2405" w:type="dxa"/>
            <w:vAlign w:val="center"/>
          </w:tcPr>
          <w:p w14:paraId="1622FEF7" w14:textId="16B11640" w:rsidR="0029714E" w:rsidRPr="00EA2BB2" w:rsidRDefault="0029714E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Quality check kalender 2026</w:t>
            </w:r>
          </w:p>
        </w:tc>
        <w:tc>
          <w:tcPr>
            <w:tcW w:w="1727" w:type="dxa"/>
          </w:tcPr>
          <w:p w14:paraId="579C1A34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1AA619E1" w14:textId="0990E9BC" w:rsidR="0029714E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763969C" wp14:editId="79A34953">
                  <wp:extent cx="1397926" cy="628803"/>
                  <wp:effectExtent l="0" t="0" r="0" b="0"/>
                  <wp:docPr id="1811411247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1411247" name="Picture 1811411247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8225" cy="637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4467045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720133DF" w14:textId="23524084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05-12-2025</w:t>
            </w:r>
          </w:p>
        </w:tc>
        <w:tc>
          <w:tcPr>
            <w:tcW w:w="1418" w:type="dxa"/>
            <w:vAlign w:val="center"/>
          </w:tcPr>
          <w:p w14:paraId="332FE8B3" w14:textId="30A2D06A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FFEEA13" w14:textId="0826B36B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Persiapan Acara</w:t>
            </w:r>
          </w:p>
        </w:tc>
        <w:tc>
          <w:tcPr>
            <w:tcW w:w="2405" w:type="dxa"/>
            <w:vAlign w:val="center"/>
          </w:tcPr>
          <w:p w14:paraId="0166CCF3" w14:textId="68BD7E38" w:rsidR="0029714E" w:rsidRPr="00EA2BB2" w:rsidRDefault="0055019D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Siapkan kabel HDMI/roll dan alat HT acara OSIS</w:t>
            </w:r>
          </w:p>
        </w:tc>
        <w:tc>
          <w:tcPr>
            <w:tcW w:w="1727" w:type="dxa"/>
          </w:tcPr>
          <w:p w14:paraId="5FD124EC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758256BC" w14:textId="0D29A066" w:rsidR="0029714E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0FB212E" wp14:editId="6940E522">
                  <wp:extent cx="1436906" cy="646337"/>
                  <wp:effectExtent l="0" t="0" r="0" b="1905"/>
                  <wp:docPr id="39248355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248355" name="Picture 39248355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2505" cy="657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7C16EEC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06B07D23" w14:textId="256BE0EE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06-12-2025</w:t>
            </w:r>
          </w:p>
        </w:tc>
        <w:tc>
          <w:tcPr>
            <w:tcW w:w="1418" w:type="dxa"/>
            <w:vAlign w:val="center"/>
          </w:tcPr>
          <w:p w14:paraId="3BBD5858" w14:textId="326B0440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07:45-12:00</w:t>
            </w:r>
          </w:p>
        </w:tc>
        <w:tc>
          <w:tcPr>
            <w:tcW w:w="1496" w:type="dxa"/>
            <w:vAlign w:val="center"/>
          </w:tcPr>
          <w:p w14:paraId="69F2FD63" w14:textId="073A96C5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Acara OSIS &amp; Website</w:t>
            </w:r>
          </w:p>
        </w:tc>
        <w:tc>
          <w:tcPr>
            <w:tcW w:w="2405" w:type="dxa"/>
            <w:vAlign w:val="center"/>
          </w:tcPr>
          <w:p w14:paraId="29EF9B81" w14:textId="6B6508ED" w:rsidR="0029714E" w:rsidRPr="00EA2BB2" w:rsidRDefault="0055019D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Siapkan alat OSIS, tambah fitur web praktik kerja</w:t>
            </w:r>
          </w:p>
        </w:tc>
        <w:tc>
          <w:tcPr>
            <w:tcW w:w="1727" w:type="dxa"/>
          </w:tcPr>
          <w:p w14:paraId="682D63DA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305C80AE" w14:textId="2D27F533" w:rsidR="0029714E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0F67A32" wp14:editId="4E36D071">
                  <wp:extent cx="1415335" cy="636634"/>
                  <wp:effectExtent l="0" t="0" r="0" b="0"/>
                  <wp:docPr id="2069314786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314786" name="Picture 2069314786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141" cy="652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FE1053A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2886B364" w14:textId="6892A7BF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08-12-2025</w:t>
            </w:r>
          </w:p>
        </w:tc>
        <w:tc>
          <w:tcPr>
            <w:tcW w:w="1418" w:type="dxa"/>
            <w:vAlign w:val="center"/>
          </w:tcPr>
          <w:p w14:paraId="529CBA66" w14:textId="233F3C13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61A7C84C" w14:textId="02E1A67E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7CBC055D" w14:textId="74F912C9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Rapihkan website SMK Taruna Bangsa, terapkan Google Review static</w:t>
            </w:r>
          </w:p>
        </w:tc>
        <w:tc>
          <w:tcPr>
            <w:tcW w:w="1727" w:type="dxa"/>
          </w:tcPr>
          <w:p w14:paraId="5426C75B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6EBAD096" w14:textId="2606AE0C" w:rsidR="0029714E" w:rsidRDefault="0065782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94FD813" wp14:editId="73E5B3FC">
                  <wp:extent cx="1380490" cy="713339"/>
                  <wp:effectExtent l="0" t="0" r="0" b="0"/>
                  <wp:docPr id="830059376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059376" name="Picture 830059376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846" cy="721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3E8330F2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3D67DE66" w14:textId="670327EF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09-12-2025</w:t>
            </w:r>
          </w:p>
        </w:tc>
        <w:tc>
          <w:tcPr>
            <w:tcW w:w="1418" w:type="dxa"/>
            <w:vAlign w:val="center"/>
          </w:tcPr>
          <w:p w14:paraId="54CBD4F5" w14:textId="3087C546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AB5960B" w14:textId="20F28313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1349F213" w14:textId="61F39C78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Perbaiki program Review di web</w:t>
            </w:r>
          </w:p>
        </w:tc>
        <w:tc>
          <w:tcPr>
            <w:tcW w:w="1727" w:type="dxa"/>
          </w:tcPr>
          <w:p w14:paraId="16D880B9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0ACEE711" w14:textId="41C3F398" w:rsidR="0029714E" w:rsidRDefault="0065782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564E178" wp14:editId="5301C166">
                  <wp:extent cx="1381978" cy="777037"/>
                  <wp:effectExtent l="0" t="0" r="8890" b="4445"/>
                  <wp:docPr id="39926774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267743" name="Picture 399267743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821" cy="794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3B1CF44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32AB5E90" w14:textId="3EACD9D4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10-12-2025</w:t>
            </w:r>
          </w:p>
        </w:tc>
        <w:tc>
          <w:tcPr>
            <w:tcW w:w="1418" w:type="dxa"/>
            <w:vAlign w:val="center"/>
          </w:tcPr>
          <w:p w14:paraId="7357951F" w14:textId="460EA3C8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0200CC2A" w14:textId="5192E03A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5" w:type="dxa"/>
            <w:vAlign w:val="center"/>
          </w:tcPr>
          <w:p w14:paraId="73A50B25" w14:textId="128B6203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Perbaiki tampilan Google Review, tambah info PPDB</w:t>
            </w:r>
          </w:p>
        </w:tc>
        <w:tc>
          <w:tcPr>
            <w:tcW w:w="1727" w:type="dxa"/>
          </w:tcPr>
          <w:p w14:paraId="1DA98AE0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0C41644F" w14:textId="57A83214" w:rsidR="0029714E" w:rsidRDefault="00B66A2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A9604E7" wp14:editId="710474CD">
                  <wp:extent cx="1436867" cy="807900"/>
                  <wp:effectExtent l="0" t="0" r="0" b="0"/>
                  <wp:docPr id="28504149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041498" name="Picture 285041498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9768" cy="81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2206DE4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A283C4C" w14:textId="104DB5CF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11-12-2025</w:t>
            </w:r>
          </w:p>
        </w:tc>
        <w:tc>
          <w:tcPr>
            <w:tcW w:w="1418" w:type="dxa"/>
            <w:vAlign w:val="center"/>
          </w:tcPr>
          <w:p w14:paraId="049E1105" w14:textId="551323E4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07:15-16:00</w:t>
            </w:r>
          </w:p>
        </w:tc>
        <w:tc>
          <w:tcPr>
            <w:tcW w:w="1496" w:type="dxa"/>
            <w:vAlign w:val="center"/>
          </w:tcPr>
          <w:p w14:paraId="3EFFA563" w14:textId="2F547F93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Laporan &amp; IT</w:t>
            </w:r>
          </w:p>
        </w:tc>
        <w:tc>
          <w:tcPr>
            <w:tcW w:w="2405" w:type="dxa"/>
            <w:vAlign w:val="center"/>
          </w:tcPr>
          <w:p w14:paraId="7078A61F" w14:textId="7BD6BD0E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Susun laporan PK, bantu laptop tidak bisa login karena password</w:t>
            </w:r>
          </w:p>
        </w:tc>
        <w:tc>
          <w:tcPr>
            <w:tcW w:w="1727" w:type="dxa"/>
          </w:tcPr>
          <w:p w14:paraId="5F89E753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487C42EE" w14:textId="7569FF3A" w:rsidR="0029714E" w:rsidRDefault="00B66A2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E7157A4" wp14:editId="4346CA61">
                  <wp:extent cx="1407136" cy="791495"/>
                  <wp:effectExtent l="0" t="0" r="3175" b="8890"/>
                  <wp:docPr id="1705640804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640804" name="Picture 1705640804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566" cy="807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E74931B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6F855B5A" w14:textId="73BC8CEE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12-12-2025</w:t>
            </w:r>
          </w:p>
        </w:tc>
        <w:tc>
          <w:tcPr>
            <w:tcW w:w="1418" w:type="dxa"/>
            <w:vAlign w:val="center"/>
          </w:tcPr>
          <w:p w14:paraId="6A0E7D22" w14:textId="6D438F28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8E381DA" w14:textId="186B6059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Service IT</w:t>
            </w:r>
          </w:p>
        </w:tc>
        <w:tc>
          <w:tcPr>
            <w:tcW w:w="2405" w:type="dxa"/>
            <w:vAlign w:val="center"/>
          </w:tcPr>
          <w:p w14:paraId="5AF975BD" w14:textId="5917E75F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Service printer di luar sekolah</w:t>
            </w:r>
          </w:p>
        </w:tc>
        <w:tc>
          <w:tcPr>
            <w:tcW w:w="1727" w:type="dxa"/>
          </w:tcPr>
          <w:p w14:paraId="2F26C2EE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7D10F42E" w14:textId="2E3D5B19" w:rsidR="0029714E" w:rsidRDefault="004D16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2DC9F88" wp14:editId="44852770">
                  <wp:extent cx="517891" cy="1151255"/>
                  <wp:effectExtent l="0" t="0" r="0" b="0"/>
                  <wp:docPr id="75470875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708759" name="Picture 754708759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770" cy="12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4EDD3D7" w14:textId="77777777" w:rsidTr="001848AC">
        <w:trPr>
          <w:trHeight w:val="1134"/>
        </w:trPr>
        <w:tc>
          <w:tcPr>
            <w:tcW w:w="1418" w:type="dxa"/>
            <w:vAlign w:val="center"/>
          </w:tcPr>
          <w:p w14:paraId="4BB25887" w14:textId="4C2F5ED4" w:rsidR="0029714E" w:rsidRPr="00EA2BB2" w:rsidRDefault="001C2DB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13-12-2025</w:t>
            </w:r>
          </w:p>
        </w:tc>
        <w:tc>
          <w:tcPr>
            <w:tcW w:w="1418" w:type="dxa"/>
            <w:vAlign w:val="center"/>
          </w:tcPr>
          <w:p w14:paraId="13FB1D38" w14:textId="40FAADAB" w:rsidR="0029714E" w:rsidRPr="00EA2BB2" w:rsidRDefault="001C2DB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07:30-12:00</w:t>
            </w:r>
          </w:p>
        </w:tc>
        <w:tc>
          <w:tcPr>
            <w:tcW w:w="1496" w:type="dxa"/>
            <w:vAlign w:val="center"/>
          </w:tcPr>
          <w:p w14:paraId="239CAF95" w14:textId="43E52A80" w:rsidR="0029714E" w:rsidRPr="00B031AA" w:rsidRDefault="001C2DB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Laporan PK</w:t>
            </w:r>
          </w:p>
        </w:tc>
        <w:tc>
          <w:tcPr>
            <w:tcW w:w="2405" w:type="dxa"/>
            <w:vAlign w:val="center"/>
          </w:tcPr>
          <w:p w14:paraId="57D9662E" w14:textId="2D1567D7" w:rsidR="0029714E" w:rsidRDefault="001C2DB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Susun laporan magang</w:t>
            </w:r>
          </w:p>
          <w:p w14:paraId="4D08B07C" w14:textId="77777777" w:rsidR="001C2DB1" w:rsidRPr="001C2DB1" w:rsidRDefault="001C2DB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</w:tcPr>
          <w:p w14:paraId="61675837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8" w:type="dxa"/>
            <w:vAlign w:val="center"/>
          </w:tcPr>
          <w:p w14:paraId="54B027A5" w14:textId="2214BEAE" w:rsidR="0029714E" w:rsidRDefault="004D16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0E3CD5D" wp14:editId="0D9266F9">
                  <wp:extent cx="1418521" cy="797584"/>
                  <wp:effectExtent l="0" t="0" r="0" b="2540"/>
                  <wp:docPr id="308830103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830103" name="Picture 308830103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688" cy="821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79F3D1" w14:textId="77777777" w:rsidR="000C1183" w:rsidRPr="004712EE" w:rsidRDefault="000C1183">
      <w:pPr>
        <w:rPr>
          <w:rFonts w:ascii="Times New Roman" w:hAnsi="Times New Roman" w:cs="Times New Roman"/>
          <w:sz w:val="24"/>
          <w:szCs w:val="24"/>
        </w:rPr>
      </w:pPr>
    </w:p>
    <w:sectPr w:rsidR="000C1183" w:rsidRPr="00471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2EE"/>
    <w:rsid w:val="000C1183"/>
    <w:rsid w:val="000E19FC"/>
    <w:rsid w:val="001457A9"/>
    <w:rsid w:val="001848AC"/>
    <w:rsid w:val="001C2DB1"/>
    <w:rsid w:val="0028244B"/>
    <w:rsid w:val="0029714E"/>
    <w:rsid w:val="00306E62"/>
    <w:rsid w:val="003146F4"/>
    <w:rsid w:val="003353FF"/>
    <w:rsid w:val="003468CA"/>
    <w:rsid w:val="004712EE"/>
    <w:rsid w:val="004C6DED"/>
    <w:rsid w:val="004D16F4"/>
    <w:rsid w:val="00527816"/>
    <w:rsid w:val="0055019D"/>
    <w:rsid w:val="005B3EB2"/>
    <w:rsid w:val="00647551"/>
    <w:rsid w:val="006509C8"/>
    <w:rsid w:val="0065782C"/>
    <w:rsid w:val="006B7A80"/>
    <w:rsid w:val="00757E61"/>
    <w:rsid w:val="00763AD3"/>
    <w:rsid w:val="007F39EE"/>
    <w:rsid w:val="00801F9E"/>
    <w:rsid w:val="008465EC"/>
    <w:rsid w:val="00873455"/>
    <w:rsid w:val="008D2BF8"/>
    <w:rsid w:val="0091721E"/>
    <w:rsid w:val="00984F57"/>
    <w:rsid w:val="00991111"/>
    <w:rsid w:val="00AA2206"/>
    <w:rsid w:val="00AC4BFE"/>
    <w:rsid w:val="00AF4D58"/>
    <w:rsid w:val="00AF7B5F"/>
    <w:rsid w:val="00B031AA"/>
    <w:rsid w:val="00B17C78"/>
    <w:rsid w:val="00B66A21"/>
    <w:rsid w:val="00BE1477"/>
    <w:rsid w:val="00C36482"/>
    <w:rsid w:val="00CD49F4"/>
    <w:rsid w:val="00D11FD9"/>
    <w:rsid w:val="00DD4ED5"/>
    <w:rsid w:val="00E86B77"/>
    <w:rsid w:val="00EA2BB2"/>
    <w:rsid w:val="00EB4573"/>
    <w:rsid w:val="00EE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F04F3"/>
  <w15:chartTrackingRefBased/>
  <w15:docId w15:val="{310F2B73-8749-4171-8765-3E376B730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86B7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2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2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77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2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2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2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2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2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2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2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2E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4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1.jpeg"/><Relationship Id="rId32" Type="http://schemas.openxmlformats.org/officeDocument/2006/relationships/theme" Target="theme/theme1.xml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png"/><Relationship Id="rId30" Type="http://schemas.openxmlformats.org/officeDocument/2006/relationships/image" Target="media/image2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IT-Support</dc:creator>
  <cp:keywords/>
  <dc:description/>
  <cp:lastModifiedBy>IT-Support</cp:lastModifiedBy>
  <cp:revision>6</cp:revision>
  <dcterms:created xsi:type="dcterms:W3CDTF">2025-12-17T03:38:00Z</dcterms:created>
  <dcterms:modified xsi:type="dcterms:W3CDTF">2025-12-17T06:33:00Z</dcterms:modified>
</cp:coreProperties>
</file>