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5C63E" w14:textId="44DE4EEC" w:rsidR="00AA2206" w:rsidRDefault="000E19FC" w:rsidP="00E86B77">
      <w:pPr>
        <w:pStyle w:val="Heading1"/>
      </w:pPr>
      <w:r>
        <w:t>CATATAN HARIAN KERJA PRAKTIK</w:t>
      </w:r>
    </w:p>
    <w:p w14:paraId="03A44233" w14:textId="77777777" w:rsidR="00E86B77" w:rsidRDefault="00E86B77">
      <w:pPr>
        <w:rPr>
          <w:rFonts w:ascii="Times New Roman" w:hAnsi="Times New Roman" w:cs="Times New Roman"/>
          <w:sz w:val="24"/>
          <w:szCs w:val="24"/>
        </w:rPr>
      </w:pPr>
    </w:p>
    <w:p w14:paraId="57620B6E" w14:textId="22C32717" w:rsidR="00E86B77" w:rsidRDefault="00E86B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Nama Mahasiswa </w:t>
      </w:r>
      <w:r w:rsidR="000C1183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4E24F9E9" w14:textId="15F6C89A" w:rsidR="00E86B77" w:rsidRDefault="000C118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NPM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</w:t>
      </w:r>
    </w:p>
    <w:p w14:paraId="3624FA98" w14:textId="377A6C6D" w:rsidR="000C1183" w:rsidRDefault="000C118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Program Studi </w:t>
      </w:r>
      <w:r>
        <w:rPr>
          <w:rFonts w:ascii="Times New Roman" w:hAnsi="Times New Roman" w:cs="Times New Roman"/>
          <w:sz w:val="24"/>
          <w:szCs w:val="24"/>
        </w:rPr>
        <w:tab/>
        <w:t>:</w:t>
      </w:r>
    </w:p>
    <w:p w14:paraId="379CDC35" w14:textId="4BCC390B" w:rsidR="000C1183" w:rsidRDefault="000C118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Bagian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: </w:t>
      </w:r>
    </w:p>
    <w:p w14:paraId="687EF2FA" w14:textId="77777777" w:rsidR="000C1183" w:rsidRDefault="000C1183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0207" w:type="dxa"/>
        <w:tblInd w:w="-431" w:type="dxa"/>
        <w:tblLook w:val="04A0" w:firstRow="1" w:lastRow="0" w:firstColumn="1" w:lastColumn="0" w:noHBand="0" w:noVBand="1"/>
      </w:tblPr>
      <w:tblGrid>
        <w:gridCol w:w="1126"/>
        <w:gridCol w:w="989"/>
        <w:gridCol w:w="1496"/>
        <w:gridCol w:w="2448"/>
        <w:gridCol w:w="1767"/>
        <w:gridCol w:w="2381"/>
      </w:tblGrid>
      <w:tr w:rsidR="00DD4ED5" w14:paraId="6FAF3148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57429730" w14:textId="1F5C85E2" w:rsidR="00DD4ED5" w:rsidRDefault="004C6DE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</w:p>
        </w:tc>
        <w:tc>
          <w:tcPr>
            <w:tcW w:w="989" w:type="dxa"/>
            <w:vAlign w:val="center"/>
          </w:tcPr>
          <w:p w14:paraId="30AEE408" w14:textId="3FB11FCC" w:rsidR="00DD4ED5" w:rsidRDefault="004C6DE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</w:p>
        </w:tc>
        <w:tc>
          <w:tcPr>
            <w:tcW w:w="1496" w:type="dxa"/>
            <w:vAlign w:val="center"/>
          </w:tcPr>
          <w:p w14:paraId="406EC758" w14:textId="323E18B5" w:rsidR="00DD4ED5" w:rsidRDefault="004C6DE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Jenis Kegiatan</w:t>
            </w:r>
          </w:p>
        </w:tc>
        <w:tc>
          <w:tcPr>
            <w:tcW w:w="2448" w:type="dxa"/>
            <w:vAlign w:val="center"/>
          </w:tcPr>
          <w:p w14:paraId="74E25CE6" w14:textId="58C0DB96" w:rsidR="00DD4ED5" w:rsidRDefault="004C6DE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Kegiatan Kerja Praktik</w:t>
            </w:r>
          </w:p>
        </w:tc>
        <w:tc>
          <w:tcPr>
            <w:tcW w:w="1767" w:type="dxa"/>
            <w:vAlign w:val="center"/>
          </w:tcPr>
          <w:p w14:paraId="2B12CCE8" w14:textId="53E1AC50" w:rsidR="00DD4ED5" w:rsidRDefault="004C6DE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Paraf Mentor KP</w:t>
            </w:r>
          </w:p>
        </w:tc>
        <w:tc>
          <w:tcPr>
            <w:tcW w:w="2381" w:type="dxa"/>
            <w:vAlign w:val="center"/>
          </w:tcPr>
          <w:p w14:paraId="0B4BA2BF" w14:textId="60509B2E" w:rsidR="00DD4ED5" w:rsidRDefault="004C6DED" w:rsidP="003146F4">
            <w:pPr>
              <w:ind w:left="2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Foto Kegiatan</w:t>
            </w:r>
          </w:p>
        </w:tc>
      </w:tr>
      <w:tr w:rsidR="00DD4ED5" w14:paraId="68F0A142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2F028454" w14:textId="57F60892" w:rsidR="00DD4ED5" w:rsidRDefault="00D11FD9" w:rsidP="001457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1FD9">
              <w:rPr>
                <w:rFonts w:ascii="Times New Roman" w:hAnsi="Times New Roman" w:cs="Times New Roman"/>
                <w:sz w:val="24"/>
                <w:szCs w:val="24"/>
              </w:rPr>
              <w:t>13-11-2025</w:t>
            </w:r>
          </w:p>
        </w:tc>
        <w:tc>
          <w:tcPr>
            <w:tcW w:w="989" w:type="dxa"/>
            <w:vAlign w:val="center"/>
          </w:tcPr>
          <w:p w14:paraId="0E9B5705" w14:textId="20E3A4EF" w:rsidR="00DD4ED5" w:rsidRDefault="00D11FD9" w:rsidP="001457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1FD9">
              <w:rPr>
                <w:rFonts w:ascii="Times New Roman" w:hAnsi="Times New Roman" w:cs="Times New Roman"/>
                <w:sz w:val="24"/>
                <w:szCs w:val="24"/>
              </w:rPr>
              <w:t>07:00 - 16:00</w:t>
            </w:r>
          </w:p>
        </w:tc>
        <w:tc>
          <w:tcPr>
            <w:tcW w:w="1496" w:type="dxa"/>
            <w:vAlign w:val="center"/>
          </w:tcPr>
          <w:p w14:paraId="78661FBF" w14:textId="210EA05D" w:rsidR="00DD4ED5" w:rsidRDefault="001457A9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Instalasi Operasi Sistem</w:t>
            </w:r>
          </w:p>
        </w:tc>
        <w:tc>
          <w:tcPr>
            <w:tcW w:w="2448" w:type="dxa"/>
          </w:tcPr>
          <w:p w14:paraId="00DCE6CA" w14:textId="47DE3437" w:rsidR="00DD4ED5" w:rsidRDefault="003146F4" w:rsidP="00801F9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146F4">
              <w:rPr>
                <w:rFonts w:ascii="Times New Roman" w:hAnsi="Times New Roman" w:cs="Times New Roman"/>
                <w:sz w:val="24"/>
                <w:szCs w:val="24"/>
              </w:rPr>
              <w:t>Installasi Kabel &amp; Proyektor, dan install Ulang Windows 11 pada Intel Nuc beserta MS Office 2019</w:t>
            </w:r>
          </w:p>
        </w:tc>
        <w:tc>
          <w:tcPr>
            <w:tcW w:w="1767" w:type="dxa"/>
          </w:tcPr>
          <w:p w14:paraId="358E855C" w14:textId="77777777" w:rsidR="00DD4ED5" w:rsidRDefault="00DD4ED5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379EFA2F" w14:textId="77777777" w:rsidR="00DD4ED5" w:rsidRDefault="00DD4ED5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ED5" w14:paraId="6204C7C9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7267460D" w14:textId="34FC8E90" w:rsidR="00DD4ED5" w:rsidRDefault="001457A9" w:rsidP="001457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457A9">
              <w:rPr>
                <w:rFonts w:ascii="Times New Roman" w:hAnsi="Times New Roman" w:cs="Times New Roman"/>
                <w:sz w:val="24"/>
                <w:szCs w:val="24"/>
              </w:rPr>
              <w:t>14-11-2025</w:t>
            </w:r>
          </w:p>
        </w:tc>
        <w:tc>
          <w:tcPr>
            <w:tcW w:w="989" w:type="dxa"/>
            <w:vAlign w:val="center"/>
          </w:tcPr>
          <w:p w14:paraId="7EF76232" w14:textId="58E9EADA" w:rsidR="00DD4ED5" w:rsidRDefault="001457A9" w:rsidP="001457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457A9">
              <w:rPr>
                <w:rFonts w:ascii="Times New Roman" w:hAnsi="Times New Roman" w:cs="Times New Roman"/>
                <w:sz w:val="24"/>
                <w:szCs w:val="24"/>
              </w:rPr>
              <w:t>07:00 - 17:00</w:t>
            </w:r>
          </w:p>
        </w:tc>
        <w:tc>
          <w:tcPr>
            <w:tcW w:w="1496" w:type="dxa"/>
            <w:vAlign w:val="center"/>
          </w:tcPr>
          <w:p w14:paraId="737F1391" w14:textId="4DD44B42" w:rsidR="00DD4ED5" w:rsidRDefault="00801F9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Instalasi Perangkat Lab</w:t>
            </w:r>
          </w:p>
        </w:tc>
        <w:tc>
          <w:tcPr>
            <w:tcW w:w="2448" w:type="dxa"/>
          </w:tcPr>
          <w:p w14:paraId="6D1EA82B" w14:textId="1E1C89C6" w:rsidR="00DD4ED5" w:rsidRDefault="00801F9E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01F9E">
              <w:rPr>
                <w:rFonts w:ascii="Times New Roman" w:hAnsi="Times New Roman" w:cs="Times New Roman"/>
                <w:sz w:val="24"/>
                <w:szCs w:val="24"/>
              </w:rPr>
              <w:t>Ganti kabel VGA menjadi kabel HDMI pada ruang Lab, Dan Install Ulang PC AIO HP [terjadi kendala Instalasi Driver pada hari Jum'at dan dilanjutkan hari Sabtu]</w:t>
            </w:r>
          </w:p>
        </w:tc>
        <w:tc>
          <w:tcPr>
            <w:tcW w:w="1767" w:type="dxa"/>
          </w:tcPr>
          <w:p w14:paraId="4C267B9F" w14:textId="77777777" w:rsidR="00DD4ED5" w:rsidRDefault="00DD4ED5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7B61624B" w14:textId="77777777" w:rsidR="00DD4ED5" w:rsidRDefault="00DD4ED5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ED5" w14:paraId="42F158F5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6C7163A0" w14:textId="1B1CCB5E" w:rsidR="00DD4ED5" w:rsidRDefault="0091721E" w:rsidP="009172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721E">
              <w:rPr>
                <w:rFonts w:ascii="Times New Roman" w:hAnsi="Times New Roman" w:cs="Times New Roman"/>
                <w:sz w:val="24"/>
                <w:szCs w:val="24"/>
              </w:rPr>
              <w:t>15-11-2025</w:t>
            </w:r>
          </w:p>
        </w:tc>
        <w:tc>
          <w:tcPr>
            <w:tcW w:w="989" w:type="dxa"/>
            <w:vAlign w:val="center"/>
          </w:tcPr>
          <w:p w14:paraId="5507E9C2" w14:textId="6F6DF892" w:rsidR="00DD4ED5" w:rsidRDefault="00AF4D58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1FD9">
              <w:rPr>
                <w:rFonts w:ascii="Times New Roman" w:hAnsi="Times New Roman" w:cs="Times New Roman"/>
                <w:sz w:val="24"/>
                <w:szCs w:val="24"/>
              </w:rPr>
              <w:t>07:00 - 16:00</w:t>
            </w:r>
          </w:p>
        </w:tc>
        <w:tc>
          <w:tcPr>
            <w:tcW w:w="1496" w:type="dxa"/>
            <w:vAlign w:val="center"/>
          </w:tcPr>
          <w:p w14:paraId="2B9FA267" w14:textId="7E98E46A" w:rsidR="00DD4ED5" w:rsidRDefault="00AF4D5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4D58">
              <w:rPr>
                <w:rFonts w:ascii="Times New Roman" w:hAnsi="Times New Roman" w:cs="Times New Roman"/>
                <w:sz w:val="24"/>
                <w:szCs w:val="24"/>
              </w:rPr>
              <w:t>Instalasi Perangkat Lab</w:t>
            </w:r>
          </w:p>
        </w:tc>
        <w:tc>
          <w:tcPr>
            <w:tcW w:w="2448" w:type="dxa"/>
          </w:tcPr>
          <w:p w14:paraId="2626049D" w14:textId="6204F4D1" w:rsidR="00DD4ED5" w:rsidRDefault="00AF4D58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F4D58">
              <w:rPr>
                <w:rFonts w:ascii="Times New Roman" w:hAnsi="Times New Roman" w:cs="Times New Roman"/>
                <w:sz w:val="24"/>
                <w:szCs w:val="24"/>
              </w:rPr>
              <w:t>Lanjut install ulang PC AIO HP, beberapa driver tidak kompatibel</w:t>
            </w:r>
          </w:p>
        </w:tc>
        <w:tc>
          <w:tcPr>
            <w:tcW w:w="1767" w:type="dxa"/>
          </w:tcPr>
          <w:p w14:paraId="1B8BC18C" w14:textId="77777777" w:rsidR="00DD4ED5" w:rsidRDefault="00DD4ED5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5B8CC869" w14:textId="77777777" w:rsidR="00DD4ED5" w:rsidRDefault="00DD4ED5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ED5" w14:paraId="31E63379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3FEE8FA9" w14:textId="5F636340" w:rsidR="00DD4ED5" w:rsidRDefault="00CD49F4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D49F4">
              <w:rPr>
                <w:rFonts w:ascii="Times New Roman" w:hAnsi="Times New Roman" w:cs="Times New Roman"/>
                <w:sz w:val="24"/>
                <w:szCs w:val="24"/>
              </w:rPr>
              <w:t>15-11-2025</w:t>
            </w:r>
          </w:p>
        </w:tc>
        <w:tc>
          <w:tcPr>
            <w:tcW w:w="989" w:type="dxa"/>
            <w:vAlign w:val="center"/>
          </w:tcPr>
          <w:p w14:paraId="3E0A2C5F" w14:textId="5F217C75" w:rsidR="00DD4ED5" w:rsidRDefault="00CD49F4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D49F4">
              <w:rPr>
                <w:rFonts w:ascii="Times New Roman" w:hAnsi="Times New Roman" w:cs="Times New Roman"/>
                <w:sz w:val="24"/>
                <w:szCs w:val="24"/>
              </w:rPr>
              <w:t>07:00-13:00</w:t>
            </w:r>
          </w:p>
        </w:tc>
        <w:tc>
          <w:tcPr>
            <w:tcW w:w="1496" w:type="dxa"/>
            <w:vAlign w:val="center"/>
          </w:tcPr>
          <w:p w14:paraId="27551A85" w14:textId="738AA6E9" w:rsidR="00DD4ED5" w:rsidRDefault="00CD49F4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D49F4">
              <w:rPr>
                <w:rFonts w:ascii="Times New Roman" w:hAnsi="Times New Roman" w:cs="Times New Roman"/>
                <w:sz w:val="24"/>
                <w:szCs w:val="24"/>
              </w:rPr>
              <w:t>Instalasi Perangkat Lab</w:t>
            </w:r>
          </w:p>
        </w:tc>
        <w:tc>
          <w:tcPr>
            <w:tcW w:w="2448" w:type="dxa"/>
          </w:tcPr>
          <w:p w14:paraId="06E72A46" w14:textId="72FB16BA" w:rsidR="00DD4ED5" w:rsidRDefault="006509C8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Lanjut install ulang PC AIO HP, beberapa driver tidak kompatibel</w:t>
            </w:r>
          </w:p>
        </w:tc>
        <w:tc>
          <w:tcPr>
            <w:tcW w:w="1767" w:type="dxa"/>
          </w:tcPr>
          <w:p w14:paraId="6D4D7D9E" w14:textId="77777777" w:rsidR="00DD4ED5" w:rsidRDefault="00DD4ED5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50D90D75" w14:textId="77777777" w:rsidR="00DD4ED5" w:rsidRDefault="00DD4ED5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ED5" w14:paraId="21F814DE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675166FF" w14:textId="374A21F4" w:rsidR="00DD4ED5" w:rsidRDefault="006509C8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17-11-2025</w:t>
            </w:r>
          </w:p>
        </w:tc>
        <w:tc>
          <w:tcPr>
            <w:tcW w:w="989" w:type="dxa"/>
            <w:vAlign w:val="center"/>
          </w:tcPr>
          <w:p w14:paraId="38E92DC3" w14:textId="2886F6C9" w:rsidR="00DD4ED5" w:rsidRDefault="006509C8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648D659C" w14:textId="11AEC9EA" w:rsidR="00DD4ED5" w:rsidRDefault="006509C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Instalasi CCTV</w:t>
            </w:r>
          </w:p>
        </w:tc>
        <w:tc>
          <w:tcPr>
            <w:tcW w:w="2448" w:type="dxa"/>
          </w:tcPr>
          <w:p w14:paraId="1F7FEE5C" w14:textId="05A4B0A9" w:rsidR="00DD4ED5" w:rsidRDefault="006509C8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Pasang CCTV UniFi AI 360 ruang 220-227</w:t>
            </w:r>
          </w:p>
        </w:tc>
        <w:tc>
          <w:tcPr>
            <w:tcW w:w="1767" w:type="dxa"/>
          </w:tcPr>
          <w:p w14:paraId="09E80D5A" w14:textId="77777777" w:rsidR="00DD4ED5" w:rsidRDefault="00DD4ED5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2654E594" w14:textId="77777777" w:rsidR="00DD4ED5" w:rsidRDefault="00DD4ED5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49F4" w14:paraId="74838F99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2AE49E8C" w14:textId="35EC1B95" w:rsidR="00CD49F4" w:rsidRDefault="006509C8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18-11-2025</w:t>
            </w:r>
          </w:p>
        </w:tc>
        <w:tc>
          <w:tcPr>
            <w:tcW w:w="989" w:type="dxa"/>
            <w:vAlign w:val="center"/>
          </w:tcPr>
          <w:p w14:paraId="1FA3312F" w14:textId="7F1298A7" w:rsidR="00CD49F4" w:rsidRDefault="006509C8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52A2A71F" w14:textId="27F7604E" w:rsidR="00CD49F4" w:rsidRDefault="006509C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Kabel &amp; Jaringan</w:t>
            </w:r>
          </w:p>
        </w:tc>
        <w:tc>
          <w:tcPr>
            <w:tcW w:w="2448" w:type="dxa"/>
          </w:tcPr>
          <w:p w14:paraId="44F2424D" w14:textId="328B7D53" w:rsidR="00CD49F4" w:rsidRDefault="006509C8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Rapihkan kabel CCTV ruang IT atas, pasang kabel LAN CCTV ruang 301</w:t>
            </w:r>
          </w:p>
        </w:tc>
        <w:tc>
          <w:tcPr>
            <w:tcW w:w="1767" w:type="dxa"/>
          </w:tcPr>
          <w:p w14:paraId="1CE66F59" w14:textId="77777777" w:rsidR="00CD49F4" w:rsidRDefault="00CD49F4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4F4A67F9" w14:textId="77777777" w:rsidR="00CD49F4" w:rsidRDefault="00CD49F4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49F4" w14:paraId="21765BB0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22D08AB5" w14:textId="51BE6124" w:rsidR="00CD49F4" w:rsidRDefault="0099111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19-11-2025</w:t>
            </w:r>
          </w:p>
        </w:tc>
        <w:tc>
          <w:tcPr>
            <w:tcW w:w="989" w:type="dxa"/>
            <w:vAlign w:val="center"/>
          </w:tcPr>
          <w:p w14:paraId="356601E5" w14:textId="7C313C32" w:rsidR="00CD49F4" w:rsidRDefault="0099111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25637440" w14:textId="5D0E6E77" w:rsidR="00CD49F4" w:rsidRDefault="0099111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CCTV &amp; Backup</w:t>
            </w:r>
          </w:p>
        </w:tc>
        <w:tc>
          <w:tcPr>
            <w:tcW w:w="2448" w:type="dxa"/>
          </w:tcPr>
          <w:p w14:paraId="736F8EB8" w14:textId="6952C0D4" w:rsidR="00CD49F4" w:rsidRDefault="00991111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Pasang CCTV ruang 301, coba backup HDD (gagal)</w:t>
            </w:r>
          </w:p>
        </w:tc>
        <w:tc>
          <w:tcPr>
            <w:tcW w:w="1767" w:type="dxa"/>
          </w:tcPr>
          <w:p w14:paraId="19C31006" w14:textId="77777777" w:rsidR="00CD49F4" w:rsidRDefault="00CD49F4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6B4A6E4C" w14:textId="77777777" w:rsidR="00CD49F4" w:rsidRDefault="00CD49F4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49F4" w14:paraId="52F069E5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769A9489" w14:textId="79E7AE04" w:rsidR="00CD49F4" w:rsidRDefault="0099111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20-11-2025</w:t>
            </w:r>
          </w:p>
        </w:tc>
        <w:tc>
          <w:tcPr>
            <w:tcW w:w="989" w:type="dxa"/>
            <w:vAlign w:val="center"/>
          </w:tcPr>
          <w:p w14:paraId="23413EDD" w14:textId="5D7B0FA4" w:rsidR="00CD49F4" w:rsidRDefault="0099111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191557C3" w14:textId="0FC08749" w:rsidR="00CD49F4" w:rsidRDefault="0099111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Administrasi IT</w:t>
            </w:r>
          </w:p>
        </w:tc>
        <w:tc>
          <w:tcPr>
            <w:tcW w:w="2448" w:type="dxa"/>
          </w:tcPr>
          <w:p w14:paraId="62D4A583" w14:textId="193027E4" w:rsidR="00CD49F4" w:rsidRDefault="00991111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Periksa dokumen dan nota pengeluaran divisi IT</w:t>
            </w:r>
          </w:p>
        </w:tc>
        <w:tc>
          <w:tcPr>
            <w:tcW w:w="1767" w:type="dxa"/>
          </w:tcPr>
          <w:p w14:paraId="12DE6BFB" w14:textId="77777777" w:rsidR="00CD49F4" w:rsidRDefault="00CD49F4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79E14A68" w14:textId="77777777" w:rsidR="00CD49F4" w:rsidRDefault="00CD49F4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06E62" w14:paraId="6A7B81DF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4764D2D1" w14:textId="3A773A2B" w:rsidR="00306E62" w:rsidRPr="00991111" w:rsidRDefault="00306E62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06E62">
              <w:rPr>
                <w:rFonts w:ascii="Times New Roman" w:hAnsi="Times New Roman" w:cs="Times New Roman"/>
                <w:sz w:val="24"/>
                <w:szCs w:val="24"/>
              </w:rPr>
              <w:t>21-11-2025</w:t>
            </w:r>
          </w:p>
        </w:tc>
        <w:tc>
          <w:tcPr>
            <w:tcW w:w="989" w:type="dxa"/>
            <w:vAlign w:val="center"/>
          </w:tcPr>
          <w:p w14:paraId="01F87B63" w14:textId="67CD17A9" w:rsidR="00306E62" w:rsidRPr="00991111" w:rsidRDefault="00306E62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06E62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34A2482D" w14:textId="4EC37B65" w:rsidR="00306E62" w:rsidRPr="00991111" w:rsidRDefault="00306E62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06E62">
              <w:rPr>
                <w:rFonts w:ascii="Times New Roman" w:hAnsi="Times New Roman" w:cs="Times New Roman"/>
                <w:sz w:val="24"/>
                <w:szCs w:val="24"/>
              </w:rPr>
              <w:t>Website</w:t>
            </w:r>
          </w:p>
        </w:tc>
        <w:tc>
          <w:tcPr>
            <w:tcW w:w="2448" w:type="dxa"/>
          </w:tcPr>
          <w:p w14:paraId="46460C00" w14:textId="6BC50007" w:rsidR="00306E62" w:rsidRDefault="00306E62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6E62">
              <w:rPr>
                <w:rFonts w:ascii="Times New Roman" w:hAnsi="Times New Roman" w:cs="Times New Roman"/>
                <w:sz w:val="24"/>
                <w:szCs w:val="24"/>
              </w:rPr>
              <w:t>Cari platform widget sosial media, update konten web SMK Taruna Bangsa</w:t>
            </w:r>
          </w:p>
          <w:p w14:paraId="2E9BAE45" w14:textId="77777777" w:rsidR="00306E62" w:rsidRDefault="00306E62" w:rsidP="00306E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0B7BD91" w14:textId="77777777" w:rsidR="00306E62" w:rsidRPr="00306E62" w:rsidRDefault="00306E62" w:rsidP="00306E6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7" w:type="dxa"/>
          </w:tcPr>
          <w:p w14:paraId="33F03EA4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229FE0B0" w14:textId="77777777" w:rsidR="00306E62" w:rsidRDefault="00306E62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06E62" w14:paraId="2FBD8C61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716BE5E6" w14:textId="72599959" w:rsidR="00306E62" w:rsidRPr="00306E62" w:rsidRDefault="00306E62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06E62">
              <w:rPr>
                <w:rFonts w:ascii="Times New Roman" w:hAnsi="Times New Roman" w:cs="Times New Roman"/>
                <w:sz w:val="24"/>
                <w:szCs w:val="24"/>
              </w:rPr>
              <w:t>22-11-2025</w:t>
            </w:r>
          </w:p>
        </w:tc>
        <w:tc>
          <w:tcPr>
            <w:tcW w:w="989" w:type="dxa"/>
            <w:vAlign w:val="center"/>
          </w:tcPr>
          <w:p w14:paraId="535F9234" w14:textId="76B1C492" w:rsidR="00306E62" w:rsidRPr="00991111" w:rsidRDefault="00EE3CDD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E3CDD">
              <w:rPr>
                <w:rFonts w:ascii="Times New Roman" w:hAnsi="Times New Roman" w:cs="Times New Roman"/>
                <w:sz w:val="24"/>
                <w:szCs w:val="24"/>
              </w:rPr>
              <w:t>07:00-12:00</w:t>
            </w:r>
          </w:p>
        </w:tc>
        <w:tc>
          <w:tcPr>
            <w:tcW w:w="1496" w:type="dxa"/>
            <w:vAlign w:val="center"/>
          </w:tcPr>
          <w:p w14:paraId="1478B33A" w14:textId="77A98BCD" w:rsidR="00306E62" w:rsidRPr="00991111" w:rsidRDefault="00EE3CD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E3CDD">
              <w:rPr>
                <w:rFonts w:ascii="Times New Roman" w:hAnsi="Times New Roman" w:cs="Times New Roman"/>
                <w:sz w:val="24"/>
                <w:szCs w:val="24"/>
              </w:rPr>
              <w:t>Website</w:t>
            </w:r>
          </w:p>
        </w:tc>
        <w:tc>
          <w:tcPr>
            <w:tcW w:w="2448" w:type="dxa"/>
          </w:tcPr>
          <w:p w14:paraId="758085D8" w14:textId="1DE4899F" w:rsidR="00306E62" w:rsidRPr="00991111" w:rsidRDefault="003468CA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Lanjut pemrograman website, rapihkan desain</w:t>
            </w:r>
          </w:p>
        </w:tc>
        <w:tc>
          <w:tcPr>
            <w:tcW w:w="1767" w:type="dxa"/>
          </w:tcPr>
          <w:p w14:paraId="5E9B9E23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130E897F" w14:textId="77777777" w:rsidR="00306E62" w:rsidRDefault="00306E62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06E62" w14:paraId="52218A9B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4576FFE4" w14:textId="6E65357B" w:rsidR="00306E62" w:rsidRPr="00306E62" w:rsidRDefault="003468C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24-11-2025</w:t>
            </w:r>
          </w:p>
        </w:tc>
        <w:tc>
          <w:tcPr>
            <w:tcW w:w="989" w:type="dxa"/>
            <w:vAlign w:val="center"/>
          </w:tcPr>
          <w:p w14:paraId="0143AC77" w14:textId="3B35D24C" w:rsidR="00306E62" w:rsidRPr="00991111" w:rsidRDefault="003468C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1C3C1485" w14:textId="4DB3E23D" w:rsidR="00306E62" w:rsidRPr="00991111" w:rsidRDefault="003468CA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Website &amp; IT</w:t>
            </w:r>
          </w:p>
        </w:tc>
        <w:tc>
          <w:tcPr>
            <w:tcW w:w="2448" w:type="dxa"/>
          </w:tcPr>
          <w:p w14:paraId="47EBEA24" w14:textId="7F1E6FCC" w:rsidR="00306E62" w:rsidRPr="00991111" w:rsidRDefault="003468CA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Update button media sosial, laporkan masalah widget, rapihkan rak IT</w:t>
            </w:r>
          </w:p>
        </w:tc>
        <w:tc>
          <w:tcPr>
            <w:tcW w:w="1767" w:type="dxa"/>
          </w:tcPr>
          <w:p w14:paraId="4082326B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5DD51207" w14:textId="77777777" w:rsidR="00306E62" w:rsidRDefault="00306E62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06E62" w14:paraId="274394A4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388030E6" w14:textId="286F4F2E" w:rsidR="00306E62" w:rsidRPr="00306E62" w:rsidRDefault="003468C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25-11-2025</w:t>
            </w:r>
          </w:p>
        </w:tc>
        <w:tc>
          <w:tcPr>
            <w:tcW w:w="989" w:type="dxa"/>
            <w:vAlign w:val="center"/>
          </w:tcPr>
          <w:p w14:paraId="28E0AEAA" w14:textId="3E3D0501" w:rsidR="00306E62" w:rsidRPr="00991111" w:rsidRDefault="003468C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4E9971B2" w14:textId="0CE44071" w:rsidR="00306E62" w:rsidRPr="00991111" w:rsidRDefault="003468CA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Dokumentasi Acara</w:t>
            </w:r>
          </w:p>
        </w:tc>
        <w:tc>
          <w:tcPr>
            <w:tcW w:w="2448" w:type="dxa"/>
          </w:tcPr>
          <w:p w14:paraId="40B962E0" w14:textId="0085A06E" w:rsidR="00306E62" w:rsidRDefault="00757E61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Ambil dokumentasi Hari Guru</w:t>
            </w:r>
          </w:p>
          <w:p w14:paraId="2D84EC17" w14:textId="77777777" w:rsidR="00757E61" w:rsidRDefault="00757E61" w:rsidP="00757E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FAB8D82" w14:textId="77777777" w:rsidR="00757E61" w:rsidRPr="00757E61" w:rsidRDefault="00757E61" w:rsidP="00757E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7" w:type="dxa"/>
          </w:tcPr>
          <w:p w14:paraId="236097E2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4BAF830E" w14:textId="77777777" w:rsidR="00306E62" w:rsidRDefault="00306E62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06E62" w14:paraId="01D4EA66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3F91A46C" w14:textId="6BD7C652" w:rsidR="00306E62" w:rsidRPr="00306E62" w:rsidRDefault="00757E6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26-11-2025</w:t>
            </w:r>
          </w:p>
        </w:tc>
        <w:tc>
          <w:tcPr>
            <w:tcW w:w="989" w:type="dxa"/>
            <w:vAlign w:val="center"/>
          </w:tcPr>
          <w:p w14:paraId="515DA6BD" w14:textId="08BF6BC8" w:rsidR="00306E62" w:rsidRPr="00991111" w:rsidRDefault="00757E6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10D282E5" w14:textId="1EC4003D" w:rsidR="00306E62" w:rsidRPr="00991111" w:rsidRDefault="00757E6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Coding &amp; Persiapan</w:t>
            </w:r>
          </w:p>
        </w:tc>
        <w:tc>
          <w:tcPr>
            <w:tcW w:w="2448" w:type="dxa"/>
          </w:tcPr>
          <w:p w14:paraId="13D59FA6" w14:textId="1A28A45C" w:rsidR="00306E62" w:rsidRDefault="00757E61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Ubah kode CBT dan siapkan alat rekaman suara</w:t>
            </w:r>
          </w:p>
          <w:p w14:paraId="76F443AF" w14:textId="77777777" w:rsidR="00757E61" w:rsidRPr="00757E61" w:rsidRDefault="00757E61" w:rsidP="00757E61">
            <w:pPr>
              <w:ind w:firstLine="7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7" w:type="dxa"/>
          </w:tcPr>
          <w:p w14:paraId="13D58F22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02E0B6E4" w14:textId="77777777" w:rsidR="00306E62" w:rsidRDefault="00306E62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06E62" w14:paraId="721762F8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35D2F776" w14:textId="088EB807" w:rsidR="00306E62" w:rsidRPr="00306E62" w:rsidRDefault="00757E6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27-11-2025</w:t>
            </w:r>
          </w:p>
        </w:tc>
        <w:tc>
          <w:tcPr>
            <w:tcW w:w="989" w:type="dxa"/>
            <w:vAlign w:val="center"/>
          </w:tcPr>
          <w:p w14:paraId="796C3B89" w14:textId="2A528B81" w:rsidR="00306E62" w:rsidRPr="00991111" w:rsidRDefault="00757E6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4834F686" w14:textId="0B2F5DD2" w:rsidR="00306E62" w:rsidRPr="00991111" w:rsidRDefault="00757E6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Website</w:t>
            </w:r>
          </w:p>
        </w:tc>
        <w:tc>
          <w:tcPr>
            <w:tcW w:w="2448" w:type="dxa"/>
          </w:tcPr>
          <w:p w14:paraId="32E240FB" w14:textId="7D0A6059" w:rsidR="00306E62" w:rsidRPr="00991111" w:rsidRDefault="00757E61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Buat widget dinamis YouTube (lanjut)</w:t>
            </w:r>
          </w:p>
        </w:tc>
        <w:tc>
          <w:tcPr>
            <w:tcW w:w="1767" w:type="dxa"/>
          </w:tcPr>
          <w:p w14:paraId="2CE3AFE8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35E01F23" w14:textId="77777777" w:rsidR="00306E62" w:rsidRDefault="00306E62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06E62" w14:paraId="473C4039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2E931EA7" w14:textId="501365AB" w:rsidR="00306E62" w:rsidRPr="00306E62" w:rsidRDefault="00757E6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28-11-2025</w:t>
            </w:r>
          </w:p>
        </w:tc>
        <w:tc>
          <w:tcPr>
            <w:tcW w:w="989" w:type="dxa"/>
            <w:vAlign w:val="center"/>
          </w:tcPr>
          <w:p w14:paraId="5D0BA5D6" w14:textId="1648A332" w:rsidR="00306E62" w:rsidRPr="00991111" w:rsidRDefault="00757E6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22E5F349" w14:textId="6B248C35" w:rsidR="00306E62" w:rsidRPr="00991111" w:rsidRDefault="00757E6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Website &amp; Jaringan</w:t>
            </w:r>
          </w:p>
        </w:tc>
        <w:tc>
          <w:tcPr>
            <w:tcW w:w="2448" w:type="dxa"/>
          </w:tcPr>
          <w:p w14:paraId="466F35C9" w14:textId="2C504D31" w:rsidR="00306E62" w:rsidRDefault="00757E61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Selesai widget YouTube, tes jaringan lab umum</w:t>
            </w:r>
          </w:p>
          <w:p w14:paraId="4F644390" w14:textId="77777777" w:rsidR="00757E61" w:rsidRDefault="00757E61" w:rsidP="00757E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AB30A9D" w14:textId="77777777" w:rsidR="00757E61" w:rsidRPr="00757E61" w:rsidRDefault="00757E61" w:rsidP="00757E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7" w:type="dxa"/>
          </w:tcPr>
          <w:p w14:paraId="71AB13BB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4B20DFF3" w14:textId="77777777" w:rsidR="00306E62" w:rsidRDefault="00306E62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06E62" w14:paraId="6B8DFCE6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4F519CCC" w14:textId="764BA941" w:rsidR="00306E62" w:rsidRPr="00991111" w:rsidRDefault="00B031A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29-11-2025</w:t>
            </w:r>
          </w:p>
        </w:tc>
        <w:tc>
          <w:tcPr>
            <w:tcW w:w="989" w:type="dxa"/>
            <w:vAlign w:val="center"/>
          </w:tcPr>
          <w:p w14:paraId="08F92E6E" w14:textId="3EFEBE09" w:rsidR="00306E62" w:rsidRPr="00991111" w:rsidRDefault="00B031A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07:00-12:00</w:t>
            </w:r>
          </w:p>
        </w:tc>
        <w:tc>
          <w:tcPr>
            <w:tcW w:w="1496" w:type="dxa"/>
            <w:vAlign w:val="center"/>
          </w:tcPr>
          <w:p w14:paraId="5A76F026" w14:textId="14B5947D" w:rsidR="00306E62" w:rsidRPr="00991111" w:rsidRDefault="00B031AA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Website</w:t>
            </w:r>
          </w:p>
        </w:tc>
        <w:tc>
          <w:tcPr>
            <w:tcW w:w="2448" w:type="dxa"/>
          </w:tcPr>
          <w:p w14:paraId="1FE7D8DE" w14:textId="59AB1E48" w:rsidR="00306E62" w:rsidRPr="00991111" w:rsidRDefault="00B031AA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Buat widget Google Review</w:t>
            </w:r>
          </w:p>
        </w:tc>
        <w:tc>
          <w:tcPr>
            <w:tcW w:w="1767" w:type="dxa"/>
          </w:tcPr>
          <w:p w14:paraId="1C77882E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30B003C9" w14:textId="77777777" w:rsidR="00306E62" w:rsidRDefault="00306E62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06E62" w14:paraId="4AB4ABC9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47F8BBC5" w14:textId="51213DA9" w:rsidR="00306E62" w:rsidRPr="00991111" w:rsidRDefault="00B031A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01-12-2025</w:t>
            </w:r>
          </w:p>
        </w:tc>
        <w:tc>
          <w:tcPr>
            <w:tcW w:w="989" w:type="dxa"/>
            <w:vAlign w:val="center"/>
          </w:tcPr>
          <w:p w14:paraId="2C486124" w14:textId="5259FD36" w:rsidR="00306E62" w:rsidRPr="00991111" w:rsidRDefault="00B031A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07:00-16:30</w:t>
            </w:r>
          </w:p>
        </w:tc>
        <w:tc>
          <w:tcPr>
            <w:tcW w:w="1496" w:type="dxa"/>
            <w:vAlign w:val="center"/>
          </w:tcPr>
          <w:p w14:paraId="6FC35D1E" w14:textId="15ECFF6E" w:rsidR="00306E62" w:rsidRPr="00991111" w:rsidRDefault="00B031AA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Ujian Setup</w:t>
            </w:r>
          </w:p>
        </w:tc>
        <w:tc>
          <w:tcPr>
            <w:tcW w:w="2448" w:type="dxa"/>
          </w:tcPr>
          <w:p w14:paraId="34D84D32" w14:textId="23E670BB" w:rsidR="00306E62" w:rsidRPr="00991111" w:rsidRDefault="00B031AA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Setup Lab Umum 2 hari 1 ujian siswa</w:t>
            </w:r>
          </w:p>
        </w:tc>
        <w:tc>
          <w:tcPr>
            <w:tcW w:w="1767" w:type="dxa"/>
          </w:tcPr>
          <w:p w14:paraId="69165665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18FD5BBA" w14:textId="77777777" w:rsidR="00306E62" w:rsidRDefault="00306E62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06E62" w14:paraId="1939F6B4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7345DA74" w14:textId="51C52BB3" w:rsidR="00306E62" w:rsidRPr="00991111" w:rsidRDefault="00EA2BB2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BB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02-12-2025</w:t>
            </w:r>
          </w:p>
        </w:tc>
        <w:tc>
          <w:tcPr>
            <w:tcW w:w="989" w:type="dxa"/>
            <w:vAlign w:val="center"/>
          </w:tcPr>
          <w:p w14:paraId="59DA8009" w14:textId="58A569F3" w:rsidR="00306E62" w:rsidRPr="00991111" w:rsidRDefault="00EA2BB2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07:00-16:30</w:t>
            </w:r>
          </w:p>
        </w:tc>
        <w:tc>
          <w:tcPr>
            <w:tcW w:w="1496" w:type="dxa"/>
            <w:vAlign w:val="center"/>
          </w:tcPr>
          <w:p w14:paraId="2E6EC8B0" w14:textId="5B66A49E" w:rsidR="00306E62" w:rsidRPr="00991111" w:rsidRDefault="00EA2BB2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Ujian Setup</w:t>
            </w:r>
          </w:p>
        </w:tc>
        <w:tc>
          <w:tcPr>
            <w:tcW w:w="2448" w:type="dxa"/>
          </w:tcPr>
          <w:p w14:paraId="6B15E598" w14:textId="380CD487" w:rsidR="00306E62" w:rsidRPr="00991111" w:rsidRDefault="00EA2BB2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2BB2">
              <w:rPr>
                <w:rFonts w:ascii="Times New Roman" w:hAnsi="Times New Roman" w:cs="Times New Roman"/>
                <w:sz w:val="24"/>
                <w:szCs w:val="24"/>
              </w:rPr>
              <w:t>Setup Lab Umum 2 hari 2 ujian siswa</w:t>
            </w:r>
          </w:p>
        </w:tc>
        <w:tc>
          <w:tcPr>
            <w:tcW w:w="1767" w:type="dxa"/>
          </w:tcPr>
          <w:p w14:paraId="4215FA5F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6032D59E" w14:textId="77777777" w:rsidR="00306E62" w:rsidRDefault="00306E62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06E62" w14:paraId="581CB3E3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49BA823E" w14:textId="3D347C36" w:rsidR="00306E62" w:rsidRPr="00991111" w:rsidRDefault="00EA2BB2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BB2">
              <w:rPr>
                <w:rFonts w:ascii="Times New Roman" w:hAnsi="Times New Roman" w:cs="Times New Roman"/>
                <w:sz w:val="24"/>
                <w:szCs w:val="24"/>
              </w:rPr>
              <w:t>03-12-2025</w:t>
            </w:r>
          </w:p>
        </w:tc>
        <w:tc>
          <w:tcPr>
            <w:tcW w:w="989" w:type="dxa"/>
            <w:vAlign w:val="center"/>
          </w:tcPr>
          <w:p w14:paraId="13236C27" w14:textId="25469994" w:rsidR="00306E62" w:rsidRPr="00991111" w:rsidRDefault="00EA2BB2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BB2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50F8CFA9" w14:textId="7140BF45" w:rsidR="00306E62" w:rsidRPr="00991111" w:rsidRDefault="00EA2BB2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Ujian Setup</w:t>
            </w:r>
          </w:p>
        </w:tc>
        <w:tc>
          <w:tcPr>
            <w:tcW w:w="2448" w:type="dxa"/>
          </w:tcPr>
          <w:p w14:paraId="744368C6" w14:textId="523DAFDD" w:rsidR="00306E62" w:rsidRPr="00991111" w:rsidRDefault="00EA2BB2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2BB2">
              <w:rPr>
                <w:rFonts w:ascii="Times New Roman" w:hAnsi="Times New Roman" w:cs="Times New Roman"/>
                <w:sz w:val="24"/>
                <w:szCs w:val="24"/>
              </w:rPr>
              <w:t>Setup Lab Umum 1 hari 3 ujian siswa</w:t>
            </w:r>
          </w:p>
        </w:tc>
        <w:tc>
          <w:tcPr>
            <w:tcW w:w="1767" w:type="dxa"/>
          </w:tcPr>
          <w:p w14:paraId="591760B9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70E68F84" w14:textId="77777777" w:rsidR="00306E62" w:rsidRDefault="00306E62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714E" w14:paraId="713B902C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6597BD30" w14:textId="480D00B8" w:rsidR="0029714E" w:rsidRPr="00EA2BB2" w:rsidRDefault="0029714E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714E">
              <w:rPr>
                <w:rFonts w:ascii="Times New Roman" w:hAnsi="Times New Roman" w:cs="Times New Roman"/>
                <w:sz w:val="24"/>
                <w:szCs w:val="24"/>
              </w:rPr>
              <w:t>04-12-2025</w:t>
            </w:r>
          </w:p>
        </w:tc>
        <w:tc>
          <w:tcPr>
            <w:tcW w:w="989" w:type="dxa"/>
            <w:vAlign w:val="center"/>
          </w:tcPr>
          <w:p w14:paraId="0941B4BB" w14:textId="2E02E52B" w:rsidR="0029714E" w:rsidRPr="00EA2BB2" w:rsidRDefault="0029714E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714E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38BF18B1" w14:textId="5E6A8BC2" w:rsidR="0029714E" w:rsidRPr="00B031AA" w:rsidRDefault="0029714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714E">
              <w:rPr>
                <w:rFonts w:ascii="Times New Roman" w:hAnsi="Times New Roman" w:cs="Times New Roman"/>
                <w:sz w:val="24"/>
                <w:szCs w:val="24"/>
              </w:rPr>
              <w:t>Administrasi IT</w:t>
            </w:r>
          </w:p>
        </w:tc>
        <w:tc>
          <w:tcPr>
            <w:tcW w:w="2448" w:type="dxa"/>
          </w:tcPr>
          <w:p w14:paraId="1622FEF7" w14:textId="16B11640" w:rsidR="0029714E" w:rsidRPr="00EA2BB2" w:rsidRDefault="0029714E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714E">
              <w:rPr>
                <w:rFonts w:ascii="Times New Roman" w:hAnsi="Times New Roman" w:cs="Times New Roman"/>
                <w:sz w:val="24"/>
                <w:szCs w:val="24"/>
              </w:rPr>
              <w:t>Quality check kalender 2026</w:t>
            </w:r>
          </w:p>
        </w:tc>
        <w:tc>
          <w:tcPr>
            <w:tcW w:w="1767" w:type="dxa"/>
          </w:tcPr>
          <w:p w14:paraId="579C1A34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1AA619E1" w14:textId="77777777" w:rsidR="0029714E" w:rsidRDefault="0029714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714E" w14:paraId="24467045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720133DF" w14:textId="23524084" w:rsidR="0029714E" w:rsidRPr="00EA2BB2" w:rsidRDefault="0029714E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714E">
              <w:rPr>
                <w:rFonts w:ascii="Times New Roman" w:hAnsi="Times New Roman" w:cs="Times New Roman"/>
                <w:sz w:val="24"/>
                <w:szCs w:val="24"/>
              </w:rPr>
              <w:t>05-12-2025</w:t>
            </w:r>
          </w:p>
        </w:tc>
        <w:tc>
          <w:tcPr>
            <w:tcW w:w="989" w:type="dxa"/>
            <w:vAlign w:val="center"/>
          </w:tcPr>
          <w:p w14:paraId="332FE8B3" w14:textId="30A2D06A" w:rsidR="0029714E" w:rsidRPr="00EA2BB2" w:rsidRDefault="0055019D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4FFEEA13" w14:textId="0826B36B" w:rsidR="0029714E" w:rsidRPr="00B031AA" w:rsidRDefault="0055019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Persiapan Acara</w:t>
            </w:r>
          </w:p>
        </w:tc>
        <w:tc>
          <w:tcPr>
            <w:tcW w:w="2448" w:type="dxa"/>
          </w:tcPr>
          <w:p w14:paraId="0166CCF3" w14:textId="68BD7E38" w:rsidR="0029714E" w:rsidRPr="00EA2BB2" w:rsidRDefault="0055019D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Siapkan kabel HDMI/roll dan alat HT acara OSIS</w:t>
            </w:r>
          </w:p>
        </w:tc>
        <w:tc>
          <w:tcPr>
            <w:tcW w:w="1767" w:type="dxa"/>
          </w:tcPr>
          <w:p w14:paraId="5FD124EC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758256BC" w14:textId="77777777" w:rsidR="0029714E" w:rsidRDefault="0029714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714E" w14:paraId="67C16EEC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06B07D23" w14:textId="256BE0EE" w:rsidR="0029714E" w:rsidRPr="00EA2BB2" w:rsidRDefault="0055019D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06-12-2025</w:t>
            </w:r>
          </w:p>
        </w:tc>
        <w:tc>
          <w:tcPr>
            <w:tcW w:w="989" w:type="dxa"/>
            <w:vAlign w:val="center"/>
          </w:tcPr>
          <w:p w14:paraId="3BBD5858" w14:textId="326B0440" w:rsidR="0029714E" w:rsidRPr="00EA2BB2" w:rsidRDefault="0055019D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07:45-12:00</w:t>
            </w:r>
          </w:p>
        </w:tc>
        <w:tc>
          <w:tcPr>
            <w:tcW w:w="1496" w:type="dxa"/>
            <w:vAlign w:val="center"/>
          </w:tcPr>
          <w:p w14:paraId="69F2FD63" w14:textId="073A96C5" w:rsidR="0029714E" w:rsidRPr="00B031AA" w:rsidRDefault="0055019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Acara OSIS &amp; Website</w:t>
            </w:r>
          </w:p>
        </w:tc>
        <w:tc>
          <w:tcPr>
            <w:tcW w:w="2448" w:type="dxa"/>
          </w:tcPr>
          <w:p w14:paraId="29EF9B81" w14:textId="6B6508ED" w:rsidR="0029714E" w:rsidRPr="00EA2BB2" w:rsidRDefault="0055019D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Siapkan alat OSIS, tambah fitur web praktik kerja</w:t>
            </w:r>
          </w:p>
        </w:tc>
        <w:tc>
          <w:tcPr>
            <w:tcW w:w="1767" w:type="dxa"/>
          </w:tcPr>
          <w:p w14:paraId="682D63DA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305C80AE" w14:textId="77777777" w:rsidR="0029714E" w:rsidRDefault="0029714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714E" w14:paraId="0FE1053A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2886B364" w14:textId="6892A7BF" w:rsidR="0029714E" w:rsidRPr="00EA2BB2" w:rsidRDefault="0055019D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08-12-2025</w:t>
            </w:r>
          </w:p>
        </w:tc>
        <w:tc>
          <w:tcPr>
            <w:tcW w:w="989" w:type="dxa"/>
            <w:vAlign w:val="center"/>
          </w:tcPr>
          <w:p w14:paraId="529CBA66" w14:textId="233F3C13" w:rsidR="0029714E" w:rsidRPr="00EA2BB2" w:rsidRDefault="0055019D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61A7C84C" w14:textId="02E1A67E" w:rsidR="0029714E" w:rsidRPr="00B031AA" w:rsidRDefault="0055019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Website</w:t>
            </w:r>
          </w:p>
        </w:tc>
        <w:tc>
          <w:tcPr>
            <w:tcW w:w="2448" w:type="dxa"/>
          </w:tcPr>
          <w:p w14:paraId="7CBC055D" w14:textId="74F912C9" w:rsidR="0029714E" w:rsidRPr="00EA2BB2" w:rsidRDefault="006B7A80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Rapihkan website SMK Taruna Bangsa, terapkan Google Review static</w:t>
            </w:r>
          </w:p>
        </w:tc>
        <w:tc>
          <w:tcPr>
            <w:tcW w:w="1767" w:type="dxa"/>
          </w:tcPr>
          <w:p w14:paraId="5426C75B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6EBAD096" w14:textId="77777777" w:rsidR="0029714E" w:rsidRDefault="0029714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714E" w14:paraId="3E8330F2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3D67DE66" w14:textId="670327EF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09-12-2025</w:t>
            </w:r>
          </w:p>
        </w:tc>
        <w:tc>
          <w:tcPr>
            <w:tcW w:w="989" w:type="dxa"/>
            <w:vAlign w:val="center"/>
          </w:tcPr>
          <w:p w14:paraId="54CBD4F5" w14:textId="3087C546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2AB5960B" w14:textId="20F28313" w:rsidR="0029714E" w:rsidRPr="00B031AA" w:rsidRDefault="006B7A80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Website</w:t>
            </w:r>
          </w:p>
        </w:tc>
        <w:tc>
          <w:tcPr>
            <w:tcW w:w="2448" w:type="dxa"/>
          </w:tcPr>
          <w:p w14:paraId="1349F213" w14:textId="61F39C78" w:rsidR="0029714E" w:rsidRPr="00EA2BB2" w:rsidRDefault="006B7A80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Perbaiki program Review di web</w:t>
            </w:r>
          </w:p>
        </w:tc>
        <w:tc>
          <w:tcPr>
            <w:tcW w:w="1767" w:type="dxa"/>
          </w:tcPr>
          <w:p w14:paraId="16D880B9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0ACEE711" w14:textId="77777777" w:rsidR="0029714E" w:rsidRDefault="0029714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714E" w14:paraId="43B1CF44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32AB5E90" w14:textId="3EACD9D4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10-12-2025</w:t>
            </w:r>
          </w:p>
        </w:tc>
        <w:tc>
          <w:tcPr>
            <w:tcW w:w="989" w:type="dxa"/>
            <w:vAlign w:val="center"/>
          </w:tcPr>
          <w:p w14:paraId="7357951F" w14:textId="460EA3C8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0200CC2A" w14:textId="5192E03A" w:rsidR="0029714E" w:rsidRPr="00B031AA" w:rsidRDefault="006B7A80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Website</w:t>
            </w:r>
          </w:p>
        </w:tc>
        <w:tc>
          <w:tcPr>
            <w:tcW w:w="2448" w:type="dxa"/>
          </w:tcPr>
          <w:p w14:paraId="73A50B25" w14:textId="128B6203" w:rsidR="0029714E" w:rsidRPr="00EA2BB2" w:rsidRDefault="006B7A80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Perbaiki tampilan Google Review, tambah info PPDB</w:t>
            </w:r>
          </w:p>
        </w:tc>
        <w:tc>
          <w:tcPr>
            <w:tcW w:w="1767" w:type="dxa"/>
          </w:tcPr>
          <w:p w14:paraId="1DA98AE0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0C41644F" w14:textId="77777777" w:rsidR="0029714E" w:rsidRDefault="0029714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714E" w14:paraId="62206DE4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4A283C4C" w14:textId="104DB5CF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11-12-2025</w:t>
            </w:r>
          </w:p>
        </w:tc>
        <w:tc>
          <w:tcPr>
            <w:tcW w:w="989" w:type="dxa"/>
            <w:vAlign w:val="center"/>
          </w:tcPr>
          <w:p w14:paraId="049E1105" w14:textId="551323E4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07:15-16:00</w:t>
            </w:r>
          </w:p>
        </w:tc>
        <w:tc>
          <w:tcPr>
            <w:tcW w:w="1496" w:type="dxa"/>
            <w:vAlign w:val="center"/>
          </w:tcPr>
          <w:p w14:paraId="3EFFA563" w14:textId="2F547F93" w:rsidR="0029714E" w:rsidRPr="00B031AA" w:rsidRDefault="006B7A80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Laporan &amp; IT</w:t>
            </w:r>
          </w:p>
        </w:tc>
        <w:tc>
          <w:tcPr>
            <w:tcW w:w="2448" w:type="dxa"/>
          </w:tcPr>
          <w:p w14:paraId="7078A61F" w14:textId="7BD6BD0E" w:rsidR="0029714E" w:rsidRPr="00EA2BB2" w:rsidRDefault="006B7A80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Susun laporan PK, bantu laptop tidak bisa login karena password</w:t>
            </w:r>
          </w:p>
        </w:tc>
        <w:tc>
          <w:tcPr>
            <w:tcW w:w="1767" w:type="dxa"/>
          </w:tcPr>
          <w:p w14:paraId="5F89E753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487C42EE" w14:textId="77777777" w:rsidR="0029714E" w:rsidRDefault="0029714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714E" w14:paraId="0E74931B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6F855B5A" w14:textId="73BC8CEE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12-12-2025</w:t>
            </w:r>
          </w:p>
        </w:tc>
        <w:tc>
          <w:tcPr>
            <w:tcW w:w="989" w:type="dxa"/>
            <w:vAlign w:val="center"/>
          </w:tcPr>
          <w:p w14:paraId="6A0E7D22" w14:textId="6D438F28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48E381DA" w14:textId="186B6059" w:rsidR="0029714E" w:rsidRPr="00B031AA" w:rsidRDefault="006B7A80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Service IT</w:t>
            </w:r>
          </w:p>
        </w:tc>
        <w:tc>
          <w:tcPr>
            <w:tcW w:w="2448" w:type="dxa"/>
          </w:tcPr>
          <w:p w14:paraId="5AF975BD" w14:textId="5917E75F" w:rsidR="0029714E" w:rsidRPr="00EA2BB2" w:rsidRDefault="006B7A80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Service printer di luar sekolah</w:t>
            </w:r>
          </w:p>
        </w:tc>
        <w:tc>
          <w:tcPr>
            <w:tcW w:w="1767" w:type="dxa"/>
          </w:tcPr>
          <w:p w14:paraId="2F26C2EE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7D10F42E" w14:textId="77777777" w:rsidR="0029714E" w:rsidRDefault="0029714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714E" w14:paraId="04EDD3D7" w14:textId="77777777" w:rsidTr="0029714E">
        <w:trPr>
          <w:trHeight w:val="1134"/>
        </w:trPr>
        <w:tc>
          <w:tcPr>
            <w:tcW w:w="1126" w:type="dxa"/>
            <w:vAlign w:val="center"/>
          </w:tcPr>
          <w:p w14:paraId="4BB25887" w14:textId="4C2F5ED4" w:rsidR="0029714E" w:rsidRPr="00EA2BB2" w:rsidRDefault="001C2DB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2DB1">
              <w:rPr>
                <w:rFonts w:ascii="Times New Roman" w:hAnsi="Times New Roman" w:cs="Times New Roman"/>
                <w:sz w:val="24"/>
                <w:szCs w:val="24"/>
              </w:rPr>
              <w:t>13-12-2025</w:t>
            </w:r>
          </w:p>
        </w:tc>
        <w:tc>
          <w:tcPr>
            <w:tcW w:w="989" w:type="dxa"/>
            <w:vAlign w:val="center"/>
          </w:tcPr>
          <w:p w14:paraId="13FB1D38" w14:textId="40FAADAB" w:rsidR="0029714E" w:rsidRPr="00EA2BB2" w:rsidRDefault="001C2DB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2DB1">
              <w:rPr>
                <w:rFonts w:ascii="Times New Roman" w:hAnsi="Times New Roman" w:cs="Times New Roman"/>
                <w:sz w:val="24"/>
                <w:szCs w:val="24"/>
              </w:rPr>
              <w:t>07:30-12:00</w:t>
            </w:r>
          </w:p>
        </w:tc>
        <w:tc>
          <w:tcPr>
            <w:tcW w:w="1496" w:type="dxa"/>
            <w:vAlign w:val="center"/>
          </w:tcPr>
          <w:p w14:paraId="239CAF95" w14:textId="43E52A80" w:rsidR="0029714E" w:rsidRPr="00B031AA" w:rsidRDefault="001C2DB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2DB1">
              <w:rPr>
                <w:rFonts w:ascii="Times New Roman" w:hAnsi="Times New Roman" w:cs="Times New Roman"/>
                <w:sz w:val="24"/>
                <w:szCs w:val="24"/>
              </w:rPr>
              <w:t>Laporan PK</w:t>
            </w:r>
          </w:p>
        </w:tc>
        <w:tc>
          <w:tcPr>
            <w:tcW w:w="2448" w:type="dxa"/>
          </w:tcPr>
          <w:p w14:paraId="57D9662E" w14:textId="2D1567D7" w:rsidR="0029714E" w:rsidRDefault="001C2DB1" w:rsidP="003146F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B1">
              <w:rPr>
                <w:rFonts w:ascii="Times New Roman" w:hAnsi="Times New Roman" w:cs="Times New Roman"/>
                <w:sz w:val="24"/>
                <w:szCs w:val="24"/>
              </w:rPr>
              <w:t>Susun laporan magang</w:t>
            </w:r>
          </w:p>
          <w:p w14:paraId="4D08B07C" w14:textId="77777777" w:rsidR="001C2DB1" w:rsidRPr="001C2DB1" w:rsidRDefault="001C2DB1" w:rsidP="001C2DB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7" w:type="dxa"/>
          </w:tcPr>
          <w:p w14:paraId="61675837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vAlign w:val="center"/>
          </w:tcPr>
          <w:p w14:paraId="54B027A5" w14:textId="77777777" w:rsidR="0029714E" w:rsidRDefault="0029714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C79F3D1" w14:textId="77777777" w:rsidR="000C1183" w:rsidRPr="004712EE" w:rsidRDefault="000C1183">
      <w:pPr>
        <w:rPr>
          <w:rFonts w:ascii="Times New Roman" w:hAnsi="Times New Roman" w:cs="Times New Roman"/>
          <w:sz w:val="24"/>
          <w:szCs w:val="24"/>
        </w:rPr>
      </w:pPr>
    </w:p>
    <w:sectPr w:rsidR="000C1183" w:rsidRPr="004712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2EE"/>
    <w:rsid w:val="000C1183"/>
    <w:rsid w:val="000E19FC"/>
    <w:rsid w:val="001457A9"/>
    <w:rsid w:val="001C2DB1"/>
    <w:rsid w:val="0028244B"/>
    <w:rsid w:val="0029714E"/>
    <w:rsid w:val="00306E62"/>
    <w:rsid w:val="003146F4"/>
    <w:rsid w:val="003468CA"/>
    <w:rsid w:val="004712EE"/>
    <w:rsid w:val="004C6DED"/>
    <w:rsid w:val="0055019D"/>
    <w:rsid w:val="005B3EB2"/>
    <w:rsid w:val="00647551"/>
    <w:rsid w:val="006509C8"/>
    <w:rsid w:val="006B7A80"/>
    <w:rsid w:val="00757E61"/>
    <w:rsid w:val="00801F9E"/>
    <w:rsid w:val="0091721E"/>
    <w:rsid w:val="00991111"/>
    <w:rsid w:val="00AA2206"/>
    <w:rsid w:val="00AF4D58"/>
    <w:rsid w:val="00B031AA"/>
    <w:rsid w:val="00BE1477"/>
    <w:rsid w:val="00CD49F4"/>
    <w:rsid w:val="00D11FD9"/>
    <w:rsid w:val="00DD4ED5"/>
    <w:rsid w:val="00E86B77"/>
    <w:rsid w:val="00EA2BB2"/>
    <w:rsid w:val="00EE3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F04F3"/>
  <w15:chartTrackingRefBased/>
  <w15:docId w15:val="{310F2B73-8749-4171-8765-3E376B730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86B77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4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2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2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2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2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2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2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2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2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6B77"/>
    <w:rPr>
      <w:rFonts w:ascii="Times New Roman" w:eastAsiaTheme="majorEastAsia" w:hAnsi="Times New Roman" w:cstheme="majorBidi"/>
      <w:b/>
      <w:color w:val="000000" w:themeColor="text1"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2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2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2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2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2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2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2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2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2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2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2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2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2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2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2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2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2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2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2E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D4E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413</Words>
  <Characters>2356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IT-Support</dc:creator>
  <cp:keywords/>
  <dc:description/>
  <cp:lastModifiedBy>IT-Support</cp:lastModifiedBy>
  <cp:revision>2</cp:revision>
  <dcterms:created xsi:type="dcterms:W3CDTF">2025-12-17T03:38:00Z</dcterms:created>
  <dcterms:modified xsi:type="dcterms:W3CDTF">2025-12-17T04:15:00Z</dcterms:modified>
</cp:coreProperties>
</file>