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7D4B" w14:textId="6E83DDEA" w:rsidR="00815591" w:rsidRDefault="00675170">
      <w:pPr>
        <w:rPr>
          <w:b/>
          <w:bCs/>
          <w:u w:val="single"/>
        </w:rPr>
      </w:pPr>
      <w:r w:rsidRPr="00675170">
        <w:rPr>
          <w:b/>
          <w:bCs/>
          <w:u w:val="single"/>
        </w:rPr>
        <w:t>Directions and steps to navigate my history app:</w:t>
      </w:r>
    </w:p>
    <w:p w14:paraId="6D8E2A06" w14:textId="05027F09" w:rsidR="00675170" w:rsidRDefault="00675170">
      <w:pPr>
        <w:rPr>
          <w:b/>
          <w:bCs/>
          <w:u w:val="single"/>
        </w:rPr>
      </w:pPr>
    </w:p>
    <w:p w14:paraId="4F20C705" w14:textId="6A72B7BC" w:rsidR="00675170" w:rsidRDefault="00675170">
      <w:r w:rsidRPr="00675170">
        <w:rPr>
          <w:noProof/>
        </w:rPr>
        <w:drawing>
          <wp:anchor distT="0" distB="0" distL="114300" distR="114300" simplePos="0" relativeHeight="251658240" behindDoc="1" locked="0" layoutInCell="1" allowOverlap="1" wp14:anchorId="10D1FADC" wp14:editId="48E6FC7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384935" cy="2903220"/>
            <wp:effectExtent l="0" t="0" r="5715" b="0"/>
            <wp:wrapTight wrapText="bothSides">
              <wp:wrapPolygon edited="0">
                <wp:start x="0" y="0"/>
                <wp:lineTo x="0" y="21402"/>
                <wp:lineTo x="21392" y="21402"/>
                <wp:lineTo x="21392" y="0"/>
                <wp:lineTo x="0" y="0"/>
              </wp:wrapPolygon>
            </wp:wrapTight>
            <wp:docPr id="21770269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2695" name="Picture 1" descr="A screen 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Once the app is opened, you should be met by the following display.</w:t>
      </w:r>
    </w:p>
    <w:p w14:paraId="7553ED9C" w14:textId="23C22784" w:rsidR="00675170" w:rsidRDefault="00675170"/>
    <w:p w14:paraId="16F00DDE" w14:textId="78240840" w:rsidR="00675170" w:rsidRPr="00675170" w:rsidRDefault="00675170" w:rsidP="00675170"/>
    <w:p w14:paraId="4053E002" w14:textId="444AA4FD" w:rsidR="00675170" w:rsidRPr="00675170" w:rsidRDefault="00675170" w:rsidP="00675170"/>
    <w:p w14:paraId="6FFC2387" w14:textId="30FA1C19" w:rsidR="00675170" w:rsidRPr="00675170" w:rsidRDefault="00675170" w:rsidP="00675170"/>
    <w:p w14:paraId="1285C5FC" w14:textId="77777777" w:rsidR="00675170" w:rsidRPr="00675170" w:rsidRDefault="00675170" w:rsidP="00675170"/>
    <w:p w14:paraId="43D030FB" w14:textId="77777777" w:rsidR="00675170" w:rsidRPr="00675170" w:rsidRDefault="00675170" w:rsidP="00675170"/>
    <w:p w14:paraId="39D91B09" w14:textId="09FFC1FF" w:rsidR="00675170" w:rsidRPr="00675170" w:rsidRDefault="00675170" w:rsidP="00675170"/>
    <w:p w14:paraId="64A0D8CC" w14:textId="77777777" w:rsidR="00675170" w:rsidRPr="00675170" w:rsidRDefault="00675170" w:rsidP="00675170"/>
    <w:p w14:paraId="5A325E0E" w14:textId="47FDB296" w:rsidR="00675170" w:rsidRPr="00675170" w:rsidRDefault="00675170" w:rsidP="00675170"/>
    <w:p w14:paraId="4AC9AA47" w14:textId="77777777" w:rsidR="00675170" w:rsidRPr="00675170" w:rsidRDefault="00675170" w:rsidP="00675170"/>
    <w:p w14:paraId="609555B4" w14:textId="60BB229C" w:rsidR="00675170" w:rsidRPr="00675170" w:rsidRDefault="00675170" w:rsidP="00675170"/>
    <w:p w14:paraId="0606D564" w14:textId="77777777" w:rsidR="00675170" w:rsidRDefault="00675170" w:rsidP="00675170">
      <w:pPr>
        <w:tabs>
          <w:tab w:val="left" w:pos="3732"/>
        </w:tabs>
      </w:pPr>
    </w:p>
    <w:p w14:paraId="3FCFF7A8" w14:textId="77777777" w:rsidR="00675170" w:rsidRDefault="00675170" w:rsidP="00675170">
      <w:pPr>
        <w:tabs>
          <w:tab w:val="left" w:pos="3732"/>
        </w:tabs>
      </w:pPr>
    </w:p>
    <w:p w14:paraId="79CDF720" w14:textId="231F6D3B" w:rsidR="00675170" w:rsidRDefault="00675170" w:rsidP="00675170">
      <w:pPr>
        <w:tabs>
          <w:tab w:val="left" w:pos="3732"/>
        </w:tabs>
      </w:pPr>
      <w:r w:rsidRPr="00675170">
        <w:rPr>
          <w:noProof/>
        </w:rPr>
        <w:drawing>
          <wp:anchor distT="0" distB="0" distL="114300" distR="114300" simplePos="0" relativeHeight="251659264" behindDoc="1" locked="0" layoutInCell="1" allowOverlap="1" wp14:anchorId="64E82574" wp14:editId="6FD7E7DD">
            <wp:simplePos x="0" y="0"/>
            <wp:positionH relativeFrom="margin">
              <wp:align>left</wp:align>
            </wp:positionH>
            <wp:positionV relativeFrom="paragraph">
              <wp:posOffset>595630</wp:posOffset>
            </wp:positionV>
            <wp:extent cx="135636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236" y="21404"/>
                <wp:lineTo x="21236" y="0"/>
                <wp:lineTo x="0" y="0"/>
              </wp:wrapPolygon>
            </wp:wrapTight>
            <wp:docPr id="9284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950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Located centred, towards the top of the screen you should see the phrase “Enter Age”. Slightly below the phrase will be a short horizontal line. Once ready touch just barely above the line, and you will be able to input an age of your choice. Such as displayed below.</w:t>
      </w:r>
    </w:p>
    <w:p w14:paraId="52C54146" w14:textId="05D6F91C" w:rsidR="00675170" w:rsidRDefault="00675170" w:rsidP="00675170">
      <w:pPr>
        <w:tabs>
          <w:tab w:val="left" w:pos="3732"/>
        </w:tabs>
      </w:pPr>
    </w:p>
    <w:p w14:paraId="355B6321" w14:textId="77777777" w:rsidR="00675170" w:rsidRDefault="00675170" w:rsidP="00675170">
      <w:pPr>
        <w:tabs>
          <w:tab w:val="left" w:pos="3732"/>
        </w:tabs>
      </w:pPr>
    </w:p>
    <w:p w14:paraId="7773A6BD" w14:textId="77777777" w:rsidR="00675170" w:rsidRDefault="00675170" w:rsidP="00675170">
      <w:pPr>
        <w:tabs>
          <w:tab w:val="left" w:pos="3732"/>
        </w:tabs>
      </w:pPr>
    </w:p>
    <w:p w14:paraId="1D2BB8E7" w14:textId="77777777" w:rsidR="00675170" w:rsidRPr="00675170" w:rsidRDefault="00675170" w:rsidP="00675170"/>
    <w:p w14:paraId="782771BB" w14:textId="77777777" w:rsidR="00675170" w:rsidRPr="00675170" w:rsidRDefault="00675170" w:rsidP="00675170"/>
    <w:p w14:paraId="523F6E89" w14:textId="77777777" w:rsidR="00675170" w:rsidRPr="00675170" w:rsidRDefault="00675170" w:rsidP="00675170"/>
    <w:p w14:paraId="65ECDEFD" w14:textId="77777777" w:rsidR="00675170" w:rsidRPr="00675170" w:rsidRDefault="00675170" w:rsidP="00675170"/>
    <w:p w14:paraId="0ECB9828" w14:textId="77777777" w:rsidR="00675170" w:rsidRPr="00675170" w:rsidRDefault="00675170" w:rsidP="00675170"/>
    <w:p w14:paraId="0EE2A30B" w14:textId="77777777" w:rsidR="00675170" w:rsidRPr="00675170" w:rsidRDefault="00675170" w:rsidP="00675170"/>
    <w:p w14:paraId="334C7BAB" w14:textId="77777777" w:rsidR="00675170" w:rsidRPr="00675170" w:rsidRDefault="00675170" w:rsidP="00675170"/>
    <w:p w14:paraId="2FCF649F" w14:textId="77777777" w:rsidR="00675170" w:rsidRPr="00675170" w:rsidRDefault="00675170" w:rsidP="00675170"/>
    <w:p w14:paraId="2798531E" w14:textId="19B963CB" w:rsidR="00675170" w:rsidRDefault="00675170" w:rsidP="00675170">
      <w:pPr>
        <w:tabs>
          <w:tab w:val="left" w:pos="3348"/>
        </w:tabs>
      </w:pPr>
      <w:r>
        <w:tab/>
      </w:r>
    </w:p>
    <w:p w14:paraId="4E33180D" w14:textId="77777777" w:rsidR="00675170" w:rsidRDefault="00675170" w:rsidP="00675170">
      <w:pPr>
        <w:tabs>
          <w:tab w:val="left" w:pos="3348"/>
        </w:tabs>
      </w:pPr>
    </w:p>
    <w:p w14:paraId="28F0D65D" w14:textId="2117B398" w:rsidR="00675170" w:rsidRDefault="00675170" w:rsidP="00675170">
      <w:pPr>
        <w:tabs>
          <w:tab w:val="left" w:pos="3348"/>
        </w:tabs>
      </w:pPr>
      <w:r>
        <w:lastRenderedPageBreak/>
        <w:t xml:space="preserve">From this point input an age of your choice, avoid </w:t>
      </w:r>
      <w:r w:rsidR="00DD074C">
        <w:t>improper numbers such as fractions or decimals. Keep the number strictly a whole such as 25, 36, 53, etc.</w:t>
      </w:r>
    </w:p>
    <w:p w14:paraId="7C2BD305" w14:textId="4B0BD4C1" w:rsidR="00DD074C" w:rsidRDefault="00DD074C" w:rsidP="00675170">
      <w:pPr>
        <w:tabs>
          <w:tab w:val="left" w:pos="3348"/>
        </w:tabs>
      </w:pPr>
      <w:r>
        <w:t>Once you have inserted a number, located in the bottom right corner will be a button labelled “Next”.  For reference, the below image utilized the number 39.</w:t>
      </w:r>
    </w:p>
    <w:p w14:paraId="7CFB7938" w14:textId="25518F55" w:rsidR="00DD074C" w:rsidRDefault="00EE6B74" w:rsidP="00675170">
      <w:pPr>
        <w:tabs>
          <w:tab w:val="left" w:pos="3348"/>
        </w:tabs>
      </w:pPr>
      <w:r w:rsidRPr="00DD074C">
        <w:rPr>
          <w:noProof/>
        </w:rPr>
        <w:drawing>
          <wp:anchor distT="0" distB="0" distL="114300" distR="114300" simplePos="0" relativeHeight="251661312" behindDoc="1" locked="0" layoutInCell="1" allowOverlap="1" wp14:anchorId="6E89BA12" wp14:editId="31EB6F4A">
            <wp:simplePos x="0" y="0"/>
            <wp:positionH relativeFrom="margin">
              <wp:posOffset>-38100</wp:posOffset>
            </wp:positionH>
            <wp:positionV relativeFrom="paragraph">
              <wp:posOffset>5715</wp:posOffset>
            </wp:positionV>
            <wp:extent cx="1584960" cy="3289062"/>
            <wp:effectExtent l="0" t="0" r="0" b="6985"/>
            <wp:wrapTight wrapText="bothSides">
              <wp:wrapPolygon edited="0">
                <wp:start x="0" y="0"/>
                <wp:lineTo x="0" y="21521"/>
                <wp:lineTo x="21288" y="21521"/>
                <wp:lineTo x="21288" y="0"/>
                <wp:lineTo x="0" y="0"/>
              </wp:wrapPolygon>
            </wp:wrapTight>
            <wp:docPr id="372393807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93807" name="Picture 1" descr="A screen 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28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E5285" w14:textId="08C3E815" w:rsidR="00DD074C" w:rsidRDefault="00DD074C" w:rsidP="00675170">
      <w:pPr>
        <w:tabs>
          <w:tab w:val="left" w:pos="3348"/>
        </w:tabs>
      </w:pPr>
    </w:p>
    <w:p w14:paraId="670028D5" w14:textId="5C327F44" w:rsidR="00DD074C" w:rsidRDefault="00DD074C" w:rsidP="00675170">
      <w:pPr>
        <w:tabs>
          <w:tab w:val="left" w:pos="3348"/>
        </w:tabs>
      </w:pPr>
    </w:p>
    <w:p w14:paraId="75F8DB19" w14:textId="73C2AB30" w:rsidR="00DD074C" w:rsidRDefault="00DD074C" w:rsidP="00675170">
      <w:pPr>
        <w:tabs>
          <w:tab w:val="left" w:pos="3348"/>
        </w:tabs>
      </w:pPr>
    </w:p>
    <w:p w14:paraId="199B5AA2" w14:textId="77777777" w:rsidR="00DD074C" w:rsidRDefault="00DD074C" w:rsidP="00675170">
      <w:pPr>
        <w:tabs>
          <w:tab w:val="left" w:pos="3348"/>
        </w:tabs>
      </w:pPr>
    </w:p>
    <w:p w14:paraId="6AFDF6EC" w14:textId="77777777" w:rsidR="00DD074C" w:rsidRDefault="00DD074C" w:rsidP="00675170">
      <w:pPr>
        <w:tabs>
          <w:tab w:val="left" w:pos="3348"/>
        </w:tabs>
      </w:pPr>
    </w:p>
    <w:p w14:paraId="3013E049" w14:textId="77777777" w:rsidR="00DD074C" w:rsidRDefault="00DD074C" w:rsidP="00675170">
      <w:pPr>
        <w:tabs>
          <w:tab w:val="left" w:pos="3348"/>
        </w:tabs>
      </w:pPr>
    </w:p>
    <w:p w14:paraId="04E711EB" w14:textId="06229974" w:rsidR="00DD074C" w:rsidRDefault="00DD074C" w:rsidP="00675170">
      <w:pPr>
        <w:tabs>
          <w:tab w:val="left" w:pos="3348"/>
        </w:tabs>
      </w:pPr>
    </w:p>
    <w:p w14:paraId="39EB7EC1" w14:textId="77777777" w:rsidR="00DD074C" w:rsidRDefault="00DD074C" w:rsidP="00675170">
      <w:pPr>
        <w:tabs>
          <w:tab w:val="left" w:pos="3348"/>
        </w:tabs>
      </w:pPr>
    </w:p>
    <w:p w14:paraId="0126A83E" w14:textId="35F2D4E4" w:rsidR="00DD074C" w:rsidRDefault="00DD074C" w:rsidP="00675170">
      <w:pPr>
        <w:tabs>
          <w:tab w:val="left" w:pos="3348"/>
        </w:tabs>
      </w:pPr>
    </w:p>
    <w:p w14:paraId="0619D746" w14:textId="63FE0130" w:rsidR="00DD074C" w:rsidRDefault="00DD074C" w:rsidP="00675170">
      <w:pPr>
        <w:tabs>
          <w:tab w:val="left" w:pos="3348"/>
        </w:tabs>
      </w:pPr>
    </w:p>
    <w:p w14:paraId="4B162CA1" w14:textId="77777777" w:rsidR="00EE6B74" w:rsidRDefault="00EE6B74" w:rsidP="00675170">
      <w:pPr>
        <w:tabs>
          <w:tab w:val="left" w:pos="3348"/>
        </w:tabs>
      </w:pPr>
    </w:p>
    <w:p w14:paraId="1960DF05" w14:textId="77777777" w:rsidR="00EE6B74" w:rsidRDefault="00EE6B74" w:rsidP="00675170">
      <w:pPr>
        <w:tabs>
          <w:tab w:val="left" w:pos="3348"/>
        </w:tabs>
      </w:pPr>
    </w:p>
    <w:p w14:paraId="2FB9DF48" w14:textId="2CBAE7F1" w:rsidR="00DD074C" w:rsidRDefault="00DD074C" w:rsidP="00675170">
      <w:pPr>
        <w:tabs>
          <w:tab w:val="left" w:pos="3348"/>
        </w:tabs>
      </w:pPr>
      <w:r>
        <w:t xml:space="preserve">Once satisfied with your choice of number press the “Next” button. </w:t>
      </w:r>
    </w:p>
    <w:p w14:paraId="57C62FE7" w14:textId="62B86A96" w:rsidR="00DD074C" w:rsidRPr="00DD074C" w:rsidRDefault="00EE6B74" w:rsidP="00EE6B74">
      <w:pPr>
        <w:tabs>
          <w:tab w:val="left" w:pos="3348"/>
        </w:tabs>
      </w:pPr>
      <w:r w:rsidRPr="00EE6B74">
        <w:rPr>
          <w:noProof/>
        </w:rPr>
        <w:drawing>
          <wp:anchor distT="0" distB="0" distL="114300" distR="114300" simplePos="0" relativeHeight="251662336" behindDoc="1" locked="0" layoutInCell="1" allowOverlap="1" wp14:anchorId="5928D7AE" wp14:editId="57DDD6B5">
            <wp:simplePos x="0" y="0"/>
            <wp:positionH relativeFrom="margin">
              <wp:posOffset>-60960</wp:posOffset>
            </wp:positionH>
            <wp:positionV relativeFrom="paragraph">
              <wp:posOffset>566420</wp:posOffset>
            </wp:positionV>
            <wp:extent cx="1555750" cy="3345180"/>
            <wp:effectExtent l="0" t="0" r="6350" b="7620"/>
            <wp:wrapTight wrapText="bothSides">
              <wp:wrapPolygon edited="0">
                <wp:start x="0" y="0"/>
                <wp:lineTo x="0" y="21526"/>
                <wp:lineTo x="21424" y="21526"/>
                <wp:lineTo x="21424" y="0"/>
                <wp:lineTo x="0" y="0"/>
              </wp:wrapPolygon>
            </wp:wrapTight>
            <wp:docPr id="1618099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903" name="Picture 1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74C">
        <w:t>The screen you should be displayed with should show you a popular person by their reputation in their age of death, time of death, description of how they passed and an image to show their identity. Such as displayed below.</w:t>
      </w:r>
    </w:p>
    <w:p w14:paraId="57D812AD" w14:textId="77777777" w:rsidR="00DD074C" w:rsidRPr="00DD074C" w:rsidRDefault="00DD074C" w:rsidP="00DD074C"/>
    <w:p w14:paraId="26EA3218" w14:textId="77777777" w:rsidR="00DD074C" w:rsidRPr="00DD074C" w:rsidRDefault="00DD074C" w:rsidP="00DD074C"/>
    <w:p w14:paraId="1EA2E75F" w14:textId="77777777" w:rsidR="00DD074C" w:rsidRPr="00DD074C" w:rsidRDefault="00DD074C" w:rsidP="00DD074C"/>
    <w:p w14:paraId="22745038" w14:textId="77777777" w:rsidR="00DD074C" w:rsidRPr="00DD074C" w:rsidRDefault="00DD074C" w:rsidP="00DD074C"/>
    <w:p w14:paraId="321238E6" w14:textId="77777777" w:rsidR="00DD074C" w:rsidRPr="00DD074C" w:rsidRDefault="00DD074C" w:rsidP="00DD074C"/>
    <w:p w14:paraId="0B1E0EB5" w14:textId="77777777" w:rsidR="00DD074C" w:rsidRPr="00DD074C" w:rsidRDefault="00DD074C" w:rsidP="00DD074C"/>
    <w:p w14:paraId="3D27CF7E" w14:textId="77777777" w:rsidR="00DD074C" w:rsidRPr="00DD074C" w:rsidRDefault="00DD074C" w:rsidP="00DD074C"/>
    <w:p w14:paraId="05FBCDBE" w14:textId="77777777" w:rsidR="00DD074C" w:rsidRDefault="00DD074C" w:rsidP="00DD074C"/>
    <w:p w14:paraId="2164F447" w14:textId="77777777" w:rsidR="00DD074C" w:rsidRDefault="00DD074C" w:rsidP="00DD074C">
      <w:pPr>
        <w:ind w:firstLine="720"/>
      </w:pPr>
    </w:p>
    <w:p w14:paraId="3924F23C" w14:textId="77777777" w:rsidR="00DD074C" w:rsidRDefault="00DD074C" w:rsidP="00DD074C">
      <w:pPr>
        <w:ind w:firstLine="720"/>
      </w:pPr>
    </w:p>
    <w:p w14:paraId="2580FC23" w14:textId="77777777" w:rsidR="00EE6B74" w:rsidRDefault="00EE6B74" w:rsidP="00DD074C"/>
    <w:p w14:paraId="61B8E6C0" w14:textId="3620DB11" w:rsidR="00DD074C" w:rsidRPr="00DD074C" w:rsidRDefault="00DD074C" w:rsidP="00DD074C">
      <w:r>
        <w:lastRenderedPageBreak/>
        <w:t xml:space="preserve">Once read through and finished with the information, there will also be a button labelled “Return” located in the bottom left corner. If you press this </w:t>
      </w:r>
      <w:r w:rsidR="00EE6B74">
        <w:t>button,</w:t>
      </w:r>
      <w:r>
        <w:t xml:space="preserve"> you will return to the previous screen allowing you to insert another age of your choice.</w:t>
      </w:r>
    </w:p>
    <w:sectPr w:rsidR="00DD074C" w:rsidRPr="00DD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5A23" w14:textId="77777777" w:rsidR="00DD074C" w:rsidRDefault="00DD074C" w:rsidP="00DD074C">
      <w:pPr>
        <w:spacing w:after="0" w:line="240" w:lineRule="auto"/>
      </w:pPr>
      <w:r>
        <w:separator/>
      </w:r>
    </w:p>
  </w:endnote>
  <w:endnote w:type="continuationSeparator" w:id="0">
    <w:p w14:paraId="557B1A86" w14:textId="77777777" w:rsidR="00DD074C" w:rsidRDefault="00DD074C" w:rsidP="00DD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5B6B" w14:textId="77777777" w:rsidR="00DD074C" w:rsidRDefault="00DD074C" w:rsidP="00DD074C">
      <w:pPr>
        <w:spacing w:after="0" w:line="240" w:lineRule="auto"/>
      </w:pPr>
      <w:r>
        <w:separator/>
      </w:r>
    </w:p>
  </w:footnote>
  <w:footnote w:type="continuationSeparator" w:id="0">
    <w:p w14:paraId="2491508E" w14:textId="77777777" w:rsidR="00DD074C" w:rsidRDefault="00DD074C" w:rsidP="00DD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0"/>
    <w:rsid w:val="00675170"/>
    <w:rsid w:val="0070307B"/>
    <w:rsid w:val="00815591"/>
    <w:rsid w:val="009B29CE"/>
    <w:rsid w:val="00DD074C"/>
    <w:rsid w:val="00E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FFE46D"/>
  <w15:chartTrackingRefBased/>
  <w15:docId w15:val="{13A6AFB0-099F-450D-8E29-A700D8F3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1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0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4C"/>
  </w:style>
  <w:style w:type="paragraph" w:styleId="Footer">
    <w:name w:val="footer"/>
    <w:basedOn w:val="Normal"/>
    <w:link w:val="FooterChar"/>
    <w:uiPriority w:val="99"/>
    <w:unhideWhenUsed/>
    <w:rsid w:val="00DD0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6B3A3193B1045A612D073F7FE7F3D" ma:contentTypeVersion="4" ma:contentTypeDescription="Create a new document." ma:contentTypeScope="" ma:versionID="c25425504f424303a2fd767d79eb5771">
  <xsd:schema xmlns:xsd="http://www.w3.org/2001/XMLSchema" xmlns:xs="http://www.w3.org/2001/XMLSchema" xmlns:p="http://schemas.microsoft.com/office/2006/metadata/properties" xmlns:ns3="bd2c80ea-05ce-4f80-8249-4f663e9f1e2b" targetNamespace="http://schemas.microsoft.com/office/2006/metadata/properties" ma:root="true" ma:fieldsID="3fa68c0793163771d036be870fda69ac" ns3:_="">
    <xsd:import namespace="bd2c80ea-05ce-4f80-8249-4f663e9f1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c80ea-05ce-4f80-8249-4f663e9f1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631E0-73E1-4041-B01A-7D8423FC3601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d2c80ea-05ce-4f80-8249-4f663e9f1e2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F54C92-F815-4469-A83A-3646145BC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91392-6A1E-4BAA-B472-0F008AB37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c80ea-05ce-4f80-8249-4f663e9f1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1062</Characters>
  <Application>Microsoft Office Word</Application>
  <DocSecurity>0</DocSecurity>
  <Lines>75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Aswegen</dc:creator>
  <cp:keywords/>
  <dc:description/>
  <cp:lastModifiedBy>Kevin Van Aswegen</cp:lastModifiedBy>
  <cp:revision>2</cp:revision>
  <dcterms:created xsi:type="dcterms:W3CDTF">2024-04-05T14:28:00Z</dcterms:created>
  <dcterms:modified xsi:type="dcterms:W3CDTF">2024-04-05T14:28:00Z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23791cfe-d7fb-4e71-a51a-faf54347c32b</vt:lpwstr>
  </property>
  <property fmtid="{D5CDD505-2E9C-101B-9397-08002B2CF9AE}" pid="3" name="ContentTypeId">
    <vt:lpwstr>0x01010015F6B3A3193B1045A612D073F7FE7F3D</vt:lpwstr>
  </property>
</Properties>
</file>