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1348" w14:textId="3414718A" w:rsidR="001E5B6B" w:rsidRPr="00603F21" w:rsidRDefault="001E5B6B" w:rsidP="001E5B6B">
      <w:pPr>
        <w:rPr>
          <w:rFonts w:hint="eastAsia"/>
          <w:b/>
          <w:bCs/>
          <w:sz w:val="28"/>
          <w:szCs w:val="32"/>
        </w:rPr>
      </w:pPr>
      <w:r w:rsidRPr="00603F21">
        <w:rPr>
          <w:b/>
          <w:bCs/>
          <w:sz w:val="28"/>
          <w:szCs w:val="32"/>
        </w:rPr>
        <w:t>（一）目标岗位资料</w:t>
      </w:r>
    </w:p>
    <w:p w14:paraId="07DFBABC" w14:textId="7D12BB50" w:rsidR="006E3C84" w:rsidRDefault="006E3C84" w:rsidP="001E5B6B">
      <w:pPr>
        <w:rPr>
          <w:b/>
          <w:bCs/>
        </w:rPr>
      </w:pPr>
      <w:r w:rsidRPr="006E3C84">
        <w:rPr>
          <w:rFonts w:hint="eastAsia"/>
          <w:b/>
          <w:bCs/>
        </w:rPr>
        <w:t>常见要求：</w:t>
      </w:r>
    </w:p>
    <w:p w14:paraId="4E418F0F" w14:textId="65F126D2" w:rsidR="00685015" w:rsidRDefault="00685015" w:rsidP="001E5B6B">
      <w:pPr>
        <w:rPr>
          <w:rFonts w:hint="eastAsia"/>
          <w:b/>
          <w:bCs/>
        </w:rPr>
      </w:pPr>
      <w:r>
        <w:rPr>
          <w:rFonts w:hint="eastAsia"/>
          <w:b/>
          <w:bCs/>
        </w:rPr>
        <w:t>最高优先级</w:t>
      </w:r>
    </w:p>
    <w:p w14:paraId="07977381" w14:textId="3EDF0757" w:rsidR="00685015" w:rsidRDefault="00685015" w:rsidP="00074138">
      <w:pPr>
        <w:pStyle w:val="a9"/>
        <w:numPr>
          <w:ilvl w:val="0"/>
          <w:numId w:val="1"/>
        </w:numPr>
      </w:pPr>
      <w:r w:rsidRPr="00685015">
        <w:t>掌握 Python，在时序预测、运筹优化、大模型实验、数据</w:t>
      </w:r>
      <w:proofErr w:type="gramStart"/>
      <w:r w:rsidRPr="00685015">
        <w:t>清洗全</w:t>
      </w:r>
      <w:proofErr w:type="gramEnd"/>
      <w:r w:rsidRPr="00685015">
        <w:t>流程完成算法建模与实验开发</w:t>
      </w:r>
      <w:r w:rsidR="001216BB">
        <w:rPr>
          <w:rFonts w:hint="eastAsia"/>
        </w:rPr>
        <w:t>（即在以下技术的应用）</w:t>
      </w:r>
    </w:p>
    <w:p w14:paraId="3368F674" w14:textId="5EC00548" w:rsidR="006E3C84" w:rsidRDefault="00685015" w:rsidP="00074138">
      <w:pPr>
        <w:pStyle w:val="a9"/>
        <w:numPr>
          <w:ilvl w:val="0"/>
          <w:numId w:val="1"/>
        </w:numPr>
      </w:pPr>
      <w:r w:rsidRPr="00685015">
        <w:t>掌握 SQL，在业务数据库完成供应链原始数据提取、数据清洗、样本特征拉取工作</w:t>
      </w:r>
    </w:p>
    <w:p w14:paraId="420316D9" w14:textId="25B0F121" w:rsidR="00685015" w:rsidRDefault="00685015" w:rsidP="00074138">
      <w:pPr>
        <w:pStyle w:val="a9"/>
        <w:numPr>
          <w:ilvl w:val="0"/>
          <w:numId w:val="1"/>
        </w:numPr>
      </w:pPr>
      <w:r w:rsidRPr="00685015">
        <w:t>掌握</w:t>
      </w:r>
      <w:r w:rsidR="00074138">
        <w:rPr>
          <w:rFonts w:hint="eastAsia"/>
        </w:rPr>
        <w:t>常见的</w:t>
      </w:r>
      <w:r w:rsidRPr="00685015">
        <w:t>机器学习模型（</w:t>
      </w:r>
      <w:r w:rsidR="00074138">
        <w:rPr>
          <w:rFonts w:hint="eastAsia"/>
        </w:rPr>
        <w:t>如</w:t>
      </w:r>
      <w:proofErr w:type="spellStart"/>
      <w:r w:rsidRPr="00685015">
        <w:t>XGBoost</w:t>
      </w:r>
      <w:proofErr w:type="spellEnd"/>
      <w:r w:rsidRPr="00685015">
        <w:t>、</w:t>
      </w:r>
      <w:proofErr w:type="spellStart"/>
      <w:r w:rsidRPr="00685015">
        <w:t>LightGBM</w:t>
      </w:r>
      <w:proofErr w:type="spellEnd"/>
      <w:r w:rsidRPr="00685015">
        <w:t>），在销量预测、偏差归因场景构建传统机器学习预测模型</w:t>
      </w:r>
    </w:p>
    <w:p w14:paraId="52E8239F" w14:textId="01DEE33B" w:rsidR="00685015" w:rsidRDefault="00685015" w:rsidP="00074138">
      <w:pPr>
        <w:pStyle w:val="a9"/>
        <w:numPr>
          <w:ilvl w:val="0"/>
          <w:numId w:val="1"/>
        </w:numPr>
      </w:pPr>
      <w:r w:rsidRPr="00685015">
        <w:t>掌握主流深度学习框架（</w:t>
      </w:r>
      <w:proofErr w:type="spellStart"/>
      <w:r w:rsidRPr="00685015">
        <w:t>PyTorch</w:t>
      </w:r>
      <w:proofErr w:type="spellEnd"/>
      <w:r w:rsidRPr="00685015">
        <w:t>），在强化学习、时序深度学习、大模型微调场景搭建、训练、迭代神经网络模型</w:t>
      </w:r>
    </w:p>
    <w:p w14:paraId="4F730105" w14:textId="395B6282" w:rsidR="00685015" w:rsidRDefault="00685015" w:rsidP="00074138">
      <w:pPr>
        <w:pStyle w:val="a9"/>
        <w:numPr>
          <w:ilvl w:val="0"/>
          <w:numId w:val="1"/>
        </w:numPr>
      </w:pPr>
      <w:r w:rsidRPr="00685015">
        <w:t>掌握时序分析算法（ARIMA、Prophet、LSTM、TFT、时序Transformer），在供应链销量 / 货量 / 时效预测场景构建需求预测模型</w:t>
      </w:r>
    </w:p>
    <w:p w14:paraId="6C31B2DE" w14:textId="7E31F6C4" w:rsidR="00685015" w:rsidRPr="006E3C84" w:rsidRDefault="00685015" w:rsidP="00074138">
      <w:pPr>
        <w:pStyle w:val="a9"/>
        <w:numPr>
          <w:ilvl w:val="0"/>
          <w:numId w:val="1"/>
        </w:numPr>
        <w:rPr>
          <w:rFonts w:hint="eastAsia"/>
        </w:rPr>
      </w:pPr>
      <w:r w:rsidRPr="00685015">
        <w:t>掌握运筹优化基础（启发式算法、MIP整数规划</w:t>
      </w:r>
      <w:r w:rsidR="00074138">
        <w:rPr>
          <w:rFonts w:hint="eastAsia"/>
        </w:rPr>
        <w:t>等</w:t>
      </w:r>
      <w:r w:rsidRPr="00685015">
        <w:t>），</w:t>
      </w:r>
      <w:proofErr w:type="gramStart"/>
      <w:r w:rsidRPr="00685015">
        <w:t>在</w:t>
      </w:r>
      <w:proofErr w:type="gramEnd"/>
      <w:r w:rsidRPr="00685015">
        <w:t>在线资源分配、</w:t>
      </w:r>
      <w:proofErr w:type="gramStart"/>
      <w:r w:rsidRPr="00685015">
        <w:t>仓间调拨</w:t>
      </w:r>
      <w:proofErr w:type="gramEnd"/>
      <w:r w:rsidRPr="00685015">
        <w:t>、多约束大规模供应链调度场景求解优化问题</w:t>
      </w:r>
    </w:p>
    <w:p w14:paraId="504F8EC8" w14:textId="232C322D" w:rsidR="00685015" w:rsidRDefault="00074138" w:rsidP="001E5B6B">
      <w:pPr>
        <w:rPr>
          <w:b/>
          <w:bCs/>
        </w:rPr>
      </w:pPr>
      <w:r>
        <w:rPr>
          <w:rFonts w:hint="eastAsia"/>
          <w:b/>
          <w:bCs/>
        </w:rPr>
        <w:t>加分项：</w:t>
      </w:r>
    </w:p>
    <w:p w14:paraId="6099FF95" w14:textId="0031791D" w:rsidR="00074138" w:rsidRDefault="00074138" w:rsidP="008C2209">
      <w:pPr>
        <w:pStyle w:val="a9"/>
        <w:numPr>
          <w:ilvl w:val="0"/>
          <w:numId w:val="2"/>
        </w:numPr>
      </w:pPr>
      <w:r>
        <w:rPr>
          <w:rFonts w:hint="eastAsia"/>
        </w:rPr>
        <w:t>了解</w:t>
      </w:r>
      <w:r w:rsidRPr="00074138">
        <w:rPr>
          <w:rFonts w:hint="eastAsia"/>
        </w:rPr>
        <w:t>Spark、Hadoop</w:t>
      </w:r>
    </w:p>
    <w:p w14:paraId="6EDF4218" w14:textId="64A0C661" w:rsidR="00074138" w:rsidRDefault="00074138" w:rsidP="008C2209">
      <w:pPr>
        <w:pStyle w:val="a9"/>
        <w:numPr>
          <w:ilvl w:val="0"/>
          <w:numId w:val="2"/>
        </w:numPr>
      </w:pPr>
      <w:r>
        <w:rPr>
          <w:rFonts w:hint="eastAsia"/>
        </w:rPr>
        <w:t>具备扎实的统计知识</w:t>
      </w:r>
    </w:p>
    <w:p w14:paraId="1B09AA4A" w14:textId="4355E492" w:rsidR="00074138" w:rsidRPr="00074138" w:rsidRDefault="00074138" w:rsidP="008C220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了解prompt engi</w:t>
      </w:r>
      <w:r w:rsidR="008C2209">
        <w:rPr>
          <w:rFonts w:hint="eastAsia"/>
        </w:rPr>
        <w:t>neering， Agent，有一定的Agent开发经验</w:t>
      </w:r>
    </w:p>
    <w:p w14:paraId="504DB5A7" w14:textId="1F0EDEB5" w:rsidR="001E5B6B" w:rsidRPr="001E5B6B" w:rsidRDefault="001E5B6B" w:rsidP="001E5B6B">
      <w:pPr>
        <w:rPr>
          <w:rFonts w:hint="eastAsia"/>
        </w:rPr>
      </w:pPr>
      <w:r w:rsidRPr="00603F21">
        <w:rPr>
          <w:b/>
          <w:bCs/>
          <w:sz w:val="28"/>
          <w:szCs w:val="32"/>
        </w:rPr>
        <w:t>（二）个人现有能力清单（分三类填写）</w:t>
      </w:r>
    </w:p>
    <w:p w14:paraId="2F612D77" w14:textId="39963180" w:rsidR="001E5B6B" w:rsidRPr="001E5B6B" w:rsidRDefault="001E5B6B" w:rsidP="001E5B6B">
      <w:pPr>
        <w:rPr>
          <w:rFonts w:hint="eastAsia"/>
        </w:rPr>
      </w:pPr>
      <w:r w:rsidRPr="001E5B6B">
        <w:t>1. 熟练掌握：</w:t>
      </w:r>
      <w:r w:rsidR="001216BB">
        <w:rPr>
          <w:rFonts w:hint="eastAsia"/>
        </w:rPr>
        <w:t>掌握一定的python，并使用其进行过一定量的实际应用。能编写一些相对的常见的、难度适中的代码。对各种库的用法也不太熟悉。详细地学习过机器学习，但时间久远，且仅仅只是通过书本学习，并未实际应用过各种机器学习算法解决具体问题。</w:t>
      </w:r>
      <w:proofErr w:type="spellStart"/>
      <w:r w:rsidR="001216BB">
        <w:rPr>
          <w:rFonts w:hint="eastAsia"/>
        </w:rPr>
        <w:t>Pytorch</w:t>
      </w:r>
      <w:proofErr w:type="spellEnd"/>
      <w:r w:rsidR="001216BB">
        <w:rPr>
          <w:rFonts w:hint="eastAsia"/>
        </w:rPr>
        <w:t>简单地学习过，但也有所遗忘，且仅仅停留在书本学习。时序分析等什么的从来没有接触过。运筹学仅仅在几年前修过这一门课，但从来没有使用其解决具体问题，也没有在利用python实现。此外，我并没有使用python完整地进行过一次项目，日常只会打开IDE新建一个项目让后在里面编程、运行。至于IDE大型项目怎么安排、分割、合作及IDE其它操作一概不知</w:t>
      </w:r>
      <w:r w:rsidR="007B6A79">
        <w:rPr>
          <w:rFonts w:hint="eastAsia"/>
        </w:rPr>
        <w:t>。</w:t>
      </w:r>
      <w:r w:rsidR="001216BB" w:rsidRPr="001E5B6B">
        <w:rPr>
          <w:rFonts w:hint="eastAsia"/>
        </w:rPr>
        <w:t xml:space="preserve"> </w:t>
      </w:r>
      <w:r w:rsidR="007B6A79">
        <w:rPr>
          <w:rFonts w:hint="eastAsia"/>
        </w:rPr>
        <w:t>一些编程时别人常用的操作我并不知道，</w:t>
      </w:r>
      <w:proofErr w:type="spellStart"/>
      <w:r w:rsidR="007B6A79">
        <w:rPr>
          <w:rFonts w:hint="eastAsia"/>
        </w:rPr>
        <w:t>jupyter</w:t>
      </w:r>
      <w:proofErr w:type="spellEnd"/>
      <w:r w:rsidR="007B6A79">
        <w:rPr>
          <w:rFonts w:hint="eastAsia"/>
        </w:rPr>
        <w:t xml:space="preserve"> notebook同理。</w:t>
      </w:r>
    </w:p>
    <w:p w14:paraId="3E19E980" w14:textId="0B90E12D" w:rsidR="001E5B6B" w:rsidRPr="00603F21" w:rsidRDefault="001E5B6B" w:rsidP="001E5B6B">
      <w:pPr>
        <w:rPr>
          <w:rFonts w:hint="eastAsia"/>
          <w:b/>
          <w:bCs/>
          <w:sz w:val="28"/>
          <w:szCs w:val="32"/>
        </w:rPr>
      </w:pPr>
      <w:r w:rsidRPr="00603F21">
        <w:rPr>
          <w:b/>
          <w:bCs/>
          <w:sz w:val="28"/>
          <w:szCs w:val="32"/>
        </w:rPr>
        <w:t>（三）自有项目素材（公安厅金融犯罪流水预处理项目）</w:t>
      </w:r>
    </w:p>
    <w:p w14:paraId="28195C03" w14:textId="6E893B73" w:rsidR="001E5B6B" w:rsidRPr="001E5B6B" w:rsidRDefault="007B6A79" w:rsidP="001E5B6B">
      <w:pPr>
        <w:rPr>
          <w:rFonts w:hint="eastAsia"/>
        </w:rPr>
      </w:pPr>
      <w:r>
        <w:rPr>
          <w:rFonts w:hint="eastAsia"/>
        </w:rPr>
        <w:t>略</w:t>
      </w:r>
    </w:p>
    <w:p w14:paraId="6FEB9975" w14:textId="501B2D8D" w:rsidR="001E5B6B" w:rsidRPr="00603F21" w:rsidRDefault="001E5B6B" w:rsidP="001E5B6B">
      <w:pPr>
        <w:rPr>
          <w:rFonts w:hint="eastAsia"/>
          <w:b/>
          <w:bCs/>
          <w:sz w:val="28"/>
          <w:szCs w:val="32"/>
        </w:rPr>
      </w:pPr>
      <w:r w:rsidRPr="00603F21">
        <w:rPr>
          <w:b/>
          <w:bCs/>
          <w:sz w:val="28"/>
          <w:szCs w:val="32"/>
        </w:rPr>
        <w:t>（四）学习约束条件</w:t>
      </w:r>
    </w:p>
    <w:p w14:paraId="3C6B0A73" w14:textId="77777777" w:rsidR="001E5B6B" w:rsidRPr="001E5B6B" w:rsidRDefault="001E5B6B" w:rsidP="001E5B6B">
      <w:pPr>
        <w:rPr>
          <w:rFonts w:hint="eastAsia"/>
        </w:rPr>
      </w:pPr>
      <w:r w:rsidRPr="001E5B6B">
        <w:t xml:space="preserve">1. </w:t>
      </w:r>
      <w:proofErr w:type="gramStart"/>
      <w:r w:rsidRPr="001E5B6B">
        <w:t>总学习</w:t>
      </w:r>
      <w:proofErr w:type="gramEnd"/>
      <w:r w:rsidRPr="001E5B6B">
        <w:t>周期：2个月；</w:t>
      </w:r>
    </w:p>
    <w:p w14:paraId="717CBBCF" w14:textId="547D0D61" w:rsidR="001E5B6B" w:rsidRPr="001E5B6B" w:rsidRDefault="001E5B6B" w:rsidP="001E5B6B">
      <w:pPr>
        <w:rPr>
          <w:rFonts w:hint="eastAsia"/>
        </w:rPr>
      </w:pPr>
      <w:r w:rsidRPr="001E5B6B">
        <w:t xml:space="preserve">2. </w:t>
      </w:r>
      <w:r w:rsidR="007B6A79">
        <w:rPr>
          <w:rFonts w:hint="eastAsia"/>
        </w:rPr>
        <w:t>每周可完整投入时常约三天，</w:t>
      </w:r>
      <w:r w:rsidRPr="001E5B6B">
        <w:t>每日可投入学习时长：__</w:t>
      </w:r>
      <w:r w:rsidR="007B6A79">
        <w:rPr>
          <w:rFonts w:hint="eastAsia"/>
        </w:rPr>
        <w:t>10</w:t>
      </w:r>
      <w:r w:rsidRPr="001E5B6B">
        <w:t>__小时；</w:t>
      </w:r>
    </w:p>
    <w:p w14:paraId="593DF2D4" w14:textId="7249C7B1" w:rsidR="001E5B6B" w:rsidRPr="001E5B6B" w:rsidRDefault="001E5B6B" w:rsidP="001E5B6B">
      <w:pPr>
        <w:rPr>
          <w:rFonts w:hint="eastAsia"/>
        </w:rPr>
      </w:pPr>
      <w:r w:rsidRPr="001E5B6B">
        <w:t>3. 学习核心目标：仅达到实习岗位基础录用门槛，</w:t>
      </w:r>
      <w:proofErr w:type="gramStart"/>
      <w:r w:rsidRPr="001E5B6B">
        <w:t>优先刚需技能</w:t>
      </w:r>
      <w:proofErr w:type="gramEnd"/>
      <w:r w:rsidRPr="001E5B6B">
        <w:t>，舍弃高阶冷门技术</w:t>
      </w:r>
      <w:r w:rsidR="007B6A79">
        <w:rPr>
          <w:rFonts w:hint="eastAsia"/>
        </w:rPr>
        <w:t>，但依然要对全局有一个初步了解，可以在工作中明白别人讲的什么，知道</w:t>
      </w:r>
      <w:proofErr w:type="gramStart"/>
      <w:r w:rsidR="007B6A79">
        <w:rPr>
          <w:rFonts w:hint="eastAsia"/>
        </w:rPr>
        <w:t>即便不会</w:t>
      </w:r>
      <w:proofErr w:type="gramEnd"/>
      <w:r w:rsidR="007B6A79">
        <w:rPr>
          <w:rFonts w:hint="eastAsia"/>
        </w:rPr>
        <w:t>应该怎么做等等</w:t>
      </w:r>
      <w:r w:rsidRPr="001E5B6B">
        <w:t>。</w:t>
      </w:r>
    </w:p>
    <w:p w14:paraId="389987F5" w14:textId="77777777" w:rsidR="001E5B6B" w:rsidRPr="001E5B6B" w:rsidRDefault="001E5B6B" w:rsidP="001E5B6B">
      <w:pPr>
        <w:rPr>
          <w:rFonts w:hint="eastAsia"/>
        </w:rPr>
      </w:pPr>
    </w:p>
    <w:p w14:paraId="75018CC8" w14:textId="3DAF4886" w:rsidR="001E5B6B" w:rsidRPr="00603F21" w:rsidRDefault="001E5B6B" w:rsidP="001E5B6B">
      <w:pPr>
        <w:rPr>
          <w:rFonts w:hint="eastAsia"/>
          <w:b/>
          <w:bCs/>
          <w:sz w:val="28"/>
          <w:szCs w:val="32"/>
        </w:rPr>
      </w:pPr>
      <w:r w:rsidRPr="00603F21">
        <w:rPr>
          <w:b/>
          <w:bCs/>
          <w:sz w:val="28"/>
          <w:szCs w:val="32"/>
        </w:rPr>
        <w:t>（五）配套实操素材</w:t>
      </w:r>
    </w:p>
    <w:p w14:paraId="5D15EDEF" w14:textId="225AE619" w:rsidR="001E5B6B" w:rsidRDefault="007B6A79" w:rsidP="001E5B6B">
      <w:r>
        <w:rPr>
          <w:rFonts w:hint="eastAsia"/>
        </w:rPr>
        <w:t>略</w:t>
      </w:r>
    </w:p>
    <w:p w14:paraId="6721AA46" w14:textId="4A685916" w:rsidR="00603F21" w:rsidRDefault="007B6A79" w:rsidP="001E5B6B">
      <w:pPr>
        <w:rPr>
          <w:b/>
          <w:bCs/>
          <w:sz w:val="28"/>
          <w:szCs w:val="32"/>
        </w:rPr>
      </w:pPr>
      <w:r w:rsidRPr="007B6A79">
        <w:rPr>
          <w:rFonts w:hint="eastAsia"/>
          <w:b/>
          <w:bCs/>
          <w:sz w:val="28"/>
          <w:szCs w:val="32"/>
        </w:rPr>
        <w:t>（六）额外要求</w:t>
      </w:r>
    </w:p>
    <w:p w14:paraId="14BEB914" w14:textId="47426071" w:rsidR="00FF3553" w:rsidRDefault="00FF3553" w:rsidP="00FF3553">
      <w:pPr>
        <w:pStyle w:val="a9"/>
        <w:numPr>
          <w:ilvl w:val="0"/>
          <w:numId w:val="3"/>
        </w:numPr>
      </w:pPr>
      <w:r w:rsidRPr="00FF3553">
        <w:rPr>
          <w:rFonts w:hint="eastAsia"/>
        </w:rPr>
        <w:lastRenderedPageBreak/>
        <w:t>希望</w:t>
      </w:r>
      <w:r>
        <w:rPr>
          <w:rFonts w:hint="eastAsia"/>
        </w:rPr>
        <w:t>在适当的书本学习外，尽可能的采取实际项目的学习</w:t>
      </w:r>
    </w:p>
    <w:p w14:paraId="73B9AF7D" w14:textId="6D79100C" w:rsidR="00FF3553" w:rsidRDefault="00FF3553" w:rsidP="00FF3553">
      <w:pPr>
        <w:pStyle w:val="a9"/>
        <w:numPr>
          <w:ilvl w:val="0"/>
          <w:numId w:val="3"/>
        </w:numPr>
      </w:pPr>
      <w:r>
        <w:rPr>
          <w:rFonts w:hint="eastAsia"/>
        </w:rPr>
        <w:t>请给出具体的学习规划，包含具体的学习步骤等</w:t>
      </w:r>
    </w:p>
    <w:p w14:paraId="6224860C" w14:textId="20EC36E0" w:rsidR="00FF3553" w:rsidRPr="00FF3553" w:rsidRDefault="00FF3553" w:rsidP="00FF355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以上所给条件依旧笼统，请根据你的需要尽可能多地询问我其它方面的问题，以此来了解我的需求。</w:t>
      </w:r>
    </w:p>
    <w:p w14:paraId="34F13F50" w14:textId="51F5BBCA" w:rsidR="00E21172" w:rsidRPr="001E5B6B" w:rsidRDefault="00E21172" w:rsidP="001E5B6B">
      <w:pPr>
        <w:rPr>
          <w:rFonts w:hint="eastAsia"/>
        </w:rPr>
      </w:pPr>
    </w:p>
    <w:sectPr w:rsidR="00E21172" w:rsidRPr="001E5B6B" w:rsidSect="00965DB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CD72" w14:textId="77777777" w:rsidR="007A6A8A" w:rsidRDefault="007A6A8A" w:rsidP="00A53916">
      <w:pPr>
        <w:rPr>
          <w:rFonts w:hint="eastAsia"/>
        </w:rPr>
      </w:pPr>
      <w:r>
        <w:separator/>
      </w:r>
    </w:p>
  </w:endnote>
  <w:endnote w:type="continuationSeparator" w:id="0">
    <w:p w14:paraId="09137FA3" w14:textId="77777777" w:rsidR="007A6A8A" w:rsidRDefault="007A6A8A" w:rsidP="00A539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4B99F" w14:textId="77777777" w:rsidR="007A6A8A" w:rsidRDefault="007A6A8A" w:rsidP="00A53916">
      <w:pPr>
        <w:rPr>
          <w:rFonts w:hint="eastAsia"/>
        </w:rPr>
      </w:pPr>
      <w:r>
        <w:separator/>
      </w:r>
    </w:p>
  </w:footnote>
  <w:footnote w:type="continuationSeparator" w:id="0">
    <w:p w14:paraId="7089EC2A" w14:textId="77777777" w:rsidR="007A6A8A" w:rsidRDefault="007A6A8A" w:rsidP="00A5391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26B"/>
    <w:multiLevelType w:val="hybridMultilevel"/>
    <w:tmpl w:val="2C3076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A31008"/>
    <w:multiLevelType w:val="hybridMultilevel"/>
    <w:tmpl w:val="621A1D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B5518A"/>
    <w:multiLevelType w:val="hybridMultilevel"/>
    <w:tmpl w:val="2C30768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2834711">
    <w:abstractNumId w:val="0"/>
  </w:num>
  <w:num w:numId="2" w16cid:durableId="1821339995">
    <w:abstractNumId w:val="2"/>
  </w:num>
  <w:num w:numId="3" w16cid:durableId="45648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D5"/>
    <w:rsid w:val="00074138"/>
    <w:rsid w:val="000E105E"/>
    <w:rsid w:val="001216BB"/>
    <w:rsid w:val="0018337F"/>
    <w:rsid w:val="001E5B6B"/>
    <w:rsid w:val="00250C1F"/>
    <w:rsid w:val="003A5BB1"/>
    <w:rsid w:val="00441E23"/>
    <w:rsid w:val="004A75B7"/>
    <w:rsid w:val="004C21EF"/>
    <w:rsid w:val="004D48D5"/>
    <w:rsid w:val="005770CF"/>
    <w:rsid w:val="005B1DC5"/>
    <w:rsid w:val="00603F21"/>
    <w:rsid w:val="00685015"/>
    <w:rsid w:val="006E3C84"/>
    <w:rsid w:val="00796630"/>
    <w:rsid w:val="007A6A8A"/>
    <w:rsid w:val="007B6A79"/>
    <w:rsid w:val="008C2209"/>
    <w:rsid w:val="009067F0"/>
    <w:rsid w:val="0096526A"/>
    <w:rsid w:val="00965DBA"/>
    <w:rsid w:val="00A53916"/>
    <w:rsid w:val="00B03C12"/>
    <w:rsid w:val="00B45441"/>
    <w:rsid w:val="00B65DF2"/>
    <w:rsid w:val="00C708AF"/>
    <w:rsid w:val="00E21172"/>
    <w:rsid w:val="00E77EEB"/>
    <w:rsid w:val="00E801F1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75890"/>
  <w15:chartTrackingRefBased/>
  <w15:docId w15:val="{B72C0A81-776E-4E5E-84D3-66527CA1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48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8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8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8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8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8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8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48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48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48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48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48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48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48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48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8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4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8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4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4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8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39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39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3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39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526</Words>
  <Characters>553</Characters>
  <Application>Microsoft Office Word</Application>
  <DocSecurity>0</DocSecurity>
  <Lines>27</Lines>
  <Paragraphs>41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zhuang</dc:creator>
  <cp:keywords/>
  <dc:description/>
  <cp:lastModifiedBy>kaiyuan zhuang</cp:lastModifiedBy>
  <cp:revision>5</cp:revision>
  <dcterms:created xsi:type="dcterms:W3CDTF">2026-07-02T02:13:00Z</dcterms:created>
  <dcterms:modified xsi:type="dcterms:W3CDTF">2026-07-02T08:10:00Z</dcterms:modified>
</cp:coreProperties>
</file>