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FB734" w14:textId="77171F5A" w:rsidR="009C5A29" w:rsidRPr="00A21944" w:rsidRDefault="009C5A29" w:rsidP="009C5A29">
      <w:pPr>
        <w:jc w:val="center"/>
        <w:rPr>
          <w:rFonts w:ascii="Times New Roman" w:hAnsi="Times New Roman" w:cs="Times New Roman"/>
          <w:b/>
          <w:bCs/>
          <w:sz w:val="28"/>
        </w:rPr>
      </w:pPr>
      <w:proofErr w:type="spellStart"/>
      <w:r w:rsidRPr="00A21944">
        <w:rPr>
          <w:rFonts w:ascii="Times New Roman" w:hAnsi="Times New Roman" w:cs="Times New Roman"/>
          <w:b/>
          <w:bCs/>
          <w:sz w:val="28"/>
        </w:rPr>
        <w:t>Tugas</w:t>
      </w:r>
      <w:proofErr w:type="spellEnd"/>
      <w:r w:rsidRPr="00A21944"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</w:rPr>
        <w:t>Desain Web</w:t>
      </w:r>
    </w:p>
    <w:p w14:paraId="0FA3F7CC" w14:textId="77777777" w:rsidR="009C5A29" w:rsidRPr="00A21944" w:rsidRDefault="009C5A29" w:rsidP="009C5A29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0660B09" w14:textId="77777777" w:rsidR="009C5A29" w:rsidRPr="00A21944" w:rsidRDefault="009C5A29" w:rsidP="009C5A29">
      <w:pPr>
        <w:pStyle w:val="PlainText"/>
        <w:spacing w:line="360" w:lineRule="auto"/>
        <w:rPr>
          <w:rFonts w:ascii="Times New Roman" w:hAnsi="Times New Roman" w:cs="Times New Roman"/>
          <w:b/>
          <w:bCs/>
        </w:rPr>
      </w:pPr>
      <w:r w:rsidRPr="00A2194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338ED5B" wp14:editId="79F68A5B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3286125" cy="18478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21C24" w14:textId="77777777" w:rsidR="009C5A29" w:rsidRPr="00A21944" w:rsidRDefault="009C5A29" w:rsidP="009C5A29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02BE3BCB" w14:textId="77777777" w:rsidR="009C5A29" w:rsidRPr="00A21944" w:rsidRDefault="009C5A29" w:rsidP="009C5A29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087C63" w14:textId="4D1AA7C5" w:rsidR="009C5A29" w:rsidRPr="00A21944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21944">
        <w:rPr>
          <w:rFonts w:ascii="Times New Roman" w:hAnsi="Times New Roman" w:cs="Times New Roman"/>
          <w:b/>
          <w:bCs/>
          <w:sz w:val="28"/>
          <w:szCs w:val="28"/>
        </w:rPr>
        <w:t>Dosen</w:t>
      </w:r>
      <w:proofErr w:type="spellEnd"/>
      <w:r w:rsidRPr="00A219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21944"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r w:rsidRPr="00A2194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98D128" w14:textId="77777777" w:rsidR="009C5A29" w:rsidRPr="00A21944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1944">
        <w:rPr>
          <w:rFonts w:ascii="Times New Roman" w:hAnsi="Times New Roman" w:cs="Times New Roman"/>
          <w:b/>
          <w:bCs/>
          <w:sz w:val="28"/>
          <w:szCs w:val="28"/>
        </w:rPr>
        <w:t xml:space="preserve">Adi Wahyu </w:t>
      </w:r>
      <w:proofErr w:type="spellStart"/>
      <w:r w:rsidRPr="00A21944">
        <w:rPr>
          <w:rFonts w:ascii="Times New Roman" w:hAnsi="Times New Roman" w:cs="Times New Roman"/>
          <w:b/>
          <w:bCs/>
          <w:sz w:val="28"/>
          <w:szCs w:val="28"/>
        </w:rPr>
        <w:t>Pribadi</w:t>
      </w:r>
      <w:proofErr w:type="spellEnd"/>
    </w:p>
    <w:p w14:paraId="309CF1A7" w14:textId="77777777" w:rsidR="009C5A29" w:rsidRPr="00A21944" w:rsidRDefault="009C5A29" w:rsidP="009C5A29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EF72E8" w14:textId="77777777" w:rsidR="009C5A29" w:rsidRPr="00A21944" w:rsidRDefault="009C5A29" w:rsidP="009C5A29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17DC96" w14:textId="77777777" w:rsidR="009C5A29" w:rsidRPr="00A21944" w:rsidRDefault="009C5A29" w:rsidP="009C5A2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21944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A21944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5E764A12" w14:textId="77777777" w:rsidR="009C5A29" w:rsidRPr="00A21944" w:rsidRDefault="009C5A29" w:rsidP="009C5A2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1944">
        <w:rPr>
          <w:rFonts w:ascii="Times New Roman" w:hAnsi="Times New Roman" w:cs="Times New Roman"/>
          <w:b/>
          <w:bCs/>
          <w:sz w:val="24"/>
          <w:szCs w:val="24"/>
        </w:rPr>
        <w:t xml:space="preserve">Kevin </w:t>
      </w:r>
      <w:proofErr w:type="spellStart"/>
      <w:r w:rsidRPr="00A21944">
        <w:rPr>
          <w:rFonts w:ascii="Times New Roman" w:hAnsi="Times New Roman" w:cs="Times New Roman"/>
          <w:b/>
          <w:bCs/>
          <w:sz w:val="24"/>
          <w:szCs w:val="24"/>
        </w:rPr>
        <w:t>Khozimah</w:t>
      </w:r>
      <w:proofErr w:type="spellEnd"/>
      <w:r w:rsidRPr="00A219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944">
        <w:rPr>
          <w:rFonts w:ascii="Times New Roman" w:hAnsi="Times New Roman" w:cs="Times New Roman"/>
          <w:b/>
          <w:bCs/>
          <w:sz w:val="24"/>
          <w:szCs w:val="24"/>
        </w:rPr>
        <w:t>Zaki</w:t>
      </w:r>
      <w:proofErr w:type="spellEnd"/>
      <w:r w:rsidRPr="00A21944">
        <w:rPr>
          <w:rFonts w:ascii="Times New Roman" w:hAnsi="Times New Roman" w:cs="Times New Roman"/>
          <w:b/>
          <w:bCs/>
          <w:sz w:val="24"/>
          <w:szCs w:val="24"/>
        </w:rPr>
        <w:t xml:space="preserve"> (4523210057)</w:t>
      </w:r>
    </w:p>
    <w:p w14:paraId="7B047DCF" w14:textId="77777777" w:rsidR="009C5A29" w:rsidRPr="00A21944" w:rsidRDefault="009C5A29" w:rsidP="009C5A2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B7644" w14:textId="77777777" w:rsidR="009C5A29" w:rsidRPr="00A21944" w:rsidRDefault="009C5A29" w:rsidP="009C5A2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D50983" w14:textId="77777777" w:rsidR="009C5A29" w:rsidRPr="00A21944" w:rsidRDefault="009C5A29" w:rsidP="009C5A29">
      <w:pPr>
        <w:jc w:val="center"/>
        <w:rPr>
          <w:rFonts w:ascii="Times New Roman" w:hAnsi="Times New Roman" w:cs="Times New Roman"/>
        </w:rPr>
      </w:pPr>
    </w:p>
    <w:p w14:paraId="60DAB556" w14:textId="77777777" w:rsidR="009C5A29" w:rsidRPr="00A21944" w:rsidRDefault="009C5A29" w:rsidP="009C5A29">
      <w:pPr>
        <w:jc w:val="center"/>
        <w:rPr>
          <w:rFonts w:ascii="Times New Roman" w:hAnsi="Times New Roman" w:cs="Times New Roman"/>
        </w:rPr>
      </w:pPr>
    </w:p>
    <w:p w14:paraId="416BA0C6" w14:textId="77777777" w:rsidR="009C5A29" w:rsidRPr="00A21944" w:rsidRDefault="009C5A29" w:rsidP="009C5A29">
      <w:pPr>
        <w:jc w:val="center"/>
        <w:rPr>
          <w:rFonts w:ascii="Times New Roman" w:hAnsi="Times New Roman" w:cs="Times New Roman"/>
        </w:rPr>
      </w:pPr>
    </w:p>
    <w:p w14:paraId="5903A16C" w14:textId="77777777" w:rsidR="009C5A29" w:rsidRPr="00A21944" w:rsidRDefault="009C5A29" w:rsidP="009C5A29">
      <w:pPr>
        <w:jc w:val="center"/>
        <w:rPr>
          <w:rFonts w:ascii="Times New Roman" w:hAnsi="Times New Roman" w:cs="Times New Roman"/>
        </w:rPr>
      </w:pPr>
    </w:p>
    <w:p w14:paraId="7B548FBC" w14:textId="77777777" w:rsidR="009C5A29" w:rsidRPr="00A21944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DESAIN WEB</w:t>
      </w:r>
    </w:p>
    <w:p w14:paraId="761B27E3" w14:textId="77777777" w:rsidR="009C5A29" w:rsidRPr="00A21944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1944">
        <w:rPr>
          <w:rFonts w:ascii="Times New Roman" w:hAnsi="Times New Roman" w:cs="Times New Roman"/>
          <w:b/>
          <w:bCs/>
          <w:sz w:val="28"/>
          <w:szCs w:val="28"/>
        </w:rPr>
        <w:t>PRODI TEKNIK INFORMATIKA</w:t>
      </w:r>
    </w:p>
    <w:p w14:paraId="0AD634C4" w14:textId="77777777" w:rsidR="009C5A29" w:rsidRPr="00A21944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1944">
        <w:rPr>
          <w:rFonts w:ascii="Times New Roman" w:hAnsi="Times New Roman" w:cs="Times New Roman"/>
          <w:b/>
          <w:bCs/>
          <w:sz w:val="28"/>
          <w:szCs w:val="28"/>
        </w:rPr>
        <w:t>UNIVERSITAS PANCASILA</w:t>
      </w:r>
    </w:p>
    <w:p w14:paraId="56B2FC13" w14:textId="77777777" w:rsidR="009C5A29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21944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Pr="00A21944">
        <w:rPr>
          <w:rFonts w:ascii="Times New Roman" w:hAnsi="Times New Roman" w:cs="Times New Roman"/>
          <w:b/>
          <w:bCs/>
          <w:sz w:val="28"/>
          <w:szCs w:val="28"/>
          <w:lang w:val="id-ID"/>
        </w:rPr>
        <w:t>4</w:t>
      </w:r>
    </w:p>
    <w:p w14:paraId="2B7D3993" w14:textId="77777777" w:rsidR="009C5A29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7E16799E" w14:textId="77777777" w:rsidR="009C5A29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3F448B99" w14:textId="77777777" w:rsidR="009C5A29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43AC4752" w14:textId="430EE153" w:rsidR="009C5A29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25C9D17D" w14:textId="4A767D87" w:rsidR="009C5A29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3EBA8B12" w14:textId="640FD35D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ScreenShot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HTML</w:t>
      </w:r>
    </w:p>
    <w:p w14:paraId="4E2C7E1C" w14:textId="46C1D0AE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50656223" wp14:editId="6386D5B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7F13" w14:textId="29A84BFB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3877AB9C" wp14:editId="1EB7634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30B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87188C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5B3E43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98B294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184341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F02D6E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607906" w14:textId="4ED8EC5B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ScreenShot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CSS</w:t>
      </w:r>
    </w:p>
    <w:p w14:paraId="1359BB07" w14:textId="46538904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486E15A3" wp14:editId="4D6C144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3D64" w14:textId="75B36000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1E1610F4" wp14:editId="15C65B9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525" w14:textId="7C59F6A1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12C13FA3" wp14:editId="1FFB077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8A9B" w14:textId="265B4869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035A2C3C" wp14:editId="04F782A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BE43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3D15FC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F5BCA4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757403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C71996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76E756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CDC33C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F5A988" w14:textId="5595B85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Hasil Compile</w:t>
      </w:r>
    </w:p>
    <w:p w14:paraId="63246BC3" w14:textId="2F213282" w:rsidR="009C5A29" w:rsidRP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279B72C7" wp14:editId="49FCEA1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4A46" w14:textId="77777777" w:rsidR="00556FA9" w:rsidRDefault="00556FA9"/>
    <w:sectPr w:rsidR="00556F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A29"/>
    <w:rsid w:val="00556FA9"/>
    <w:rsid w:val="009C5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D88A2"/>
  <w15:chartTrackingRefBased/>
  <w15:docId w15:val="{2867FD3C-5B98-488D-AABA-6B85E9CEC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A29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9C5A29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9C5A29"/>
    <w:rPr>
      <w:rFonts w:ascii="Consolas" w:hAnsi="Consolas"/>
      <w:kern w:val="2"/>
      <w:sz w:val="21"/>
      <w:szCs w:val="21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kevinkzmh@outlook.com</dc:creator>
  <cp:keywords/>
  <dc:description/>
  <cp:lastModifiedBy>kevinkzmh@outlook.com</cp:lastModifiedBy>
  <cp:revision>1</cp:revision>
  <dcterms:created xsi:type="dcterms:W3CDTF">2024-09-17T05:31:00Z</dcterms:created>
  <dcterms:modified xsi:type="dcterms:W3CDTF">2024-09-17T05:41:00Z</dcterms:modified>
</cp:coreProperties>
</file>