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CA4" w14:textId="346333DB" w:rsidR="00D341FA" w:rsidRDefault="00FC5E22">
      <w:r>
        <w:t xml:space="preserve">References </w:t>
      </w:r>
    </w:p>
    <w:p w14:paraId="3A7203D0" w14:textId="47F2D3ED" w:rsidR="00FC5E22" w:rsidRPr="00FC5E22" w:rsidRDefault="00FC5E22" w:rsidP="00FC5E22">
      <w:pPr>
        <w:rPr>
          <w:b/>
          <w:bCs/>
          <w:u w:val="single"/>
        </w:rPr>
      </w:pPr>
      <w:r w:rsidRPr="00B10E74">
        <w:rPr>
          <w:b/>
          <w:bCs/>
          <w:u w:val="single"/>
        </w:rPr>
        <w:t xml:space="preserve">How to </w:t>
      </w:r>
      <w:proofErr w:type="spellStart"/>
      <w:r w:rsidRPr="00B10E74">
        <w:rPr>
          <w:b/>
          <w:bCs/>
          <w:u w:val="single"/>
        </w:rPr>
        <w:t>isnert</w:t>
      </w:r>
      <w:proofErr w:type="spellEnd"/>
      <w:r w:rsidRPr="00B10E74">
        <w:rPr>
          <w:b/>
          <w:bCs/>
          <w:u w:val="single"/>
        </w:rPr>
        <w:t xml:space="preserve"> headings</w:t>
      </w:r>
    </w:p>
    <w:p w14:paraId="4110C476" w14:textId="77777777" w:rsidR="00FC5E22" w:rsidRDefault="00FC5E22" w:rsidP="00FC5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</w:pPr>
      <w:r w:rsidRPr="00FC5E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E"/>
          <w14:ligatures w14:val="none"/>
        </w:rPr>
        <w:t>https://www.geeksforgeeks.org/how-to-add-header-row-to-a-pandas-dataframe/</w:t>
      </w:r>
    </w:p>
    <w:p w14:paraId="3A410966" w14:textId="77777777" w:rsidR="00B10E74" w:rsidRPr="00FC5E22" w:rsidRDefault="00B10E74" w:rsidP="00FC5E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E"/>
          <w14:ligatures w14:val="none"/>
        </w:rPr>
      </w:pPr>
    </w:p>
    <w:p w14:paraId="1607B2F5" w14:textId="77777777" w:rsidR="00FC5E22" w:rsidRDefault="00FC5E22"/>
    <w:p w14:paraId="704219BB" w14:textId="0D180F74" w:rsidR="00B10E74" w:rsidRPr="00B10E74" w:rsidRDefault="00B10E74">
      <w:pPr>
        <w:rPr>
          <w:b/>
          <w:bCs/>
          <w:u w:val="single"/>
        </w:rPr>
      </w:pPr>
      <w:r w:rsidRPr="00B10E74">
        <w:rPr>
          <w:b/>
          <w:bCs/>
          <w:u w:val="single"/>
        </w:rPr>
        <w:t>Histograms</w:t>
      </w:r>
    </w:p>
    <w:p w14:paraId="2743D14A" w14:textId="1514AE2E" w:rsidR="00B10E74" w:rsidRDefault="00000000">
      <w:hyperlink r:id="rId4" w:anchor="targeting-different-subplots" w:history="1">
        <w:r w:rsidR="00B10E74" w:rsidRPr="001119DD">
          <w:rPr>
            <w:rStyle w:val="Hyperlink"/>
          </w:rPr>
          <w:t>https://pandas.pydata.org/pandas-docs/version/0.13.1/visualization.html#targeting-different-subplots</w:t>
        </w:r>
      </w:hyperlink>
    </w:p>
    <w:p w14:paraId="29C6E19D" w14:textId="7BABB24C" w:rsidR="00B10E74" w:rsidRDefault="00000000">
      <w:hyperlink r:id="rId5" w:anchor=":~:text=You%20can%20plot%20multiple%20subplots,for%20loop%20for%20plotting%20subplots.&amp;text=Using%20this%20code%20you%20can,the%20number%20of%20columns%20ncol%20" w:history="1">
        <w:r w:rsidR="00B10E74" w:rsidRPr="001119DD">
          <w:rPr>
            <w:rStyle w:val="Hyperlink"/>
          </w:rPr>
          <w:t>https://stackoverflow.com/questions/22483588/how-to-plot-multiple-dataframes-in-subplots#:~:text=You%20can%20plot%20multiple%20subplots,for%20loop%20for%20plotting%20subplots.&amp;text=Using%20this%20code%20you%20can,the%20number%20of%20columns%20ncol%20</w:t>
        </w:r>
      </w:hyperlink>
      <w:r w:rsidR="00B10E74" w:rsidRPr="00B10E74">
        <w:t>.</w:t>
      </w:r>
    </w:p>
    <w:p w14:paraId="76AC03E1" w14:textId="41273432" w:rsidR="00B10E74" w:rsidRDefault="00000000">
      <w:hyperlink r:id="rId6" w:history="1">
        <w:r w:rsidR="00B10E74" w:rsidRPr="001119DD">
          <w:rPr>
            <w:rStyle w:val="Hyperlink"/>
          </w:rPr>
          <w:t>https://www.tutorialspoint.com/exploratory-data-analysis-on-iris-dataset</w:t>
        </w:r>
      </w:hyperlink>
    </w:p>
    <w:p w14:paraId="04FAEE44" w14:textId="77777777" w:rsidR="00B10E74" w:rsidRDefault="00B10E74"/>
    <w:p w14:paraId="10A4ADCA" w14:textId="23C5AB7D" w:rsidR="00B10E74" w:rsidRPr="006E6A61" w:rsidRDefault="00B10E74">
      <w:pPr>
        <w:rPr>
          <w:b/>
          <w:bCs/>
          <w:u w:val="single"/>
          <w:lang w:val="de-DE"/>
        </w:rPr>
      </w:pPr>
      <w:proofErr w:type="spellStart"/>
      <w:r w:rsidRPr="006E6A61">
        <w:rPr>
          <w:b/>
          <w:bCs/>
          <w:u w:val="single"/>
          <w:lang w:val="de-DE"/>
        </w:rPr>
        <w:t>Sturges</w:t>
      </w:r>
      <w:proofErr w:type="spellEnd"/>
      <w:r w:rsidRPr="006E6A61">
        <w:rPr>
          <w:b/>
          <w:bCs/>
          <w:u w:val="single"/>
          <w:lang w:val="de-DE"/>
        </w:rPr>
        <w:t xml:space="preserve"> Rule</w:t>
      </w:r>
    </w:p>
    <w:p w14:paraId="3F5695FA" w14:textId="7F66A9BE" w:rsidR="00B10E74" w:rsidRPr="006E6A61" w:rsidRDefault="006E6A61">
      <w:pPr>
        <w:rPr>
          <w:lang w:val="de-DE"/>
        </w:rPr>
      </w:pPr>
      <w:hyperlink r:id="rId7" w:history="1">
        <w:r w:rsidRPr="006E6A61">
          <w:rPr>
            <w:rStyle w:val="Hyperlink"/>
            <w:lang w:val="de-DE"/>
          </w:rPr>
          <w:t>https://www.statology.org/sturges-rule/</w:t>
        </w:r>
      </w:hyperlink>
    </w:p>
    <w:p w14:paraId="544F8A21" w14:textId="77777777" w:rsidR="006E6A61" w:rsidRPr="006E6A61" w:rsidRDefault="006E6A61">
      <w:pPr>
        <w:rPr>
          <w:lang w:val="de-DE"/>
        </w:rPr>
      </w:pPr>
    </w:p>
    <w:p w14:paraId="23D891E7" w14:textId="4FE35371" w:rsidR="006E6A61" w:rsidRPr="006E6A61" w:rsidRDefault="006E6A61">
      <w:pPr>
        <w:rPr>
          <w:b/>
          <w:bCs/>
          <w:lang w:val="de-DE"/>
        </w:rPr>
      </w:pPr>
      <w:proofErr w:type="spellStart"/>
      <w:r w:rsidRPr="006E6A61">
        <w:rPr>
          <w:b/>
          <w:bCs/>
          <w:lang w:val="de-DE"/>
        </w:rPr>
        <w:t>how</w:t>
      </w:r>
      <w:proofErr w:type="spellEnd"/>
      <w:r w:rsidRPr="006E6A61">
        <w:rPr>
          <w:b/>
          <w:bCs/>
          <w:lang w:val="de-DE"/>
        </w:rPr>
        <w:t xml:space="preserve"> </w:t>
      </w:r>
      <w:proofErr w:type="spellStart"/>
      <w:r w:rsidRPr="006E6A61">
        <w:rPr>
          <w:b/>
          <w:bCs/>
          <w:lang w:val="de-DE"/>
        </w:rPr>
        <w:t>to</w:t>
      </w:r>
      <w:proofErr w:type="spellEnd"/>
      <w:r w:rsidRPr="006E6A61">
        <w:rPr>
          <w:b/>
          <w:bCs/>
          <w:lang w:val="de-DE"/>
        </w:rPr>
        <w:t xml:space="preserve"> </w:t>
      </w:r>
      <w:proofErr w:type="spellStart"/>
      <w:r w:rsidRPr="006E6A61">
        <w:rPr>
          <w:b/>
          <w:bCs/>
          <w:lang w:val="de-DE"/>
        </w:rPr>
        <w:t>create</w:t>
      </w:r>
      <w:proofErr w:type="spellEnd"/>
      <w:r w:rsidRPr="006E6A61">
        <w:rPr>
          <w:b/>
          <w:bCs/>
          <w:lang w:val="de-DE"/>
        </w:rPr>
        <w:t xml:space="preserve"> </w:t>
      </w:r>
      <w:proofErr w:type="spellStart"/>
      <w:r w:rsidRPr="006E6A61">
        <w:rPr>
          <w:b/>
          <w:bCs/>
          <w:lang w:val="de-DE"/>
        </w:rPr>
        <w:t>txt</w:t>
      </w:r>
      <w:proofErr w:type="spellEnd"/>
      <w:r w:rsidRPr="006E6A61">
        <w:rPr>
          <w:b/>
          <w:bCs/>
          <w:lang w:val="de-DE"/>
        </w:rPr>
        <w:t xml:space="preserve"> </w:t>
      </w:r>
      <w:proofErr w:type="spellStart"/>
      <w:r w:rsidRPr="006E6A61">
        <w:rPr>
          <w:b/>
          <w:bCs/>
          <w:lang w:val="de-DE"/>
        </w:rPr>
        <w:t>file</w:t>
      </w:r>
      <w:proofErr w:type="spellEnd"/>
    </w:p>
    <w:p w14:paraId="39047361" w14:textId="50248132" w:rsidR="006E6A61" w:rsidRPr="006E6A61" w:rsidRDefault="006E6A61">
      <w:pPr>
        <w:rPr>
          <w:lang w:val="de-DE"/>
        </w:rPr>
      </w:pPr>
      <w:r w:rsidRPr="006E6A61">
        <w:rPr>
          <w:lang w:val="de-DE"/>
        </w:rPr>
        <w:t>https://www.geeksforgeeks.org/reading-writing-text-files-python/</w:t>
      </w:r>
    </w:p>
    <w:sectPr w:rsidR="006E6A61" w:rsidRPr="006E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22"/>
    <w:rsid w:val="003F22FA"/>
    <w:rsid w:val="00587A39"/>
    <w:rsid w:val="006E6A61"/>
    <w:rsid w:val="00B10E74"/>
    <w:rsid w:val="00D341FA"/>
    <w:rsid w:val="00FC2282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F7CA"/>
  <w15:chartTrackingRefBased/>
  <w15:docId w15:val="{7E2A4B0F-99BF-45A1-95B7-BFADCC2C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atology.org/sturges-ru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exploratory-data-analysis-on-iris-dataset" TargetMode="External"/><Relationship Id="rId5" Type="http://schemas.openxmlformats.org/officeDocument/2006/relationships/hyperlink" Target="https://stackoverflow.com/questions/22483588/how-to-plot-multiple-dataframes-in-subplots" TargetMode="External"/><Relationship Id="rId4" Type="http://schemas.openxmlformats.org/officeDocument/2006/relationships/hyperlink" Target="https://pandas.pydata.org/pandas-docs/version/0.13.1/visualiz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O'Leary</dc:creator>
  <cp:keywords/>
  <dc:description/>
  <cp:lastModifiedBy>Kevin O'Leary</cp:lastModifiedBy>
  <cp:revision>2</cp:revision>
  <dcterms:created xsi:type="dcterms:W3CDTF">2023-05-03T18:48:00Z</dcterms:created>
  <dcterms:modified xsi:type="dcterms:W3CDTF">2023-05-09T23:18:00Z</dcterms:modified>
</cp:coreProperties>
</file>