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A12D9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 感知机模型</w:t>
      </w:r>
    </w:p>
    <w:p w14:paraId="76639C87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2313863 李佳明</w:t>
      </w:r>
      <w:bookmarkStart w:id="0" w:name="_GoBack"/>
      <w:bookmarkEnd w:id="0"/>
    </w:p>
    <w:p w14:paraId="5B5752E7">
      <w:r>
        <w:drawing>
          <wp:inline distT="0" distB="0" distL="114300" distR="114300">
            <wp:extent cx="5271135" cy="26644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DC8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一、实验过程解释</w:t>
      </w:r>
    </w:p>
    <w:p w14:paraId="15178CA0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数据生成</w:t>
      </w:r>
    </w:p>
    <w:p w14:paraId="221F30B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首先设置两类数据的中间点</w:t>
      </w:r>
    </w:p>
    <w:p w14:paraId="320CEBE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类别1：（1，1）</w:t>
      </w:r>
    </w:p>
    <w:p w14:paraId="0C12FFD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类别2：（3，4）</w:t>
      </w:r>
    </w:p>
    <w:p w14:paraId="145C5B7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429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生成训练数据：</w:t>
      </w:r>
    </w:p>
    <w:p w14:paraId="787F543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每类100个样本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使用高斯分布添加噪声：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中心点+randn（）</w:t>
      </w:r>
    </w:p>
    <w:p w14:paraId="60E5E4B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·生成测试数据</w:t>
      </w:r>
    </w:p>
    <w:p w14:paraId="127EDD6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每类十个样本</w:t>
      </w:r>
    </w:p>
    <w:p w14:paraId="1DF6325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同样基于高斯分布</w:t>
      </w:r>
    </w:p>
    <w:p w14:paraId="469FA84C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感知机训练</w:t>
      </w:r>
    </w:p>
    <w:p w14:paraId="4D92E8C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·初始化参数</w:t>
      </w:r>
    </w:p>
    <w:p w14:paraId="11D5E6D9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 = [0; 0]; % 权重向量</w:t>
      </w:r>
    </w:p>
    <w:p w14:paraId="6C7D72A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b = 0;      % 偏置项</w:t>
      </w:r>
    </w:p>
    <w:p w14:paraId="16BF8C8B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eta = 0.1;  % 学习率</w:t>
      </w:r>
    </w:p>
    <w:p w14:paraId="5F2906E7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·核心循环训练</w:t>
      </w:r>
    </w:p>
    <w:p w14:paraId="73D2ADD4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for 每次迭代:</w:t>
      </w:r>
    </w:p>
    <w:p w14:paraId="4FBE426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misclassified = 0; % 误分类计数器</w:t>
      </w:r>
    </w:p>
    <w:p w14:paraId="0882529E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 每个样本 i:</w:t>
      </w:r>
    </w:p>
    <w:p w14:paraId="68FC3B3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y_i*(w'*x_i + b) &lt;= 0: % 检查是否误分类</w:t>
      </w:r>
    </w:p>
    <w:p w14:paraId="4D41DD16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w = w + eta * y_i * x_i % 更新权重</w:t>
      </w:r>
    </w:p>
    <w:p w14:paraId="70CB94D6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b = b + eta * y_i      % 更新偏置</w:t>
      </w:r>
    </w:p>
    <w:p w14:paraId="535FB62D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misclassified += 1</w:t>
      </w:r>
    </w:p>
    <w:p w14:paraId="6DE5835E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end</w:t>
      </w:r>
    </w:p>
    <w:p w14:paraId="6D2601FE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 misclassified == 0: </w:t>
      </w:r>
    </w:p>
    <w:p w14:paraId="5631970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break % 提前终止</w:t>
      </w:r>
    </w:p>
    <w:p w14:paraId="09428F6B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End</w:t>
      </w:r>
    </w:p>
    <w:p w14:paraId="0BC1E069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50824DE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·保留训练历史</w:t>
      </w:r>
    </w:p>
    <w:p w14:paraId="1177B985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7DACB107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可视化分类边界</w:t>
      </w:r>
    </w:p>
    <w:p w14:paraId="2281946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x1 = 取值范围</w:t>
      </w:r>
    </w:p>
    <w:p w14:paraId="0F7DD1A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y1 = (-b - w(1)*x1) / w(2) % 解方程 w·x + b = 0</w:t>
      </w:r>
    </w:p>
    <w:p w14:paraId="1B133952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测试评估</w:t>
      </w:r>
    </w:p>
    <w:p w14:paraId="0AB4D03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7732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8BDC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</w:t>
      </w:r>
    </w:p>
    <w:p w14:paraId="613B0D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 感知机实验完整实现 - 南开大学机器学习实验课</w:t>
      </w:r>
    </w:p>
    <w:p w14:paraId="4851E2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4C9F4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 1. 数据生成（基于提供的代码）</w:t>
      </w:r>
    </w:p>
    <w:p w14:paraId="551C63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; 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 clc;</w:t>
      </w:r>
    </w:p>
    <w:p w14:paraId="38544E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BCAA7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训练数据生成（每类100个）</w:t>
      </w:r>
    </w:p>
    <w:p w14:paraId="001B59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n_train = 100;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每类样本量</w:t>
      </w:r>
    </w:p>
    <w:p w14:paraId="370620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center1 = [1, 1];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第一类数据中心</w:t>
      </w:r>
    </w:p>
    <w:p w14:paraId="47F2F4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center2 = [3, 4];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第二类数据中心</w:t>
      </w:r>
    </w:p>
    <w:p w14:paraId="266227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01558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生成训练数据矩阵（200x2）</w:t>
      </w:r>
    </w:p>
    <w:p w14:paraId="41C02A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X_train = zeros(2*n_train, 2);</w:t>
      </w:r>
    </w:p>
    <w:p w14:paraId="29B524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Y_train = zeros(2*n_train, 1);</w:t>
      </w:r>
    </w:p>
    <w:p w14:paraId="48CF30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7CE2F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第一类数据（标签=1）</w:t>
      </w:r>
    </w:p>
    <w:p w14:paraId="6E9D90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X_train(1:n_train, :) = ones(n_train, 1)*center1 + randn(n_train, 2);</w:t>
      </w:r>
    </w:p>
    <w:p w14:paraId="173692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Y_train(1:n_train) = 1;</w:t>
      </w:r>
    </w:p>
    <w:p w14:paraId="16BD54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99AB2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第二类数据（标签=-1）</w:t>
      </w:r>
    </w:p>
    <w:p w14:paraId="5B5188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X_train(n_train+1:2*n_train, :) = ones(n_train, 1)*center2 + randn(n_train, 2);</w:t>
      </w:r>
    </w:p>
    <w:p w14:paraId="7C977C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Y_train(n_train+1:2*n_train) = -1;</w:t>
      </w:r>
    </w:p>
    <w:p w14:paraId="731A3B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56D93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测试数据生成（每类10个）</w:t>
      </w:r>
    </w:p>
    <w:p w14:paraId="1791B4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n_test = 10;</w:t>
      </w:r>
    </w:p>
    <w:p w14:paraId="14FDDD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X_test = zeros(2*n_test, 2);</w:t>
      </w:r>
    </w:p>
    <w:p w14:paraId="6EFC5D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Y_test = zeros(2*n_test, 1);</w:t>
      </w:r>
    </w:p>
    <w:p w14:paraId="2FF6CC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3E7AF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第一类测试数据</w:t>
      </w:r>
    </w:p>
    <w:p w14:paraId="0BC145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X_test(1:n_test, :) = ones(n_test, 1)*center1 + randn(n_test, 2);</w:t>
      </w:r>
    </w:p>
    <w:p w14:paraId="2D8B00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Y_test(1:n_test) = 1;</w:t>
      </w:r>
    </w:p>
    <w:p w14:paraId="7E45F2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DB6A0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第二类测试数据</w:t>
      </w:r>
    </w:p>
    <w:p w14:paraId="31C0DF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X_test(n_test+1:2*n_test, :) = ones(n_test, 1)*center2 + randn(n_test, 2);</w:t>
      </w:r>
    </w:p>
    <w:p w14:paraId="295CFB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Y_test(n_test+1:2*n_test) = -1;</w:t>
      </w:r>
    </w:p>
    <w:p w14:paraId="1C0DB4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8F074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可视化训练数据</w:t>
      </w:r>
    </w:p>
    <w:p w14:paraId="1D6747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figure(1)</w:t>
      </w:r>
    </w:p>
    <w:p w14:paraId="198A8C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set(gcf,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[100, 100, 700, 600],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634195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set(gca,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12)</w:t>
      </w:r>
    </w:p>
    <w:p w14:paraId="035069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plot(X_train(1:n_train, 1), X_train(1:n_train,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1,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6)</w:t>
      </w:r>
    </w:p>
    <w:p w14:paraId="6D1FD5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3C43F2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plot(X_train(n_train+1:2*n_train, 1), X_train(n_train+1:2*n_train,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1,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6)</w:t>
      </w:r>
    </w:p>
    <w:p w14:paraId="1AEE76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'x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143151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'y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3296AE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'训练数据分布'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180BD9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1 (train)'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2 (train)'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0D641F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2EE5EA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2928F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 2. 感知机实现（手动实现随机梯度下降）</w:t>
      </w:r>
    </w:p>
    <w:p w14:paraId="762540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初始化参数</w:t>
      </w:r>
    </w:p>
    <w:p w14:paraId="648EFF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w = zeros(2, 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权重向量 (2x1)</w:t>
      </w:r>
    </w:p>
    <w:p w14:paraId="35CE4D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b = 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偏置项</w:t>
      </w:r>
    </w:p>
    <w:p w14:paraId="1BB2E5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eta = 0.1;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学习率</w:t>
      </w:r>
    </w:p>
    <w:p w14:paraId="3877D8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max_epochs = 100;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最大迭代次数</w:t>
      </w:r>
    </w:p>
    <w:p w14:paraId="3DB5C3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converged = false;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收敛标志</w:t>
      </w:r>
    </w:p>
    <w:p w14:paraId="4126C5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D224A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训练过程记录（用于可视化）</w:t>
      </w:r>
    </w:p>
    <w:p w14:paraId="230F6E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training_history = struct(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cell(max_epochs,1),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cell(max_epochs,1));</w:t>
      </w:r>
    </w:p>
    <w:p w14:paraId="1D43BF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B78E8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随机梯度下降</w:t>
      </w:r>
    </w:p>
    <w:p w14:paraId="3F196E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epoch = 1:max_epochs</w:t>
      </w:r>
    </w:p>
    <w:p w14:paraId="22C54E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misclassified = 0;</w:t>
      </w:r>
    </w:p>
    <w:p w14:paraId="70E5C5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保存当前参数（用于历史记录）</w:t>
      </w:r>
    </w:p>
    <w:p w14:paraId="76C7B0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training_history(epoch).w = w;</w:t>
      </w:r>
    </w:p>
    <w:p w14:paraId="1B0D76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training_history(epoch).b = b;</w:t>
      </w:r>
    </w:p>
    <w:p w14:paraId="7AAEB8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遍历所有样本</w:t>
      </w:r>
    </w:p>
    <w:p w14:paraId="7C52E7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 = 1:length(Y_train)</w:t>
      </w:r>
    </w:p>
    <w:p w14:paraId="75AB7F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计算预测值</w:t>
      </w:r>
    </w:p>
    <w:p w14:paraId="1282D0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prediction = sign(w' * X_train(i, :)' + b);</w:t>
      </w:r>
    </w:p>
    <w:p w14:paraId="1C0BDB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检查是否误分类</w:t>
      </w:r>
    </w:p>
    <w:p w14:paraId="4F82AD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Y_train(i) * (w' * X_train(i, :)' + b) &lt;= 0</w:t>
      </w:r>
    </w:p>
    <w:p w14:paraId="09ABC0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更新权重和偏置</w:t>
      </w:r>
    </w:p>
    <w:p w14:paraId="17AC2B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 = w + eta * Y_train(i) * X_train(i, :)';</w:t>
      </w:r>
    </w:p>
    <w:p w14:paraId="4C9BD5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 = b + eta * Y_train(i);</w:t>
      </w:r>
    </w:p>
    <w:p w14:paraId="67EA08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misclassified = misclassified + 1;</w:t>
      </w:r>
    </w:p>
    <w:p w14:paraId="7CD745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02CA42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1C40F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如果没有误分类点，提前终止</w:t>
      </w:r>
    </w:p>
    <w:p w14:paraId="186695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misclassified == 0</w:t>
      </w:r>
    </w:p>
    <w:p w14:paraId="67B156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converged = true;</w:t>
      </w:r>
    </w:p>
    <w:p w14:paraId="65AF1C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'在第 %d 轮迭代后收敛\n'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epoch);</w:t>
      </w:r>
    </w:p>
    <w:p w14:paraId="747AC0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75A52C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2C3D93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每10轮显示进度</w:t>
      </w:r>
    </w:p>
    <w:p w14:paraId="29E5A6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mod(epoch, 10) == 0</w:t>
      </w:r>
    </w:p>
    <w:p w14:paraId="60EE05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'第 %d 轮迭代，误分类点数: %d\n'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epoch, misclassified);</w:t>
      </w:r>
    </w:p>
    <w:p w14:paraId="002CC4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BD480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0170AA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AA356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最终训练结果</w:t>
      </w:r>
    </w:p>
    <w:p w14:paraId="2415DA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'训练完成! 最终参数: w = [%.4f, %.4f], b =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w(1), w(2), b);</w:t>
      </w:r>
    </w:p>
    <w:p w14:paraId="0F1326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A915A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 3. 可视化分类边界</w:t>
      </w:r>
    </w:p>
    <w:p w14:paraId="1613B6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计算分类边界</w:t>
      </w:r>
    </w:p>
    <w:p w14:paraId="3828F7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x_range = [min(X_train(:,1))-1, max(X_train(:,1))+1];</w:t>
      </w:r>
    </w:p>
    <w:p w14:paraId="030ECB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x1 = linspace(x_range(1), x_range(2), 1000);</w:t>
      </w:r>
    </w:p>
    <w:p w14:paraId="75F83C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y1 = (-b - w(1)*x1) / w(2);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w1*x + w2*y + b = 0</w:t>
      </w:r>
    </w:p>
    <w:p w14:paraId="3A72F1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1B93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绘制分类结果</w:t>
      </w:r>
    </w:p>
    <w:p w14:paraId="3EC75B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figure(2)</w:t>
      </w:r>
    </w:p>
    <w:p w14:paraId="1CD450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set(gcf,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[100, 100, 900, 700],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4DF03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set(gca,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12)</w:t>
      </w:r>
    </w:p>
    <w:p w14:paraId="1219F8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73967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绘制训练数据</w:t>
      </w:r>
    </w:p>
    <w:p w14:paraId="60CCF9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plot(X_train(1:n_train, 1), X_train(1:n_train,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1,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6)</w:t>
      </w:r>
    </w:p>
    <w:p w14:paraId="0D63EF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609B16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plot(X_train(n_train+1:2*n_train, 1), X_train(n_train+1:2*n_train,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1,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6)</w:t>
      </w:r>
    </w:p>
    <w:p w14:paraId="244D4C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8161B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绘制分类边界</w:t>
      </w:r>
    </w:p>
    <w:p w14:paraId="7A08EA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plot(x1, y1,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'k-'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2)</w:t>
      </w:r>
    </w:p>
    <w:p w14:paraId="157DBD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'x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3A6937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'y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71F16C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'感知机分类结果'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5AC475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1 (train)'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2 (train)'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'决策边界'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13CB97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2A7CD3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axis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104195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0AEBA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 4. 测试集评估</w:t>
      </w:r>
    </w:p>
    <w:p w14:paraId="52769C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预测测试集</w:t>
      </w:r>
    </w:p>
    <w:p w14:paraId="0536B7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correct = 0;</w:t>
      </w:r>
    </w:p>
    <w:p w14:paraId="1FB447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predictions = zeros(size(Y_test));</w:t>
      </w:r>
    </w:p>
    <w:p w14:paraId="1C2D9A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61063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 = 1:length(Y_test)</w:t>
      </w:r>
    </w:p>
    <w:p w14:paraId="6889BD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计算预测值</w:t>
      </w:r>
    </w:p>
    <w:p w14:paraId="61892A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pred_val = sign(w' * X_test(i, :)' + b);</w:t>
      </w:r>
    </w:p>
    <w:p w14:paraId="48D0AC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predictions(i) = pred_val;</w:t>
      </w:r>
    </w:p>
    <w:p w14:paraId="729186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检查是否正确分类</w:t>
      </w:r>
    </w:p>
    <w:p w14:paraId="5AE55B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pred_val == Y_test(i)</w:t>
      </w:r>
    </w:p>
    <w:p w14:paraId="5BD212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correct = correct + 1;</w:t>
      </w:r>
    </w:p>
    <w:p w14:paraId="2B705F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7A4C6E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50B44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57714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计算准确率</w:t>
      </w:r>
    </w:p>
    <w:p w14:paraId="0E7E74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accuracy = correct / length(Y_test) * 100;</w:t>
      </w:r>
    </w:p>
    <w:p w14:paraId="77400F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'测试准确率: %.2f%% (%d/%d)\n'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accuracy, correct, length(Y_test));</w:t>
      </w:r>
    </w:p>
    <w:p w14:paraId="623331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39EC6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可视化测试结果</w:t>
      </w:r>
    </w:p>
    <w:p w14:paraId="248AF5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figure(3)</w:t>
      </w:r>
    </w:p>
    <w:p w14:paraId="027C7D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set(gcf,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[100, 100, 900, 700],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171C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set(gca,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12)</w:t>
      </w:r>
    </w:p>
    <w:p w14:paraId="313423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85DD5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绘制训练数据（浅色）</w:t>
      </w:r>
    </w:p>
    <w:p w14:paraId="059937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plot(X_train(1:n_train, 1), X_train(1:n_train,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'MarkerFaceColor'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[1 0.8 0.8],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4)</w:t>
      </w:r>
    </w:p>
    <w:p w14:paraId="7668F6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0263AC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plot(X_train(n_train+1:2*n_train, 1), X_train(n_train+1:2*n_train,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'MarkerEdgeColor'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[0.7 0.7 1],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6)</w:t>
      </w:r>
    </w:p>
    <w:p w14:paraId="70E9B6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08651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绘制测试数据（深色）</w:t>
      </w:r>
    </w:p>
    <w:p w14:paraId="732219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plot(X_test(1:n_test, 1), X_test(1:n_test,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'MarkerFaceColor'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8)</w:t>
      </w:r>
    </w:p>
    <w:p w14:paraId="7F101C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plot(X_test(n_test+1:2*n_test, 1), X_test(n_test+1:2*n_test,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10)</w:t>
      </w:r>
    </w:p>
    <w:p w14:paraId="39BA5F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0E573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绘制分类边界</w:t>
      </w:r>
    </w:p>
    <w:p w14:paraId="5615B8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plot(x1, y1,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'k-'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2)</w:t>
      </w:r>
    </w:p>
    <w:p w14:paraId="2A3A4D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E6F84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标记错误分类点</w:t>
      </w:r>
    </w:p>
    <w:p w14:paraId="7F87DA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misclassified_idx = find(predictions ~= Y_test);</w:t>
      </w:r>
    </w:p>
    <w:p w14:paraId="7113D3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~isempty(misclassified_idx)</w:t>
      </w:r>
    </w:p>
    <w:p w14:paraId="0CA54F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plot(X_test(misclassified_idx, 1), X_test(misclassified_idx,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'ks'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12,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2)</w:t>
      </w:r>
    </w:p>
    <w:p w14:paraId="0C49EF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legend_str =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1 (train)'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2 (train)'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1 (test)'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2 (test)'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'决策边界'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'错误分类'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};</w:t>
      </w:r>
    </w:p>
    <w:p w14:paraId="71298F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else</w:t>
      </w:r>
    </w:p>
    <w:p w14:paraId="69F07C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legend_str =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1 (train)'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2 (train)'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1 (test)'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2 (test)'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'决策边界'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};</w:t>
      </w:r>
    </w:p>
    <w:p w14:paraId="2CBC7E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3A525A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8EF9F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'x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219663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'y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229812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title(sprintf(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'测试结果 (准确率: %.2f%%)'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accuracy));</w:t>
      </w:r>
    </w:p>
    <w:p w14:paraId="47E0C2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legend(legend_str);</w:t>
      </w:r>
    </w:p>
    <w:p w14:paraId="34B323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5B496F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axis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714C62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4A60B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 5. 附加题1：不同迭代次数的决策边界变化（示例）</w:t>
      </w:r>
    </w:p>
    <w:p w14:paraId="4EC94E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exist(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'training_history'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'var'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10F358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figure(4)</w:t>
      </w:r>
    </w:p>
    <w:p w14:paraId="581A20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set(gcf,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[100, 100, 1200, 900],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3AF3B0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set(gca,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10)</w:t>
      </w:r>
    </w:p>
    <w:p w14:paraId="101775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选择关键迭代点</w:t>
      </w:r>
    </w:p>
    <w:p w14:paraId="6C7702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plot_epochs = [1, 5, 10, 20, 50, min(epoch, max_epochs)];</w:t>
      </w:r>
    </w:p>
    <w:p w14:paraId="25C29F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colors = lines(length(plot_epochs));</w:t>
      </w:r>
    </w:p>
    <w:p w14:paraId="16F2AA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绘制训练数据</w:t>
      </w:r>
    </w:p>
    <w:p w14:paraId="215C41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plot(X_train(1:n_train, 1), X_train(1:n_train,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4,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'MarkerFaceColor'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[1 0.8 0.8])</w:t>
      </w:r>
    </w:p>
    <w:p w14:paraId="3061FE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7A2629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plot(X_train(n_train+1:2*n_train, 1), X_train(n_train+1:2*n_train, 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'MarkerEdgeColor'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[0.7 0.7 1],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6)</w:t>
      </w:r>
    </w:p>
    <w:p w14:paraId="38BD8A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绘制不同迭代次数的决策边界</w:t>
      </w:r>
    </w:p>
    <w:p w14:paraId="44C5D5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legend_str =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'class 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};</w:t>
      </w:r>
    </w:p>
    <w:p w14:paraId="0DBD28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 = 1:length(plot_epochs)</w:t>
      </w:r>
    </w:p>
    <w:p w14:paraId="0B76DD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 = plot_epochs(i);</w:t>
      </w:r>
    </w:p>
    <w:p w14:paraId="4630FD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w_hist = training_history(e).w;</w:t>
      </w:r>
    </w:p>
    <w:p w14:paraId="65BBF5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b_hist = training_history(e).b;</w:t>
      </w:r>
    </w:p>
    <w:p w14:paraId="445753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计算分类边界</w:t>
      </w:r>
    </w:p>
    <w:p w14:paraId="1B59F0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y_hist = (-b_hist - w_hist(1)*x1) / w_hist(2);</w:t>
      </w:r>
    </w:p>
    <w:p w14:paraId="52E17B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绘制边界</w:t>
      </w:r>
    </w:p>
    <w:p w14:paraId="6B1F01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plot(x1, y_hist,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1.5,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colors(i, :))</w:t>
      </w:r>
    </w:p>
    <w:p w14:paraId="19A497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legend_str{end+1} = sprintf(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'迭代 %d'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e);</w:t>
      </w:r>
    </w:p>
    <w:p w14:paraId="5E03D2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58A0D2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'x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002DA5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'y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5D2F5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'不同迭代次数的决策边界变化'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7CC184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legend(legend_str,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'Location'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'eastoutside'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4DF647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1A9357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axis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7C21EC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53DC5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D7720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 6. 实验报告生成（结果输出）</w:t>
      </w:r>
    </w:p>
    <w:p w14:paraId="1B59EC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'\n===== 实验报告摘要 =====\n'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6E81A4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'实验名称: 感知机模型实现\n'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42589C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'训练数据: 每类100个样本 (共200个)\n'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4B1C06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'测试数据: 每类10个样本 (共20个)\n'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4F6F13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'学习率(η): %.2f\n'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eta);</w:t>
      </w:r>
    </w:p>
    <w:p w14:paraId="0ED5BA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'最大迭代次数: %d\n'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max_epochs);</w:t>
      </w:r>
    </w:p>
    <w:p w14:paraId="7ABEDC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'实际迭代次数: %d\n'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epoch);</w:t>
      </w:r>
    </w:p>
    <w:p w14:paraId="76F49D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'收敛状态: %s\n'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converged);</w:t>
      </w:r>
    </w:p>
    <w:p w14:paraId="7E1E29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'最终权重 w: [%.4f, %.4f]\n'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w(1), w(2));</w:t>
      </w:r>
    </w:p>
    <w:p w14:paraId="1D9E36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'最终偏置 b: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b);</w:t>
      </w:r>
    </w:p>
    <w:p w14:paraId="2934DE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'测试准确率: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accuracy);</w:t>
      </w:r>
    </w:p>
    <w:p w14:paraId="0EB2FA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'========================\n'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3580FDFF">
      <w:pPr>
        <w:rPr>
          <w:rFonts w:hint="eastAsia"/>
          <w:lang w:val="en-US" w:eastAsia="zh-CN"/>
        </w:rPr>
      </w:pPr>
    </w:p>
    <w:p w14:paraId="06707371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实验结果分析</w:t>
      </w:r>
    </w:p>
    <w:p w14:paraId="5E7A20B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0939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56692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58597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31609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73BD4"/>
    <w:multiLevelType w:val="singleLevel"/>
    <w:tmpl w:val="39173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A0D7EE"/>
    <w:multiLevelType w:val="singleLevel"/>
    <w:tmpl w:val="45A0D7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E1CA3"/>
    <w:rsid w:val="113E791A"/>
    <w:rsid w:val="257E1CA3"/>
    <w:rsid w:val="2B3E4EAD"/>
    <w:rsid w:val="2BA8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1494</Words>
  <Characters>5099</Characters>
  <Lines>0</Lines>
  <Paragraphs>0</Paragraphs>
  <TotalTime>4</TotalTime>
  <ScaleCrop>false</ScaleCrop>
  <LinksUpToDate>false</LinksUpToDate>
  <CharactersWithSpaces>5783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2025-07-10T14:26:00Z</dcterms:created>
  <dc:creator>何艳妃</dc:creator>
  <cp:lastModifiedBy>何艳妃</cp:lastModifiedBy>
  <dcterms:modified xsi:type="dcterms:W3CDTF">2025-07-10T14:53:47Z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C3C7CFB409A64B7AB182B5D00202E985_11</vt:lpwstr>
  </property>
  <property fmtid="{D5CDD505-2E9C-101B-9397-08002B2CF9AE}" pid="4" name="KSOTemplateDocerSaveRecord">
    <vt:lpwstr>eyJoZGlkIjoiNmQ0YjQxN2RiNGM1NWEzMjMyNWI4OTg2YTUyODdjY2MiLCJ1c2VySWQiOiIxMTAyNDg3MTc1In0=</vt:lpwstr>
  </property>
</Properties>
</file>