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BAD77" w14:textId="6FD00BFB" w:rsidR="00021120" w:rsidRDefault="00021120">
      <w:r>
        <w:t>Jacobs</w:t>
      </w:r>
    </w:p>
    <w:p w14:paraId="181EC9E3" w14:textId="189410D9" w:rsidR="00021120" w:rsidRDefault="00021120">
      <w:r>
        <w:t>Rod</w:t>
      </w:r>
    </w:p>
    <w:p w14:paraId="3C5F7673" w14:textId="0A7CB5F7" w:rsidR="00021120" w:rsidRDefault="00021120">
      <w:r>
        <w:t>Highfield</w:t>
      </w:r>
    </w:p>
    <w:p w14:paraId="036AA1AE" w14:textId="77CD7B3C" w:rsidR="00021120" w:rsidRDefault="00021120">
      <w:r>
        <w:t>NH871812C</w:t>
      </w:r>
    </w:p>
    <w:p w14:paraId="3C282A19" w14:textId="5A712A2B" w:rsidR="00021120" w:rsidRDefault="00021120">
      <w:r>
        <w:t>Kevin</w:t>
      </w:r>
      <w:r w:rsidR="008009EE">
        <w:t xml:space="preserve"> X(DR WHITE)</w:t>
      </w:r>
    </w:p>
    <w:p w14:paraId="42FF4812" w14:textId="7DB461D5" w:rsidR="00021120" w:rsidRDefault="00021120">
      <w:r>
        <w:t>B</w:t>
      </w:r>
      <w:r w:rsidR="008009EE">
        <w:t xml:space="preserve"> x (A)</w:t>
      </w:r>
    </w:p>
    <w:p w14:paraId="44683BA9" w14:textId="6DC59A6F" w:rsidR="00021120" w:rsidRDefault="00021120">
      <w:r>
        <w:t>B</w:t>
      </w:r>
    </w:p>
    <w:p w14:paraId="507E96C2" w14:textId="236A63A6" w:rsidR="00021120" w:rsidRDefault="00021120">
      <w:r>
        <w:t>C</w:t>
      </w:r>
    </w:p>
    <w:p w14:paraId="45D40334" w14:textId="718BB522" w:rsidR="00021120" w:rsidRDefault="00021120">
      <w:r>
        <w:t>A</w:t>
      </w:r>
    </w:p>
    <w:p w14:paraId="51277581" w14:textId="4DD400B5" w:rsidR="00021120" w:rsidRDefault="00021120">
      <w:r>
        <w:t>B</w:t>
      </w:r>
    </w:p>
    <w:p w14:paraId="1AD48A39" w14:textId="18E49871" w:rsidR="00F83676" w:rsidRDefault="00F83676">
      <w:r>
        <w:t>5 POUND</w:t>
      </w:r>
      <w:r w:rsidR="00695FC4">
        <w:t xml:space="preserve"> Fee</w:t>
      </w:r>
    </w:p>
    <w:p w14:paraId="7F6FD975" w14:textId="6349EB84" w:rsidR="00F83676" w:rsidRDefault="00F83676">
      <w:r>
        <w:t>UNIVERSITY CARD</w:t>
      </w:r>
    </w:p>
    <w:p w14:paraId="4DBC6256" w14:textId="46E9BD6B" w:rsidR="00F83676" w:rsidRDefault="00E15038">
      <w:r>
        <w:t>(Weekday)</w:t>
      </w:r>
      <w:r w:rsidR="00695FC4">
        <w:t xml:space="preserve"> x(daily)</w:t>
      </w:r>
    </w:p>
    <w:p w14:paraId="296E8363" w14:textId="2C44C615" w:rsidR="00F83676" w:rsidRDefault="00F83676">
      <w:r>
        <w:t>Friday</w:t>
      </w:r>
    </w:p>
    <w:p w14:paraId="7B4498CB" w14:textId="11A6A680" w:rsidR="00F83676" w:rsidRDefault="00F83676">
      <w:r>
        <w:t>6</w:t>
      </w:r>
    </w:p>
    <w:p w14:paraId="4F1556EE" w14:textId="53292F79" w:rsidR="00F83676" w:rsidRDefault="00F83676" w:rsidP="00F83676">
      <w:r>
        <w:t>Booking question</w:t>
      </w:r>
      <w:r w:rsidR="00E15038">
        <w:t xml:space="preserve"> (1 week)</w:t>
      </w:r>
    </w:p>
    <w:p w14:paraId="6F5F9DD1" w14:textId="5FEBDA6A" w:rsidR="00F83676" w:rsidRDefault="00F83676">
      <w:r>
        <w:t>Computers</w:t>
      </w:r>
    </w:p>
    <w:p w14:paraId="5DE51586" w14:textId="006E6937" w:rsidR="00F83676" w:rsidRDefault="00F83676">
      <w:r>
        <w:t>Non</w:t>
      </w:r>
      <w:r w:rsidR="00E15038">
        <w:t>-</w:t>
      </w:r>
      <w:r>
        <w:t>l</w:t>
      </w:r>
      <w:r w:rsidR="00695FC4">
        <w:t>e</w:t>
      </w:r>
      <w:r>
        <w:t>nding section</w:t>
      </w:r>
    </w:p>
    <w:p w14:paraId="2BB77FDE" w14:textId="0C7B887A" w:rsidR="00F83676" w:rsidRDefault="00F83676">
      <w:r>
        <w:t>Art</w:t>
      </w:r>
    </w:p>
    <w:p w14:paraId="5003812F" w14:textId="4CE72B1E" w:rsidR="00F83676" w:rsidRDefault="00F83676">
      <w:r>
        <w:t>Basement</w:t>
      </w:r>
    </w:p>
    <w:p w14:paraId="23CF3D3C" w14:textId="5DEA8677" w:rsidR="00F83676" w:rsidRDefault="00F83676">
      <w:r>
        <w:t>Tomorrow</w:t>
      </w:r>
    </w:p>
    <w:p w14:paraId="1032118E" w14:textId="2975A51A" w:rsidR="00F83676" w:rsidRDefault="00F83676">
      <w:r>
        <w:t>Reliability</w:t>
      </w:r>
    </w:p>
    <w:p w14:paraId="5D092381" w14:textId="65C573E4" w:rsidR="00F83676" w:rsidRDefault="00F83676">
      <w:r>
        <w:t xml:space="preserve">4000 </w:t>
      </w:r>
      <w:r w:rsidR="005927A0">
        <w:t xml:space="preserve">words </w:t>
      </w:r>
    </w:p>
    <w:p w14:paraId="36A647C6" w14:textId="4FB6D6D1" w:rsidR="00F83676" w:rsidRDefault="00F83676">
      <w:r>
        <w:t>Cutting out</w:t>
      </w:r>
      <w:r w:rsidR="005927A0">
        <w:t xml:space="preserve">  x</w:t>
      </w:r>
    </w:p>
    <w:p w14:paraId="6C18E5F2" w14:textId="78BA969A" w:rsidR="00F83676" w:rsidRDefault="00F83676">
      <w:r>
        <w:t>market surveys</w:t>
      </w:r>
    </w:p>
    <w:p w14:paraId="3DA8B009" w14:textId="3466BD1B" w:rsidR="00F83676" w:rsidRDefault="00B737B2">
      <w:r>
        <w:t xml:space="preserve">stack </w:t>
      </w:r>
      <w:r w:rsidR="00BA2733">
        <w:t>system</w:t>
      </w:r>
    </w:p>
    <w:p w14:paraId="5B325B15" w14:textId="4BADB799" w:rsidR="00BF47EC" w:rsidRDefault="00BF47EC">
      <w:r>
        <w:t xml:space="preserve">Using </w:t>
      </w:r>
      <w:r w:rsidR="005927A0">
        <w:t xml:space="preserve">their </w:t>
      </w:r>
      <w:r>
        <w:t>conclusions</w:t>
      </w:r>
    </w:p>
    <w:p w14:paraId="6B226162" w14:textId="55E23AFF" w:rsidR="00BF47EC" w:rsidRDefault="00BF47EC">
      <w:r>
        <w:t>Extension</w:t>
      </w:r>
    </w:p>
    <w:p w14:paraId="7CBD8B6B" w14:textId="3CE31FED" w:rsidR="00BF47EC" w:rsidRDefault="00BF47EC">
      <w:r>
        <w:t>Scription</w:t>
      </w:r>
      <w:r w:rsidR="00A147FD">
        <w:t xml:space="preserve"> x</w:t>
      </w:r>
    </w:p>
    <w:p w14:paraId="62EB4917" w14:textId="44CFDF7E" w:rsidR="00BF47EC" w:rsidRDefault="00BF47EC">
      <w:r>
        <w:lastRenderedPageBreak/>
        <w:t>Sales</w:t>
      </w:r>
      <w:r w:rsidR="00A147FD">
        <w:t xml:space="preserve"> x</w:t>
      </w:r>
    </w:p>
    <w:p w14:paraId="22AFCA33" w14:textId="0A0FECAE" w:rsidR="00BF47EC" w:rsidRDefault="00BF47EC">
      <w:r>
        <w:t>C</w:t>
      </w:r>
      <w:r w:rsidR="00A147FD">
        <w:t xml:space="preserve"> x</w:t>
      </w:r>
    </w:p>
    <w:p w14:paraId="7B2F47F8" w14:textId="5FE8E09D" w:rsidR="00BF47EC" w:rsidRDefault="00BF47EC">
      <w:r>
        <w:t>B</w:t>
      </w:r>
    </w:p>
    <w:p w14:paraId="39DC2190" w14:textId="1FF7731B" w:rsidR="00637BEE" w:rsidRDefault="00637BEE">
      <w:r>
        <w:t>B</w:t>
      </w:r>
      <w:r w:rsidR="007C032F">
        <w:t xml:space="preserve"> ( C )</w:t>
      </w:r>
      <w:r w:rsidR="00A147FD">
        <w:t>x</w:t>
      </w:r>
    </w:p>
    <w:p w14:paraId="1AC76762" w14:textId="16D3E4B0" w:rsidR="00637BEE" w:rsidRDefault="00637BEE">
      <w:r>
        <w:t>PREDICT THE POSSIBLE ARIVAL OF TIDAL WAVE</w:t>
      </w:r>
      <w:r w:rsidR="007C032F">
        <w:t xml:space="preserve"> (Pacific detection system)</w:t>
      </w:r>
      <w:r w:rsidR="00A147FD">
        <w:t xml:space="preserve"> x</w:t>
      </w:r>
    </w:p>
    <w:p w14:paraId="60BA3D38" w14:textId="41620A03" w:rsidR="00637BEE" w:rsidRDefault="00A147FD">
      <w:r>
        <w:t xml:space="preserve">Buoys </w:t>
      </w:r>
    </w:p>
    <w:p w14:paraId="12E5ACF5" w14:textId="114138AD" w:rsidR="00637BEE" w:rsidRDefault="00637BEE">
      <w:r>
        <w:t>OFFSHORE LAND</w:t>
      </w:r>
      <w:r w:rsidR="00A147FD">
        <w:t>S</w:t>
      </w:r>
      <w:r>
        <w:t>LI</w:t>
      </w:r>
      <w:r w:rsidR="00A147FD">
        <w:t>D</w:t>
      </w:r>
      <w:r>
        <w:t>E</w:t>
      </w:r>
      <w:r w:rsidR="007C032F">
        <w:t xml:space="preserve"> </w:t>
      </w:r>
    </w:p>
    <w:p w14:paraId="7D352C25" w14:textId="5B837ED6" w:rsidR="00637BEE" w:rsidRDefault="003245A2">
      <w:r>
        <w:t>ZERO</w:t>
      </w:r>
      <w:r w:rsidR="00637BEE">
        <w:t xml:space="preserve"> FEET</w:t>
      </w:r>
    </w:p>
    <w:p w14:paraId="190CF684" w14:textId="518E79C6" w:rsidR="00637BEE" w:rsidRDefault="003245A2">
      <w:r>
        <w:t>SUBARINE EARTHQUAKE</w:t>
      </w:r>
    </w:p>
    <w:p w14:paraId="5EBFC252" w14:textId="2DBE214F" w:rsidR="00637BEE" w:rsidRDefault="00637BEE">
      <w:r>
        <w:t>26000</w:t>
      </w:r>
    </w:p>
    <w:p w14:paraId="02CA90BC" w14:textId="08958F3C" w:rsidR="00637BEE" w:rsidRDefault="00E15038">
      <w:r>
        <w:t>10000</w:t>
      </w:r>
      <w:r w:rsidR="003245A2">
        <w:t xml:space="preserve"> X</w:t>
      </w:r>
    </w:p>
    <w:p w14:paraId="1854381F" w14:textId="77777777" w:rsidR="00637BEE" w:rsidRDefault="00637BEE"/>
    <w:p w14:paraId="49ABE4F2" w14:textId="77777777" w:rsidR="00637BEE" w:rsidRDefault="00637BEE"/>
    <w:p w14:paraId="1369AA6E" w14:textId="77777777" w:rsidR="00F83676" w:rsidRDefault="00F83676"/>
    <w:p w14:paraId="6CAD0F6F" w14:textId="77777777" w:rsidR="00021120" w:rsidRDefault="00021120"/>
    <w:sectPr w:rsidR="00021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20"/>
    <w:rsid w:val="00021120"/>
    <w:rsid w:val="001B143C"/>
    <w:rsid w:val="003245A2"/>
    <w:rsid w:val="005927A0"/>
    <w:rsid w:val="00637BEE"/>
    <w:rsid w:val="00695FC4"/>
    <w:rsid w:val="006D3D44"/>
    <w:rsid w:val="007C032F"/>
    <w:rsid w:val="007F5DFE"/>
    <w:rsid w:val="008009EE"/>
    <w:rsid w:val="00A147FD"/>
    <w:rsid w:val="00B737B2"/>
    <w:rsid w:val="00BA2733"/>
    <w:rsid w:val="00BF47EC"/>
    <w:rsid w:val="00DF61F4"/>
    <w:rsid w:val="00E15038"/>
    <w:rsid w:val="00F305E2"/>
    <w:rsid w:val="00F8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32F8"/>
  <w15:chartTrackingRefBased/>
  <w15:docId w15:val="{C5361A40-C364-45DA-8195-D1390D99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 20202800</dc:creator>
  <cp:keywords/>
  <dc:description/>
  <cp:lastModifiedBy>Nguyen Anh Tu 20202800</cp:lastModifiedBy>
  <cp:revision>10</cp:revision>
  <dcterms:created xsi:type="dcterms:W3CDTF">2023-12-11T10:26:00Z</dcterms:created>
  <dcterms:modified xsi:type="dcterms:W3CDTF">2023-12-12T01:12:00Z</dcterms:modified>
</cp:coreProperties>
</file>