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C2D85" w14:textId="00084FB5" w:rsidR="007F5DFE" w:rsidRDefault="007A7613">
      <w:r>
        <w:t>D</w:t>
      </w:r>
    </w:p>
    <w:p w14:paraId="78629D83" w14:textId="7A41B44E" w:rsidR="007A7613" w:rsidRDefault="007A7613">
      <w:r>
        <w:t>C</w:t>
      </w:r>
    </w:p>
    <w:p w14:paraId="67E4CD30" w14:textId="4FA0A6F8" w:rsidR="007A7613" w:rsidRDefault="007A7613">
      <w:r>
        <w:t>C</w:t>
      </w:r>
    </w:p>
    <w:p w14:paraId="61D756FF" w14:textId="4F3DAB67" w:rsidR="007A7613" w:rsidRDefault="001B3CC8">
      <w:r>
        <w:t>the</w:t>
      </w:r>
      <w:r w:rsidR="007A7613">
        <w:t xml:space="preserve"> PARK</w:t>
      </w:r>
    </w:p>
    <w:p w14:paraId="194A2C85" w14:textId="178E3A4B" w:rsidR="007A7613" w:rsidRDefault="001B3CC8">
      <w:r>
        <w:t xml:space="preserve">the town </w:t>
      </w:r>
      <w:proofErr w:type="spellStart"/>
      <w:proofErr w:type="gramStart"/>
      <w:r>
        <w:t>centre</w:t>
      </w:r>
      <w:proofErr w:type="spellEnd"/>
      <w:proofErr w:type="gramEnd"/>
    </w:p>
    <w:p w14:paraId="32690993" w14:textId="00D3C518" w:rsidR="007A7613" w:rsidRDefault="007A7613">
      <w:r>
        <w:t>PUB CLUBS AND ROBERRIES</w:t>
      </w:r>
      <w:r w:rsidR="00562F7B">
        <w:t xml:space="preserve"> x</w:t>
      </w:r>
    </w:p>
    <w:p w14:paraId="34C89BC7" w14:textId="0F0CE269" w:rsidR="00632FA1" w:rsidRDefault="00632FA1">
      <w:r>
        <w:t>A</w:t>
      </w:r>
    </w:p>
    <w:p w14:paraId="1E0754A7" w14:textId="1A47506E" w:rsidR="00632FA1" w:rsidRDefault="00632FA1">
      <w:r>
        <w:t>E</w:t>
      </w:r>
    </w:p>
    <w:p w14:paraId="425D963F" w14:textId="1B59CBCD" w:rsidR="00632FA1" w:rsidRDefault="00632FA1">
      <w:r>
        <w:t>A</w:t>
      </w:r>
    </w:p>
    <w:p w14:paraId="26916E6F" w14:textId="50AF1C24" w:rsidR="00632FA1" w:rsidRDefault="00632FA1">
      <w:r>
        <w:t>E</w:t>
      </w:r>
      <w:r w:rsidR="00101564">
        <w:t xml:space="preserve"> x</w:t>
      </w:r>
    </w:p>
    <w:p w14:paraId="5FB0185D" w14:textId="01A388BF" w:rsidR="00632FA1" w:rsidRDefault="00632FA1">
      <w:r>
        <w:t>A</w:t>
      </w:r>
    </w:p>
    <w:p w14:paraId="1869BF1E" w14:textId="0882CE74" w:rsidR="00632FA1" w:rsidRDefault="00632FA1">
      <w:r>
        <w:t>C</w:t>
      </w:r>
      <w:r w:rsidR="00911BBD">
        <w:t xml:space="preserve"> </w:t>
      </w:r>
    </w:p>
    <w:p w14:paraId="60BD29C4" w14:textId="53F822C3" w:rsidR="003E4DF7" w:rsidRDefault="003E4DF7">
      <w:r>
        <w:t>E</w:t>
      </w:r>
    </w:p>
    <w:p w14:paraId="3B631A76" w14:textId="365B51A0" w:rsidR="00632FA1" w:rsidRDefault="00632FA1">
      <w:r>
        <w:t>TEXTBOOK</w:t>
      </w:r>
      <w:r w:rsidR="00911BBD">
        <w:t>S</w:t>
      </w:r>
      <w:r w:rsidR="003E4DF7">
        <w:t xml:space="preserve"> x</w:t>
      </w:r>
    </w:p>
    <w:p w14:paraId="3096CF8A" w14:textId="553213CF" w:rsidR="00632FA1" w:rsidRDefault="00632FA1">
      <w:r>
        <w:t xml:space="preserve">4 </w:t>
      </w:r>
    </w:p>
    <w:p w14:paraId="067CEC65" w14:textId="0D8385BF" w:rsidR="00632FA1" w:rsidRDefault="00632FA1">
      <w:r>
        <w:t>NO SPECIAL REQUIREMENTS</w:t>
      </w:r>
      <w:r w:rsidR="00911BBD">
        <w:t xml:space="preserve"> (NONE)</w:t>
      </w:r>
    </w:p>
    <w:p w14:paraId="2FBEC17C" w14:textId="228E8AB0" w:rsidR="00632FA1" w:rsidRDefault="00632FA1">
      <w:r>
        <w:t>HISTORY OF SCIENCE</w:t>
      </w:r>
    </w:p>
    <w:p w14:paraId="1DE37C05" w14:textId="0AE8A063" w:rsidR="00632FA1" w:rsidRDefault="00632FA1">
      <w:r>
        <w:t>Dr Clare</w:t>
      </w:r>
    </w:p>
    <w:p w14:paraId="32C31E2F" w14:textId="2B3C16FD" w:rsidR="00632FA1" w:rsidRDefault="00632FA1">
      <w:r>
        <w:t>20</w:t>
      </w:r>
    </w:p>
    <w:p w14:paraId="3CAD3A4C" w14:textId="7729EF95" w:rsidR="00632FA1" w:rsidRDefault="00632FA1">
      <w:r>
        <w:t>French</w:t>
      </w:r>
    </w:p>
    <w:p w14:paraId="0DE4EF09" w14:textId="22B2E42B" w:rsidR="00911BBD" w:rsidRDefault="00911BBD">
      <w:r>
        <w:t>A</w:t>
      </w:r>
    </w:p>
    <w:p w14:paraId="3831A463" w14:textId="117CE416" w:rsidR="00911BBD" w:rsidRDefault="00911BBD">
      <w:r>
        <w:t>C</w:t>
      </w:r>
      <w:r w:rsidR="009534F3">
        <w:t xml:space="preserve"> x</w:t>
      </w:r>
    </w:p>
    <w:p w14:paraId="1BA8C850" w14:textId="78A212A3" w:rsidR="00911BBD" w:rsidRDefault="00911BBD">
      <w:r>
        <w:t>C</w:t>
      </w:r>
    </w:p>
    <w:p w14:paraId="28C5538A" w14:textId="5A39FF21" w:rsidR="00911BBD" w:rsidRDefault="00911BBD">
      <w:r>
        <w:t>A</w:t>
      </w:r>
      <w:r w:rsidR="009534F3">
        <w:t xml:space="preserve"> x</w:t>
      </w:r>
    </w:p>
    <w:p w14:paraId="4949DF75" w14:textId="77777777" w:rsidR="00D929E9" w:rsidRDefault="00911BBD">
      <w:r>
        <w:t>A</w:t>
      </w:r>
    </w:p>
    <w:p w14:paraId="5A5F3760" w14:textId="153910E5" w:rsidR="00C91BED" w:rsidRDefault="00C91BED">
      <w:r>
        <w:t xml:space="preserve"> homesick</w:t>
      </w:r>
    </w:p>
    <w:p w14:paraId="2DE6F53E" w14:textId="4EAB42CD" w:rsidR="00C91BED" w:rsidRDefault="00C91BED">
      <w:r>
        <w:t>England</w:t>
      </w:r>
    </w:p>
    <w:p w14:paraId="65EEB208" w14:textId="299E0EDB" w:rsidR="00C91BED" w:rsidRDefault="00C91BED">
      <w:r>
        <w:t xml:space="preserve">In </w:t>
      </w:r>
      <w:r w:rsidR="00D929E9">
        <w:t>his</w:t>
      </w:r>
      <w:r>
        <w:t xml:space="preserve"> country</w:t>
      </w:r>
    </w:p>
    <w:p w14:paraId="337DD2E3" w14:textId="75525376" w:rsidR="00C91BED" w:rsidRDefault="00C91BED">
      <w:r>
        <w:t>Germany</w:t>
      </w:r>
    </w:p>
    <w:p w14:paraId="3474DDDD" w14:textId="569A1654" w:rsidR="00C91BED" w:rsidRDefault="00C91BED">
      <w:r>
        <w:lastRenderedPageBreak/>
        <w:t>Tomorrow</w:t>
      </w:r>
    </w:p>
    <w:p w14:paraId="545B8AD2" w14:textId="7C55ED0C" w:rsidR="00C91BED" w:rsidRDefault="00BE26F4">
      <w:r>
        <w:t xml:space="preserve"> Of nutrition</w:t>
      </w:r>
    </w:p>
    <w:p w14:paraId="136F998B" w14:textId="54299DC0" w:rsidR="00BE26F4" w:rsidRDefault="00BE26F4">
      <w:r>
        <w:t>A healthy diet</w:t>
      </w:r>
    </w:p>
    <w:p w14:paraId="036BA060" w14:textId="3256F936" w:rsidR="00BE26F4" w:rsidRDefault="00BE26F4">
      <w:r>
        <w:t>Cue a flue</w:t>
      </w:r>
      <w:r w:rsidR="00D5766A">
        <w:t xml:space="preserve"> x</w:t>
      </w:r>
    </w:p>
    <w:p w14:paraId="073FA37A" w14:textId="3400086D" w:rsidR="00BE26F4" w:rsidRDefault="00BE26F4">
      <w:r>
        <w:t>In the dark</w:t>
      </w:r>
    </w:p>
    <w:p w14:paraId="0378C38D" w14:textId="0F25D91F" w:rsidR="00BE26F4" w:rsidRDefault="00BE26F4">
      <w:r>
        <w:t>Make you intelligent</w:t>
      </w:r>
    </w:p>
    <w:p w14:paraId="6A3BAB8D" w14:textId="15DDFEAC" w:rsidR="00BE26F4" w:rsidRDefault="00BE26F4">
      <w:r>
        <w:t>Fight off</w:t>
      </w:r>
    </w:p>
    <w:p w14:paraId="3EBAC023" w14:textId="40CB9953" w:rsidR="00BE26F4" w:rsidRDefault="00BE26F4">
      <w:r>
        <w:t>Absorb calcium</w:t>
      </w:r>
      <w:r w:rsidR="00D5766A">
        <w:t xml:space="preserve"> x</w:t>
      </w:r>
    </w:p>
    <w:p w14:paraId="49AA7C66" w14:textId="2583E77C" w:rsidR="00BE26F4" w:rsidRDefault="00BE26F4">
      <w:r>
        <w:t>10-12</w:t>
      </w:r>
    </w:p>
    <w:p w14:paraId="6E8E43FB" w14:textId="7B90F4E6" w:rsidR="00BE26F4" w:rsidRDefault="00BE26F4">
      <w:r>
        <w:t xml:space="preserve">Forming bread </w:t>
      </w:r>
      <w:proofErr w:type="spellStart"/>
      <w:r>
        <w:t>platcell</w:t>
      </w:r>
      <w:proofErr w:type="spellEnd"/>
      <w:r w:rsidR="006F7263">
        <w:t xml:space="preserve"> x</w:t>
      </w:r>
    </w:p>
    <w:p w14:paraId="6DB6E0A8" w14:textId="031012EB" w:rsidR="00BE26F4" w:rsidRDefault="007C4093">
      <w:r>
        <w:t>Citric food,</w:t>
      </w:r>
      <w:r w:rsidR="00344BAC">
        <w:t xml:space="preserve"> </w:t>
      </w:r>
      <w:r w:rsidR="00BE26F4">
        <w:t>Fresh vegetable</w:t>
      </w:r>
      <w:r w:rsidR="00C5057A">
        <w:t>s</w:t>
      </w:r>
      <w:r w:rsidR="006F7263">
        <w:t xml:space="preserve"> x</w:t>
      </w:r>
    </w:p>
    <w:p w14:paraId="0B45701C" w14:textId="77777777" w:rsidR="00BE26F4" w:rsidRDefault="00BE26F4"/>
    <w:p w14:paraId="17FF5372" w14:textId="77777777" w:rsidR="00BE26F4" w:rsidRDefault="00BE26F4"/>
    <w:p w14:paraId="1A17DC02" w14:textId="77777777" w:rsidR="00BE26F4" w:rsidRDefault="00BE26F4"/>
    <w:p w14:paraId="68D4A7AA" w14:textId="77777777" w:rsidR="00BE26F4" w:rsidRDefault="00BE26F4"/>
    <w:p w14:paraId="4550BCE2" w14:textId="77777777" w:rsidR="00C91BED" w:rsidRDefault="00C91BED"/>
    <w:p w14:paraId="33A01BF3" w14:textId="77777777" w:rsidR="00C91BED" w:rsidRDefault="00C91BED"/>
    <w:p w14:paraId="0A008E10" w14:textId="77777777" w:rsidR="00632FA1" w:rsidRDefault="00632FA1"/>
    <w:p w14:paraId="036DE81F" w14:textId="77777777" w:rsidR="007A7613" w:rsidRDefault="007A7613"/>
    <w:sectPr w:rsidR="007A7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13"/>
    <w:rsid w:val="00101564"/>
    <w:rsid w:val="001B3CC8"/>
    <w:rsid w:val="00344BAC"/>
    <w:rsid w:val="003E4DF7"/>
    <w:rsid w:val="00480FEE"/>
    <w:rsid w:val="00562F7B"/>
    <w:rsid w:val="00632FA1"/>
    <w:rsid w:val="006D3D44"/>
    <w:rsid w:val="006F7263"/>
    <w:rsid w:val="007A7613"/>
    <w:rsid w:val="007C0F8E"/>
    <w:rsid w:val="007C4093"/>
    <w:rsid w:val="007F5DFE"/>
    <w:rsid w:val="00911BBD"/>
    <w:rsid w:val="009534F3"/>
    <w:rsid w:val="00BE26F4"/>
    <w:rsid w:val="00C5057A"/>
    <w:rsid w:val="00C91BED"/>
    <w:rsid w:val="00D5766A"/>
    <w:rsid w:val="00D9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C86E"/>
  <w15:chartTrackingRefBased/>
  <w15:docId w15:val="{F428D8ED-41B2-45EA-AE0A-8973C770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 20202800</dc:creator>
  <cp:keywords/>
  <dc:description/>
  <cp:lastModifiedBy>Nguyen Anh Tu 20202800</cp:lastModifiedBy>
  <cp:revision>14</cp:revision>
  <dcterms:created xsi:type="dcterms:W3CDTF">2023-12-14T16:26:00Z</dcterms:created>
  <dcterms:modified xsi:type="dcterms:W3CDTF">2023-12-16T02:22:00Z</dcterms:modified>
</cp:coreProperties>
</file>