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A07B" w14:textId="56C27F49" w:rsidR="00FD0700" w:rsidRDefault="008B6313">
      <w:r>
        <w:rPr>
          <w:lang w:val="en-SG"/>
        </w:rPr>
        <w:t xml:space="preserve"> </w:t>
      </w:r>
      <w:r w:rsidR="005E0A33" w:rsidRPr="005E0A33">
        <w:rPr>
          <w:noProof/>
        </w:rPr>
        <w:drawing>
          <wp:inline distT="0" distB="0" distL="0" distR="0" wp14:anchorId="4757814B" wp14:editId="6E6B7060">
            <wp:extent cx="5731510" cy="4252595"/>
            <wp:effectExtent l="0" t="0" r="2540" b="0"/>
            <wp:docPr id="715161209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61209" name="Picture 1" descr="A screenshot of a repo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A56E" w14:textId="286563B5" w:rsidR="005E0A33" w:rsidRDefault="005E0A33">
      <w:r w:rsidRPr="005E0A33">
        <w:rPr>
          <w:noProof/>
        </w:rPr>
        <w:drawing>
          <wp:inline distT="0" distB="0" distL="0" distR="0" wp14:anchorId="54AEE25B" wp14:editId="542EA176">
            <wp:extent cx="5349704" cy="2606266"/>
            <wp:effectExtent l="0" t="0" r="3810" b="3810"/>
            <wp:docPr id="210033966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39664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7A7C" w14:textId="1079D9D9" w:rsidR="00931F6A" w:rsidRDefault="00931F6A">
      <w:r w:rsidRPr="00931F6A">
        <w:rPr>
          <w:noProof/>
        </w:rPr>
        <w:lastRenderedPageBreak/>
        <w:drawing>
          <wp:inline distT="0" distB="0" distL="0" distR="0" wp14:anchorId="2DA7096A" wp14:editId="7C20E818">
            <wp:extent cx="5166808" cy="3947502"/>
            <wp:effectExtent l="0" t="0" r="0" b="0"/>
            <wp:docPr id="1537837813" name="Picture 1" descr="A close-up of a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37813" name="Picture 1" descr="A close-up of a no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EBAD" w14:textId="4C7750FA" w:rsidR="00931F6A" w:rsidRDefault="00931F6A">
      <w:r w:rsidRPr="00931F6A">
        <w:rPr>
          <w:noProof/>
        </w:rPr>
        <w:drawing>
          <wp:inline distT="0" distB="0" distL="0" distR="0" wp14:anchorId="186A67EE" wp14:editId="4521D886">
            <wp:extent cx="5197290" cy="3871295"/>
            <wp:effectExtent l="0" t="0" r="3810" b="0"/>
            <wp:docPr id="138776821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6821" name="Picture 1" descr="A close-up of a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33"/>
    <w:rsid w:val="005E0A33"/>
    <w:rsid w:val="008B6313"/>
    <w:rsid w:val="00931F6A"/>
    <w:rsid w:val="00FA4657"/>
    <w:rsid w:val="00F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74ECBB"/>
  <w15:chartTrackingRefBased/>
  <w15:docId w15:val="{0FD89E3D-BA89-437A-AAC0-81B858BC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 20202800</dc:creator>
  <cp:keywords/>
  <dc:description/>
  <cp:lastModifiedBy>Nguyen Anh Tu 20202800</cp:lastModifiedBy>
  <cp:revision>5</cp:revision>
  <dcterms:created xsi:type="dcterms:W3CDTF">2023-10-10T03:18:00Z</dcterms:created>
  <dcterms:modified xsi:type="dcterms:W3CDTF">2023-10-12T11:45:00Z</dcterms:modified>
</cp:coreProperties>
</file>