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DA2" w:rsidRDefault="00664DA2" w:rsidP="00664DA2"/>
    <w:p w:rsidR="00664DA2" w:rsidRDefault="00664DA2" w:rsidP="00664DA2">
      <w:r>
        <w:t xml:space="preserve">We are concerned with the run-up/run-down problem for the non-linear shallow water wave equation. In 1958 Carrier and Greenspan were able to linearize this problem for the case of a plane sloping beach. Their method has received much attention and is now referred to as the Carrier-Greenspan transform. In the 1990s </w:t>
      </w:r>
      <w:proofErr w:type="spellStart"/>
      <w:r>
        <w:t>Pelinovsky</w:t>
      </w:r>
      <w:proofErr w:type="spellEnd"/>
      <w:r>
        <w:t xml:space="preserve"> et al. gener</w:t>
      </w:r>
      <w:r>
        <w:t xml:space="preserve">alized it to consider parabolic </w:t>
      </w:r>
      <w:r>
        <w:t>bathymetry with constant slope. The main feature of these two situations is that the Carrier-Greenspan transform can be performed explicitly, producing ana</w:t>
      </w:r>
      <w:r>
        <w:t xml:space="preserve">lytical solutions to the run-up </w:t>
      </w:r>
      <w:r>
        <w:t>problem for these cases.</w:t>
      </w:r>
    </w:p>
    <w:p w:rsidR="00664DA2" w:rsidRDefault="00664DA2" w:rsidP="00664DA2">
      <w:r>
        <w:t xml:space="preserve">This transform was recently extended by </w:t>
      </w:r>
      <w:proofErr w:type="spellStart"/>
      <w:r>
        <w:t>Rybkin-Pelinovsky-Didenkulova</w:t>
      </w:r>
      <w:proofErr w:type="spellEnd"/>
      <w:r>
        <w:t xml:space="preserve"> to inclined bathymetries of arbitrary cross sections. By using this transform, the original non-linear water wave equation</w:t>
      </w:r>
      <w:r>
        <w:t>s are</w:t>
      </w:r>
      <w:r>
        <w:t xml:space="preserve"> reduced to a linear Klein-Gordon equation on a half-line. The resulting linear system does not, in general, have a </w:t>
      </w:r>
      <w:proofErr w:type="spellStart"/>
      <w:r>
        <w:t>d'Alembert</w:t>
      </w:r>
      <w:proofErr w:type="spellEnd"/>
      <w:r>
        <w:t xml:space="preserve"> solution. Thus numerical methods are required.</w:t>
      </w:r>
    </w:p>
    <w:p w:rsidR="00A702D3" w:rsidRDefault="00664DA2" w:rsidP="00A702D3">
      <w:r>
        <w:t>We consider a sloping bathymetry</w:t>
      </w:r>
      <w:r>
        <w:t xml:space="preserve"> of finite length</w:t>
      </w:r>
      <w:r>
        <w:t xml:space="preserve"> with </w:t>
      </w:r>
      <w:r>
        <w:t>u shaped</w:t>
      </w:r>
      <w:r>
        <w:t xml:space="preserve"> cross section</w:t>
      </w:r>
      <w:r>
        <w:t xml:space="preserve">. </w:t>
      </w:r>
      <w:r w:rsidR="007359A2">
        <w:t>For the offshore boundary, we as</w:t>
      </w:r>
      <w:r w:rsidR="00A702D3">
        <w:t>sume</w:t>
      </w:r>
      <w:r>
        <w:t xml:space="preserve"> that the wave height is 0. This model</w:t>
      </w:r>
      <w:r w:rsidR="00A702D3">
        <w:t xml:space="preserve"> can</w:t>
      </w:r>
      <w:r>
        <w:t xml:space="preserve"> physically represents a</w:t>
      </w:r>
      <w:r w:rsidR="00A702D3">
        <w:t xml:space="preserve"> constantly sloping beach</w:t>
      </w:r>
      <w:r>
        <w:t xml:space="preserve"> with</w:t>
      </w:r>
      <w:r w:rsidRPr="00664DA2">
        <w:t xml:space="preserve"> </w:t>
      </w:r>
      <w:r>
        <w:t xml:space="preserve">u shaped cross </w:t>
      </w:r>
      <w:r w:rsidR="00A702D3">
        <w:t>sections that has</w:t>
      </w:r>
      <w:r>
        <w:t xml:space="preserve"> a wall some distance from the shore</w:t>
      </w:r>
      <w:r w:rsidR="00A702D3">
        <w:t xml:space="preserve"> or a </w:t>
      </w:r>
      <w:r w:rsidR="007359A2">
        <w:t>wave traveling in a</w:t>
      </w:r>
      <w:r w:rsidR="007359A2" w:rsidRPr="007359A2">
        <w:t xml:space="preserve"> </w:t>
      </w:r>
      <w:r w:rsidR="007359A2">
        <w:t>constantly sloping beach with</w:t>
      </w:r>
      <w:r w:rsidR="007359A2" w:rsidRPr="00664DA2">
        <w:t xml:space="preserve"> </w:t>
      </w:r>
      <w:r w:rsidR="007359A2">
        <w:t>u shaped cross sections</w:t>
      </w:r>
      <w:r w:rsidR="007359A2">
        <w:t xml:space="preserve"> </w:t>
      </w:r>
      <w:r w:rsidR="00A702D3">
        <w:t>that has a fixed point at some distance from the shore</w:t>
      </w:r>
      <w:r>
        <w:t xml:space="preserve">. </w:t>
      </w:r>
      <w:r w:rsidR="00A702D3">
        <w:t>Some physical e</w:t>
      </w:r>
      <w:r>
        <w:t xml:space="preserve">xamples of such bays include some glaciers and bays </w:t>
      </w:r>
      <w:r w:rsidR="007359A2">
        <w:t>similar to</w:t>
      </w:r>
      <w:r>
        <w:t xml:space="preserve"> </w:t>
      </w:r>
      <w:proofErr w:type="spellStart"/>
      <w:r>
        <w:t>Lituya</w:t>
      </w:r>
      <w:proofErr w:type="spellEnd"/>
      <w:r>
        <w:t xml:space="preserve"> bay.  </w:t>
      </w:r>
    </w:p>
    <w:p w:rsidR="00A702D3" w:rsidRDefault="00A702D3" w:rsidP="00A702D3">
      <w:r>
        <w:t xml:space="preserve">To solve the run-up problem for such bays, the generalized </w:t>
      </w:r>
      <w:r>
        <w:t xml:space="preserve">Carrier-Greenspan transform </w:t>
      </w:r>
      <w:r>
        <w:t>is</w:t>
      </w:r>
      <w:r>
        <w:t xml:space="preserve"> </w:t>
      </w:r>
      <w:r>
        <w:t xml:space="preserve">applied to the physical system and then </w:t>
      </w:r>
      <w:r>
        <w:t xml:space="preserve">a spectral method </w:t>
      </w:r>
      <w:r>
        <w:t>is</w:t>
      </w:r>
      <w:r>
        <w:t xml:space="preserve"> used to </w:t>
      </w:r>
      <w:r w:rsidR="007359A2">
        <w:t>find a series solution for</w:t>
      </w:r>
      <w:r>
        <w:t xml:space="preserve"> the </w:t>
      </w:r>
      <w:r>
        <w:t xml:space="preserve">resulting </w:t>
      </w:r>
      <w:r>
        <w:t>linear system</w:t>
      </w:r>
      <w:r>
        <w:t>.</w:t>
      </w:r>
      <w:r w:rsidR="007359A2">
        <w:t xml:space="preserve"> This series then in turn is transformed into physical coordinates via </w:t>
      </w:r>
      <w:r w:rsidR="00762C09">
        <w:t>an</w:t>
      </w:r>
      <w:r w:rsidR="007359A2">
        <w:t xml:space="preserve"> </w:t>
      </w:r>
      <w:r w:rsidR="00762C09">
        <w:t>inverse transformation</w:t>
      </w:r>
      <w:r w:rsidR="007359A2">
        <w:t xml:space="preserve">. </w:t>
      </w:r>
      <w:r w:rsidR="00C71FF7">
        <w:t>No analytical soluti</w:t>
      </w:r>
      <w:bookmarkStart w:id="0" w:name="_GoBack"/>
      <w:bookmarkEnd w:id="0"/>
      <w:r w:rsidR="00C71FF7">
        <w:t xml:space="preserve">on was found, so a </w:t>
      </w:r>
      <w:proofErr w:type="spellStart"/>
      <w:r w:rsidR="00C71FF7">
        <w:t>simi</w:t>
      </w:r>
      <w:proofErr w:type="spellEnd"/>
      <w:r w:rsidR="00C71FF7">
        <w:t>-analytic numerical algorithm was developed.</w:t>
      </w:r>
    </w:p>
    <w:p w:rsidR="00A702D3" w:rsidRDefault="00A702D3" w:rsidP="00A702D3">
      <w:r>
        <w:t xml:space="preserve">This talk will discuss the </w:t>
      </w:r>
      <w:r>
        <w:t>generalized Carrier-Greenspan transform</w:t>
      </w:r>
      <w:r>
        <w:t xml:space="preserve"> </w:t>
      </w:r>
      <w:r w:rsidR="00C71FF7">
        <w:t xml:space="preserve">and how it </w:t>
      </w:r>
      <w:r>
        <w:t xml:space="preserve">was used to transform </w:t>
      </w:r>
      <w:r w:rsidR="007359A2">
        <w:t>our non-linear</w:t>
      </w:r>
      <w:r>
        <w:t xml:space="preserve"> run-up problem</w:t>
      </w:r>
      <w:r w:rsidR="00C71FF7">
        <w:t xml:space="preserve"> into </w:t>
      </w:r>
      <w:r w:rsidR="007359A2">
        <w:t xml:space="preserve">a </w:t>
      </w:r>
      <w:r w:rsidR="00C71FF7">
        <w:t>linear problem</w:t>
      </w:r>
      <w:r>
        <w:t xml:space="preserve">, how </w:t>
      </w:r>
      <w:r w:rsidR="007359A2">
        <w:t xml:space="preserve">a series solution to </w:t>
      </w:r>
      <w:r>
        <w:t xml:space="preserve">the corresponding linear system </w:t>
      </w:r>
      <w:r w:rsidR="007359A2" w:rsidRPr="007359A2">
        <w:t xml:space="preserve">found, </w:t>
      </w:r>
      <w:r w:rsidR="00C71FF7" w:rsidRPr="007359A2">
        <w:t xml:space="preserve">the </w:t>
      </w:r>
      <w:r w:rsidR="00C71FF7">
        <w:t xml:space="preserve">difficulties that had to be overcome to build a numerical algorithm that </w:t>
      </w:r>
      <w:r w:rsidR="007359A2">
        <w:t>uses the analytic series solution as well as the back conversion to the physical system and</w:t>
      </w:r>
      <w:r w:rsidR="00C71FF7">
        <w:t xml:space="preserve"> </w:t>
      </w:r>
      <w:r w:rsidR="007359A2">
        <w:t>the advantages/</w:t>
      </w:r>
      <w:r w:rsidR="00C71FF7">
        <w:t xml:space="preserve">limitations </w:t>
      </w:r>
      <w:r w:rsidR="007359A2">
        <w:t>that out numerical method has.</w:t>
      </w:r>
    </w:p>
    <w:p w:rsidR="00A334D9" w:rsidRDefault="00A334D9" w:rsidP="00664DA2"/>
    <w:sectPr w:rsidR="00A3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DA2"/>
    <w:rsid w:val="00357A61"/>
    <w:rsid w:val="00664DA2"/>
    <w:rsid w:val="007359A2"/>
    <w:rsid w:val="00762C09"/>
    <w:rsid w:val="00A334D9"/>
    <w:rsid w:val="00A702D3"/>
    <w:rsid w:val="00C7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2013-10-08T21:15:00Z</dcterms:created>
  <dcterms:modified xsi:type="dcterms:W3CDTF">2013-10-08T22:10:00Z</dcterms:modified>
</cp:coreProperties>
</file>