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52EF3C" wp14:paraId="1DFD73BD" wp14:textId="7DA5805D">
      <w:pPr>
        <w:pStyle w:val="Heading1"/>
        <w:ind w:firstLine="708"/>
      </w:pPr>
      <w:r w:rsidR="5052EF3C">
        <w:rPr/>
        <w:t>Archivo de audio</w:t>
      </w:r>
    </w:p>
    <w:p xmlns:wp14="http://schemas.microsoft.com/office/word/2010/wordml" w:rsidP="5052EF3C" wp14:paraId="3F09FE0C" wp14:textId="66C93D43">
      <w:pPr>
        <w:pStyle w:val="Normal"/>
      </w:pPr>
      <w:hyperlink r:id="R71b4d877d5ff4893">
        <w:r w:rsidRPr="5052EF3C" w:rsidR="5052EF3C">
          <w:rPr>
            <w:rStyle w:val="Hyperlink"/>
          </w:rPr>
          <w:t>20251028_105509.m4a</w:t>
        </w:r>
      </w:hyperlink>
    </w:p>
    <w:p xmlns:wp14="http://schemas.microsoft.com/office/word/2010/wordml" w:rsidP="5052EF3C" wp14:paraId="5C1A07E2" wp14:textId="77777777">
      <w:pPr>
        <w:pStyle w:val="Normal"/>
      </w:pPr>
    </w:p>
    <w:p w:rsidR="5052EF3C" w:rsidP="5052EF3C" w:rsidRDefault="5052EF3C" w14:paraId="06E4DD13" w14:textId="6D2AC370">
      <w:pPr>
        <w:pStyle w:val="Heading1"/>
      </w:pPr>
      <w:r w:rsidR="5052EF3C">
        <w:rPr/>
        <w:t>Transcripción</w:t>
      </w:r>
    </w:p>
    <w:p w:rsidR="5052EF3C" w:rsidP="5052EF3C" w:rsidRDefault="5052EF3C" w14:paraId="2F1E56E4" w14:textId="03B11498">
      <w:pPr>
        <w:pStyle w:val="Normal"/>
      </w:pPr>
      <w:r w:rsidR="5052EF3C">
        <w:rPr/>
        <w:t>00:00:00 Orador 1</w:t>
      </w:r>
    </w:p>
    <w:p w:rsidR="5052EF3C" w:rsidP="5052EF3C" w:rsidRDefault="5052EF3C" w14:paraId="7197E63E" w14:textId="71F20060">
      <w:pPr>
        <w:pStyle w:val="Normal"/>
      </w:pPr>
      <w:r w:rsidR="5052EF3C">
        <w:rPr/>
        <w:t>Aquí está la rúbmica la saqué la imprimí como PDF aquí está la evaluación número tres esta misma evaluación número tres que ustedes ven aquí que tiene 15 puntos en la rúbrica anterior la dejé en una en un Excel yo lo dije la semana pasada pasar el Excel vamos aterrizando</w:t>
      </w:r>
    </w:p>
    <w:p w:rsidR="5052EF3C" w:rsidP="5052EF3C" w:rsidRDefault="5052EF3C" w14:paraId="2F2CFD71" w14:textId="4D394858">
      <w:pPr>
        <w:pStyle w:val="Normal"/>
      </w:pPr>
      <w:r w:rsidR="5052EF3C">
        <w:rPr/>
        <w:t>00:00:27 Orador 1</w:t>
      </w:r>
    </w:p>
    <w:p w:rsidR="5052EF3C" w:rsidP="5052EF3C" w:rsidRDefault="5052EF3C" w14:paraId="0304262E" w14:textId="6CC2D9BA">
      <w:pPr>
        <w:pStyle w:val="Normal"/>
      </w:pPr>
      <w:r w:rsidR="5052EF3C">
        <w:rPr/>
        <w:t>Esto ya está en plataforma, así que me la pueden descargar y seguir con el.</w:t>
      </w:r>
    </w:p>
    <w:p w:rsidR="5052EF3C" w:rsidP="5052EF3C" w:rsidRDefault="5052EF3C" w14:paraId="508E6381" w14:textId="2772C747">
      <w:pPr>
        <w:pStyle w:val="Normal"/>
      </w:pPr>
      <w:r w:rsidR="5052EF3C">
        <w:rPr/>
        <w:t>00:00:34 Orador 1</w:t>
      </w:r>
    </w:p>
    <w:p w:rsidR="5052EF3C" w:rsidP="5052EF3C" w:rsidRDefault="5052EF3C" w14:paraId="56A97608" w14:textId="290544F7">
      <w:pPr>
        <w:pStyle w:val="Normal"/>
      </w:pPr>
      <w:r w:rsidR="5052EF3C">
        <w:rPr/>
        <w:t>Okay, vamos a ir leyendo el punto.</w:t>
      </w:r>
    </w:p>
    <w:p w:rsidR="5052EF3C" w:rsidP="5052EF3C" w:rsidRDefault="5052EF3C" w14:paraId="5D2FDBDF" w14:textId="5A6F6B0A">
      <w:pPr>
        <w:pStyle w:val="Normal"/>
      </w:pPr>
      <w:r w:rsidR="5052EF3C">
        <w:rPr/>
        <w:t>00:00:38 Orador 1</w:t>
      </w:r>
    </w:p>
    <w:p w:rsidR="5052EF3C" w:rsidP="5052EF3C" w:rsidRDefault="5052EF3C" w14:paraId="2ED33466" w14:textId="78B9D494">
      <w:pPr>
        <w:pStyle w:val="Normal"/>
      </w:pPr>
      <w:r w:rsidR="5052EF3C">
        <w:rPr/>
        <w:t>Dice son 15 puntos 15.1 coherencias entre la funcionalidad de la interfaz y las necesidades de negocio.</w:t>
      </w:r>
    </w:p>
    <w:p w:rsidR="5052EF3C" w:rsidP="5052EF3C" w:rsidRDefault="5052EF3C" w14:paraId="3D637291" w14:textId="48191440">
      <w:pPr>
        <w:pStyle w:val="Normal"/>
      </w:pPr>
      <w:r w:rsidR="5052EF3C">
        <w:rPr/>
        <w:t>00:00:48 Orador 1</w:t>
      </w:r>
    </w:p>
    <w:p w:rsidR="5052EF3C" w:rsidP="5052EF3C" w:rsidRDefault="5052EF3C" w14:paraId="5BBA5851" w14:textId="68C73B05">
      <w:pPr>
        <w:pStyle w:val="Normal"/>
      </w:pPr>
      <w:r w:rsidR="5052EF3C">
        <w:rPr/>
        <w:t>Dice.</w:t>
      </w:r>
    </w:p>
    <w:p w:rsidR="5052EF3C" w:rsidP="5052EF3C" w:rsidRDefault="5052EF3C" w14:paraId="05F0B038" w14:textId="060510CD">
      <w:pPr>
        <w:pStyle w:val="Normal"/>
      </w:pPr>
      <w:r w:rsidR="5052EF3C">
        <w:rPr/>
        <w:t>00:00:49 Orador 1</w:t>
      </w:r>
    </w:p>
    <w:p w:rsidR="5052EF3C" w:rsidP="5052EF3C" w:rsidRDefault="5052EF3C" w14:paraId="4B1568DD" w14:textId="174D3EE0">
      <w:pPr>
        <w:pStyle w:val="Normal"/>
      </w:pPr>
      <w:r w:rsidR="5052EF3C">
        <w:rPr/>
        <w:t>La interfaz se implementa es el 100% de los procesos requeridos, reflejando claramente las necesidades de negocio con diseño intuitivo y advertido.</w:t>
      </w:r>
    </w:p>
    <w:p w:rsidR="5052EF3C" w:rsidP="5052EF3C" w:rsidRDefault="5052EF3C" w14:paraId="6756181B" w14:textId="389F9686">
      <w:pPr>
        <w:pStyle w:val="Normal"/>
      </w:pPr>
      <w:r w:rsidR="5052EF3C">
        <w:rPr/>
        <w:t>00:00:59 Orador 1</w:t>
      </w:r>
    </w:p>
    <w:p w:rsidR="5052EF3C" w:rsidP="5052EF3C" w:rsidRDefault="5052EF3C" w14:paraId="153C3DD7" w14:textId="3FCC9997">
      <w:pPr>
        <w:pStyle w:val="Normal"/>
      </w:pPr>
      <w:r w:rsidR="5052EF3C">
        <w:rPr/>
        <w:t>Yo les dije la semana pasada, me interesa que el negocio está implementado, por lo tanto, hay personas que ya me implementaron el login, contraseña, control de acceso, excelente, eso suma, pero no es obligatorio.</w:t>
      </w:r>
    </w:p>
    <w:p w:rsidR="5052EF3C" w:rsidP="5052EF3C" w:rsidRDefault="5052EF3C" w14:paraId="31554F8B" w14:textId="185FF178">
      <w:pPr>
        <w:pStyle w:val="Normal"/>
      </w:pPr>
      <w:r w:rsidR="5052EF3C">
        <w:rPr/>
        <w:t>00:01:15 Orador 1</w:t>
      </w:r>
    </w:p>
    <w:p w:rsidR="5052EF3C" w:rsidP="5052EF3C" w:rsidRDefault="5052EF3C" w14:paraId="1D092B0C" w14:textId="0FB790EC">
      <w:pPr>
        <w:pStyle w:val="Normal"/>
      </w:pPr>
      <w:r w:rsidR="5052EF3C">
        <w:rPr/>
        <w:t>¿Qué estoy pidiendo acá?</w:t>
      </w:r>
    </w:p>
    <w:p w:rsidR="5052EF3C" w:rsidP="5052EF3C" w:rsidRDefault="5052EF3C" w14:paraId="45DA92CE" w14:textId="1BB38512">
      <w:pPr>
        <w:pStyle w:val="Normal"/>
      </w:pPr>
      <w:r w:rsidR="5052EF3C">
        <w:rPr/>
        <w:t>00:01:16 Orador 1</w:t>
      </w:r>
    </w:p>
    <w:p w:rsidR="5052EF3C" w:rsidP="5052EF3C" w:rsidRDefault="5052EF3C" w14:paraId="51D14EC4" w14:textId="15F5AC33">
      <w:pPr>
        <w:pStyle w:val="Normal"/>
      </w:pPr>
      <w:r w:rsidR="5052EF3C">
        <w:rPr/>
        <w:t>Yo creo que presentación de un video primero porque yo no voy a tener tiempo para revisar a todos los grupos, pero sí o k me igual me tienen que tener esto en mi para entregarme el código y revisar el código.</w:t>
      </w:r>
    </w:p>
    <w:p w:rsidR="5052EF3C" w:rsidP="5052EF3C" w:rsidRDefault="5052EF3C" w14:paraId="68D41770" w14:textId="56A015F4">
      <w:pPr>
        <w:pStyle w:val="Normal"/>
      </w:pPr>
      <w:r w:rsidR="5052EF3C">
        <w:rPr/>
        <w:t>00:01:29 Orador 1</w:t>
      </w:r>
    </w:p>
    <w:p w:rsidR="5052EF3C" w:rsidP="5052EF3C" w:rsidRDefault="5052EF3C" w14:paraId="5B9FE758" w14:textId="61CD929A">
      <w:pPr>
        <w:pStyle w:val="Normal"/>
      </w:pPr>
      <w:r w:rsidR="5052EF3C">
        <w:rPr/>
        <w:t>dice presentación de un video que evidencia que permite de evidencia y que permite revisar las funcionalidades se espera poder registrar los cuatro tipos de movimiento entre farmacias distintas con distintos motoristas se espera revisar un estado general de todos los movimientos de arilla, Punta Arenas y que muestran la farmacia, las farmacias el tipo de movimiento, la agencia realizada genera una propuesta dice genera una propuesta aquí yo no le estoy diciendo como ustedes lo van a hacer pero yo quiero ver</w:t>
      </w:r>
    </w:p>
    <w:p w:rsidR="5052EF3C" w:rsidP="5052EF3C" w:rsidRDefault="5052EF3C" w14:paraId="2FCC590A" w14:textId="46B6DB09">
      <w:pPr>
        <w:pStyle w:val="Normal"/>
      </w:pPr>
      <w:r w:rsidR="5052EF3C">
        <w:rPr/>
        <w:t>00:01:59 Orador 1</w:t>
      </w:r>
    </w:p>
    <w:p w:rsidR="5052EF3C" w:rsidP="5052EF3C" w:rsidRDefault="5052EF3C" w14:paraId="408AF2F3" w14:textId="2BC9351F">
      <w:pPr>
        <w:pStyle w:val="Normal"/>
      </w:pPr>
      <w:r w:rsidR="5052EF3C">
        <w:rPr/>
        <w:t>el negocio está implementado, puede ser que no tenga las interfaces pero la data está cargada, los motoristas están cargados, la farmacia están cargadas, ¿me explico?</w:t>
      </w:r>
    </w:p>
    <w:p w:rsidR="5052EF3C" w:rsidP="5052EF3C" w:rsidRDefault="5052EF3C" w14:paraId="5F86040F" w14:textId="10F8AD9B">
      <w:pPr>
        <w:pStyle w:val="Normal"/>
      </w:pPr>
      <w:r w:rsidR="5052EF3C">
        <w:rPr/>
        <w:t>00:02:09 Orador 1</w:t>
      </w:r>
    </w:p>
    <w:p w:rsidR="5052EF3C" w:rsidP="5052EF3C" w:rsidRDefault="5052EF3C" w14:paraId="239F7004" w14:textId="6AED3A22">
      <w:pPr>
        <w:pStyle w:val="Normal"/>
      </w:pPr>
      <w:r w:rsidR="5052EF3C">
        <w:rPr/>
        <w:t>La asignación de motoristas de farmacias, a lo mejor esa interfaz no existe, pero está cargada, hay una tabla de asignación y están los motoristas con las farmacias</w:t>
      </w:r>
    </w:p>
    <w:p w:rsidR="5052EF3C" w:rsidP="5052EF3C" w:rsidRDefault="5052EF3C" w14:paraId="6005CCA5" w14:textId="02FD250D">
      <w:pPr>
        <w:pStyle w:val="Normal"/>
      </w:pPr>
      <w:r w:rsidR="5052EF3C">
        <w:rPr/>
        <w:t>00:02:19 Orador 1</w:t>
      </w:r>
    </w:p>
    <w:p w:rsidR="5052EF3C" w:rsidP="5052EF3C" w:rsidRDefault="5052EF3C" w14:paraId="387314F4" w14:textId="7E671A01">
      <w:pPr>
        <w:pStyle w:val="Normal"/>
      </w:pPr>
      <w:r w:rsidR="5052EF3C">
        <w:rPr/>
        <w:t>Entonces genera una propuesta inicial, inicialmente mostrar los mantenedores cargados con data identificada, data cargada, no turistas, muerto farmacia, asignaciones, no turistas, farmacia, etcétera.</w:t>
      </w:r>
    </w:p>
    <w:p w:rsidR="5052EF3C" w:rsidP="5052EF3C" w:rsidRDefault="5052EF3C" w14:paraId="03B99CD3" w14:textId="31BBC320">
      <w:pPr>
        <w:pStyle w:val="Normal"/>
      </w:pPr>
      <w:r w:rsidR="5052EF3C">
        <w:rPr/>
        <w:t>00:02:30 Orador 1</w:t>
      </w:r>
    </w:p>
    <w:p w:rsidR="5052EF3C" w:rsidP="5052EF3C" w:rsidRDefault="5052EF3C" w14:paraId="26A90DCF" w14:textId="62F5447F">
      <w:pPr>
        <w:pStyle w:val="Normal"/>
      </w:pPr>
      <w:r w:rsidR="5052EF3C">
        <w:rPr/>
        <w:t>O sea, de alguna manera quiero saber si existe toda una plataforma por debajo que sustente, digamos, la propuesta a nivel de negocio.</w:t>
      </w:r>
    </w:p>
    <w:p w:rsidR="5052EF3C" w:rsidP="5052EF3C" w:rsidRDefault="5052EF3C" w14:paraId="0F176326" w14:textId="7B30F56C">
      <w:pPr>
        <w:pStyle w:val="Normal"/>
      </w:pPr>
      <w:r w:rsidR="5052EF3C">
        <w:rPr/>
        <w:t>00:02:38 Orador 1</w:t>
      </w:r>
    </w:p>
    <w:p w:rsidR="5052EF3C" w:rsidP="5052EF3C" w:rsidRDefault="5052EF3C" w14:paraId="7E9FD3F2" w14:textId="2AFDB041">
      <w:pPr>
        <w:pStyle w:val="Normal"/>
      </w:pPr>
      <w:r w:rsidR="5052EF3C">
        <w:rPr/>
        <w:t>¿Se entendió?</w:t>
      </w:r>
    </w:p>
    <w:p w:rsidR="5052EF3C" w:rsidP="5052EF3C" w:rsidRDefault="5052EF3C" w14:paraId="6E7912F3" w14:textId="36E01E7A">
      <w:pPr>
        <w:pStyle w:val="Normal"/>
      </w:pPr>
      <w:r w:rsidR="5052EF3C">
        <w:rPr/>
        <w:t>00:02:41 Orador 1</w:t>
      </w:r>
    </w:p>
    <w:p w:rsidR="5052EF3C" w:rsidP="5052EF3C" w:rsidRDefault="5052EF3C" w14:paraId="102D9F61" w14:textId="3FD78B5D">
      <w:pPr>
        <w:pStyle w:val="Normal"/>
      </w:pPr>
      <w:r w:rsidR="5052EF3C">
        <w:rPr/>
        <w:t>Dice aquí, segundo punto, dice, cumplimiento de lineamiento estético funcional.</w:t>
      </w:r>
    </w:p>
    <w:p w:rsidR="5052EF3C" w:rsidP="5052EF3C" w:rsidRDefault="5052EF3C" w14:paraId="6D51C772" w14:textId="47352193">
      <w:pPr>
        <w:pStyle w:val="Normal"/>
      </w:pPr>
      <w:r w:rsidR="5052EF3C">
        <w:rPr/>
        <w:t>00:02:48 Orador 1</w:t>
      </w:r>
    </w:p>
    <w:p w:rsidR="5052EF3C" w:rsidP="5052EF3C" w:rsidRDefault="5052EF3C" w14:paraId="5A2932CC" w14:textId="2A5C0468">
      <w:pPr>
        <w:pStyle w:val="Normal"/>
      </w:pPr>
      <w:r w:rsidR="5052EF3C">
        <w:rPr/>
        <w:t>Entonces, apunta a lo mismo, o sea, yo no lo voy a medir a través del video también.</w:t>
      </w:r>
    </w:p>
    <w:p w:rsidR="5052EF3C" w:rsidP="5052EF3C" w:rsidRDefault="5052EF3C" w14:paraId="70F01D90" w14:textId="65F028B5">
      <w:pPr>
        <w:pStyle w:val="Normal"/>
      </w:pPr>
      <w:r w:rsidR="5052EF3C">
        <w:rPr/>
        <w:t>00:02:53 Orador 1</w:t>
      </w:r>
    </w:p>
    <w:p w:rsidR="5052EF3C" w:rsidP="5052EF3C" w:rsidRDefault="5052EF3C" w14:paraId="1051D534" w14:textId="4EE75F4D">
      <w:pPr>
        <w:pStyle w:val="Normal"/>
      </w:pPr>
      <w:r w:rsidR="5052EF3C">
        <w:rPr/>
        <w:t>Sistema responsivo intuitivo a la vista, navegabilidad, agradable a la vista, evidencia de uso y estilo.</w:t>
      </w:r>
    </w:p>
    <w:p w:rsidR="5052EF3C" w:rsidP="5052EF3C" w:rsidRDefault="5052EF3C" w14:paraId="187CF94F" w14:textId="476F9FCF">
      <w:pPr>
        <w:pStyle w:val="Normal"/>
      </w:pPr>
      <w:r w:rsidR="5052EF3C">
        <w:rPr/>
        <w:t>00:02:59 Orador 1</w:t>
      </w:r>
    </w:p>
    <w:p w:rsidR="5052EF3C" w:rsidP="5052EF3C" w:rsidRDefault="5052EF3C" w14:paraId="59882DEC" w14:textId="497B7A2C">
      <w:pPr>
        <w:pStyle w:val="Normal"/>
      </w:pPr>
      <w:r w:rsidR="5052EF3C">
        <w:rPr/>
        <w:t>Dice, las interfases cumplen la grababilidad de los lineamientos estéticos y funcionales establecidos, manteniendo consistencia y originalidad, entendiéndose que ustedes definieron como requerimiento no funcional.</w:t>
      </w:r>
    </w:p>
    <w:p w:rsidR="5052EF3C" w:rsidP="5052EF3C" w:rsidRDefault="5052EF3C" w14:paraId="1B5E36BD" w14:textId="69F83F6B">
      <w:pPr>
        <w:pStyle w:val="Normal"/>
      </w:pPr>
      <w:r w:rsidR="5052EF3C">
        <w:rPr/>
        <w:t>00:03:10 Orador 1</w:t>
      </w:r>
    </w:p>
    <w:p w:rsidR="5052EF3C" w:rsidP="5052EF3C" w:rsidRDefault="5052EF3C" w14:paraId="553CB47C" w14:textId="44A608DB">
      <w:pPr>
        <w:pStyle w:val="Normal"/>
      </w:pPr>
      <w:r w:rsidR="5052EF3C">
        <w:rPr/>
        <w:t>El sistema debe ser facilidad, debe ser agradable a la vista, institutivo, no es cierto, y para eso que se hace un checklist y ustedes</w:t>
      </w:r>
    </w:p>
    <w:p w:rsidR="5052EF3C" w:rsidP="5052EF3C" w:rsidRDefault="5052EF3C" w14:paraId="6E3C525F" w14:textId="23790DE8">
      <w:pPr>
        <w:pStyle w:val="Normal"/>
      </w:pPr>
      <w:r w:rsidR="5052EF3C">
        <w:rPr/>
        <w:t>00:03:18 Orador 1</w:t>
      </w:r>
    </w:p>
    <w:p w:rsidR="5052EF3C" w:rsidP="5052EF3C" w:rsidRDefault="5052EF3C" w14:paraId="06DA73C8" w14:textId="24D7DB17">
      <w:pPr>
        <w:pStyle w:val="Normal"/>
      </w:pPr>
      <w:r w:rsidR="5052EF3C">
        <w:rPr/>
        <w:t>pagar un checklist de usabilidad en la vez pasada entonces aquí dice eh ese checklist debe cumplirse presentación de un video que evidencia que el mismo video eh permite revisar funcionalidades la navegabilidad el diseño de activa la lista y su capacidad responsiva tendremos un checklist utilizado para probar la usabilidad y la técnica del sistema o sea Qué significa su test de usabilidad yo no reviso digo Ah mira cumple con todas estas cosas ¿se entendió?</w:t>
      </w:r>
    </w:p>
    <w:p w:rsidR="5052EF3C" w:rsidP="5052EF3C" w:rsidRDefault="5052EF3C" w14:paraId="0571FBBC" w14:textId="37E33F10">
      <w:pPr>
        <w:pStyle w:val="Normal"/>
      </w:pPr>
      <w:r w:rsidR="5052EF3C">
        <w:rPr/>
        <w:t>00:03:50 Orador 1</w:t>
      </w:r>
    </w:p>
    <w:p w:rsidR="5052EF3C" w:rsidP="5052EF3C" w:rsidRDefault="5052EF3C" w14:paraId="586D6F26" w14:textId="15DF4093">
      <w:pPr>
        <w:pStyle w:val="Normal"/>
      </w:pPr>
      <w:r w:rsidR="5052EF3C">
        <w:rPr/>
        <w:t>Hay cosas que se obviamente que se siguen trabajando con lo que ustedes venían a entregar, pero aquí hay dos puntos de base de datos, dice estructuras de cuadro de base de datos y optimización y normalización.</w:t>
      </w:r>
    </w:p>
    <w:p w:rsidR="5052EF3C" w:rsidP="5052EF3C" w:rsidRDefault="5052EF3C" w14:paraId="5F764159" w14:textId="05870887">
      <w:pPr>
        <w:pStyle w:val="Normal"/>
      </w:pPr>
      <w:r w:rsidR="5052EF3C">
        <w:rPr/>
        <w:t>00:04:04 Orador 1</w:t>
      </w:r>
    </w:p>
    <w:p w:rsidR="5052EF3C" w:rsidP="5052EF3C" w:rsidRDefault="5052EF3C" w14:paraId="74F489C3" w14:textId="6C3C23C8">
      <w:pPr>
        <w:pStyle w:val="Normal"/>
      </w:pPr>
      <w:r w:rsidR="5052EF3C">
        <w:rPr/>
        <w:t>En la primera vuelvo a, dice, se entregan mejoras del diagrama conceptual y diagrama lógico y aquí yo pido el modelo físico del modelo de datos, o sea, se solicita nuevamente los estrictas, las tablas, necesidades primarias y el modelo conceptual ¿Por qué?</w:t>
      </w:r>
    </w:p>
    <w:p w:rsidR="5052EF3C" w:rsidP="5052EF3C" w:rsidRDefault="5052EF3C" w14:paraId="1D16DD70" w14:textId="7DF91899">
      <w:pPr>
        <w:pStyle w:val="Normal"/>
      </w:pPr>
      <w:r w:rsidR="5052EF3C">
        <w:rPr/>
        <w:t>00:04:18 Orador 1</w:t>
      </w:r>
    </w:p>
    <w:p w:rsidR="5052EF3C" w:rsidP="5052EF3C" w:rsidRDefault="5052EF3C" w14:paraId="01603B34" w14:textId="4B746FCE">
      <w:pPr>
        <w:pStyle w:val="Normal"/>
      </w:pPr>
      <w:r w:rsidR="5052EF3C">
        <w:rPr/>
        <w:t>Porque la gestión de movimiento obviamente que va a hacer que ustedes corrijan su modelo conceptual y su modelo de tabla ¿Por qué no responde a las necesidades del negocio?</w:t>
      </w:r>
    </w:p>
    <w:p w:rsidR="5052EF3C" w:rsidP="5052EF3C" w:rsidRDefault="5052EF3C" w14:paraId="609F483A" w14:textId="5F700CEE">
      <w:pPr>
        <w:pStyle w:val="Normal"/>
      </w:pPr>
      <w:r w:rsidR="5052EF3C">
        <w:rPr/>
        <w:t>00:04:28 Orador 1</w:t>
      </w:r>
    </w:p>
    <w:p w:rsidR="5052EF3C" w:rsidP="5052EF3C" w:rsidRDefault="5052EF3C" w14:paraId="792EB7CC" w14:textId="4940B841">
      <w:pPr>
        <w:pStyle w:val="Normal"/>
      </w:pPr>
      <w:r w:rsidR="5052EF3C">
        <w:rPr/>
        <w:t>Entonces, dado eso, sí o sí, obviamente que van a haber correcciones modelo anterior</w:t>
      </w:r>
    </w:p>
    <w:p w:rsidR="5052EF3C" w:rsidP="5052EF3C" w:rsidRDefault="5052EF3C" w14:paraId="2FFAED52" w14:textId="720BCF95">
      <w:pPr>
        <w:pStyle w:val="Normal"/>
        <w:rPr>
          <w:b w:val="1"/>
          <w:bCs w:val="1"/>
          <w:color w:val="FF0000"/>
        </w:rPr>
      </w:pPr>
      <w:r w:rsidRPr="5052EF3C" w:rsidR="5052EF3C">
        <w:rPr>
          <w:b w:val="1"/>
          <w:bCs w:val="1"/>
          <w:color w:val="FF0000"/>
        </w:rPr>
        <w:t>00:04:42 Orador 1</w:t>
      </w:r>
    </w:p>
    <w:p w:rsidR="5052EF3C" w:rsidP="5052EF3C" w:rsidRDefault="5052EF3C" w14:paraId="7B3B885A" w14:textId="4E9C2F37">
      <w:pPr>
        <w:pStyle w:val="Normal"/>
        <w:rPr>
          <w:b w:val="1"/>
          <w:bCs w:val="1"/>
          <w:color w:val="FF0000"/>
        </w:rPr>
      </w:pPr>
      <w:r w:rsidRPr="5052EF3C" w:rsidR="5052EF3C">
        <w:rPr>
          <w:b w:val="1"/>
          <w:bCs w:val="1"/>
          <w:color w:val="FF0000"/>
        </w:rPr>
        <w:t xml:space="preserve">Dice aquí implementación de patrones de seguridad en el documento anterior o en la entrega anterior, </w:t>
      </w:r>
      <w:r w:rsidRPr="5052EF3C" w:rsidR="5052EF3C">
        <w:rPr>
          <w:b w:val="1"/>
          <w:bCs w:val="1"/>
          <w:color w:val="FF0000"/>
        </w:rPr>
        <w:t>ustedes había</w:t>
      </w:r>
      <w:r w:rsidRPr="5052EF3C" w:rsidR="5052EF3C">
        <w:rPr>
          <w:b w:val="1"/>
          <w:bCs w:val="1"/>
          <w:color w:val="FF0000"/>
        </w:rPr>
        <w:t xml:space="preserve"> un punto de la República que decía documenta mejores prácticas de seguridad, cierto y que se pedían como mínimo 5.</w:t>
      </w:r>
    </w:p>
    <w:p w:rsidR="5052EF3C" w:rsidP="5052EF3C" w:rsidRDefault="5052EF3C" w14:paraId="3AE8B478" w14:textId="49659CE5">
      <w:pPr>
        <w:pStyle w:val="Normal"/>
        <w:rPr>
          <w:b w:val="1"/>
          <w:bCs w:val="1"/>
          <w:color w:val="FF0000"/>
        </w:rPr>
      </w:pPr>
      <w:r w:rsidRPr="5052EF3C" w:rsidR="5052EF3C">
        <w:rPr>
          <w:b w:val="1"/>
          <w:bCs w:val="1"/>
          <w:color w:val="FF0000"/>
        </w:rPr>
        <w:t>00:04:58 Orador 1</w:t>
      </w:r>
    </w:p>
    <w:p w:rsidR="5052EF3C" w:rsidP="5052EF3C" w:rsidRDefault="5052EF3C" w14:paraId="30D9F634" w14:textId="6A65D05F">
      <w:pPr>
        <w:pStyle w:val="Normal"/>
        <w:rPr>
          <w:b w:val="1"/>
          <w:bCs w:val="1"/>
          <w:color w:val="FF0000"/>
        </w:rPr>
      </w:pPr>
      <w:r w:rsidRPr="5052EF3C" w:rsidR="5052EF3C">
        <w:rPr>
          <w:b w:val="1"/>
          <w:bCs w:val="1"/>
          <w:color w:val="FF0000"/>
        </w:rPr>
        <w:t>Entonces aquí están diciendo.</w:t>
      </w:r>
    </w:p>
    <w:p w:rsidR="5052EF3C" w:rsidP="5052EF3C" w:rsidRDefault="5052EF3C" w14:paraId="02965281" w14:textId="1345D19B">
      <w:pPr>
        <w:pStyle w:val="Normal"/>
        <w:rPr>
          <w:b w:val="1"/>
          <w:bCs w:val="1"/>
          <w:color w:val="FF0000"/>
        </w:rPr>
      </w:pPr>
      <w:r w:rsidRPr="5052EF3C" w:rsidR="5052EF3C">
        <w:rPr>
          <w:b w:val="1"/>
          <w:bCs w:val="1"/>
          <w:color w:val="FF0000"/>
        </w:rPr>
        <w:t>00:05:01 Orador 1</w:t>
      </w:r>
    </w:p>
    <w:p w:rsidR="5052EF3C" w:rsidP="5052EF3C" w:rsidRDefault="5052EF3C" w14:paraId="03D0E876" w14:textId="73B254FC">
      <w:pPr>
        <w:pStyle w:val="Normal"/>
        <w:rPr>
          <w:b w:val="1"/>
          <w:bCs w:val="1"/>
          <w:color w:val="FF0000"/>
        </w:rPr>
      </w:pPr>
      <w:r w:rsidRPr="5052EF3C" w:rsidR="5052EF3C">
        <w:rPr>
          <w:b w:val="1"/>
          <w:bCs w:val="1"/>
          <w:color w:val="FF0000"/>
        </w:rPr>
        <w:t>Implementación de esos patrones de seguridad El código implementa múltiples patrones de seguridad avanzados y protege contra vulnerabilidades conocidas.</w:t>
      </w:r>
    </w:p>
    <w:p w:rsidR="5052EF3C" w:rsidP="5052EF3C" w:rsidRDefault="5052EF3C" w14:paraId="72BFC0F4" w14:textId="19C4DDAD">
      <w:pPr>
        <w:pStyle w:val="Normal"/>
        <w:rPr>
          <w:b w:val="1"/>
          <w:bCs w:val="1"/>
          <w:color w:val="FF0000"/>
        </w:rPr>
      </w:pPr>
      <w:r w:rsidRPr="5052EF3C" w:rsidR="5052EF3C">
        <w:rPr>
          <w:b w:val="1"/>
          <w:bCs w:val="1"/>
          <w:color w:val="FF0000"/>
        </w:rPr>
        <w:t>00:05:11 Orador 1</w:t>
      </w:r>
    </w:p>
    <w:p w:rsidR="5052EF3C" w:rsidP="5052EF3C" w:rsidRDefault="5052EF3C" w14:paraId="670F4638" w14:textId="03257AD5">
      <w:pPr>
        <w:pStyle w:val="Normal"/>
        <w:rPr>
          <w:b w:val="1"/>
          <w:bCs w:val="1"/>
          <w:color w:val="FF0000"/>
        </w:rPr>
      </w:pPr>
      <w:r w:rsidRPr="5052EF3C" w:rsidR="5052EF3C">
        <w:rPr>
          <w:b w:val="1"/>
          <w:bCs w:val="1"/>
          <w:color w:val="FF0000"/>
        </w:rPr>
        <w:t>Patrones de seguridad Entrega el código fuente del proyecto, documenta los patrones de seguridad aplicados en el código fuente e incluye imágenes y descripción de su aplicabilidad en el código.</w:t>
      </w:r>
    </w:p>
    <w:p w:rsidR="5052EF3C" w:rsidP="5052EF3C" w:rsidRDefault="5052EF3C" w14:paraId="4192CFE2" w14:textId="5188CDD3">
      <w:pPr>
        <w:pStyle w:val="Normal"/>
        <w:rPr>
          <w:b w:val="1"/>
          <w:bCs w:val="1"/>
          <w:color w:val="FF0000"/>
        </w:rPr>
      </w:pPr>
      <w:r w:rsidRPr="5052EF3C" w:rsidR="5052EF3C">
        <w:rPr>
          <w:b w:val="1"/>
          <w:bCs w:val="1"/>
          <w:color w:val="FF0000"/>
        </w:rPr>
        <w:t>00:05:22 Orador 1</w:t>
      </w:r>
    </w:p>
    <w:p w:rsidR="5052EF3C" w:rsidP="5052EF3C" w:rsidRDefault="5052EF3C" w14:paraId="5E277291" w14:textId="31B270FB">
      <w:pPr>
        <w:pStyle w:val="Normal"/>
        <w:rPr>
          <w:b w:val="1"/>
          <w:bCs w:val="1"/>
          <w:color w:val="FF0000"/>
        </w:rPr>
      </w:pPr>
      <w:r w:rsidRPr="5052EF3C" w:rsidR="5052EF3C">
        <w:rPr>
          <w:b w:val="1"/>
          <w:bCs w:val="1"/>
          <w:color w:val="FF0000"/>
        </w:rPr>
        <w:t xml:space="preserve">El código se puede entregar a través de un </w:t>
      </w:r>
      <w:r w:rsidRPr="5052EF3C" w:rsidR="5052EF3C">
        <w:rPr>
          <w:b w:val="1"/>
          <w:bCs w:val="1"/>
          <w:color w:val="FF0000"/>
        </w:rPr>
        <w:t>click</w:t>
      </w:r>
      <w:r w:rsidRPr="5052EF3C" w:rsidR="5052EF3C">
        <w:rPr>
          <w:b w:val="1"/>
          <w:bCs w:val="1"/>
          <w:color w:val="FF0000"/>
        </w:rPr>
        <w:t xml:space="preserve"> de </w:t>
      </w:r>
      <w:r w:rsidRPr="5052EF3C" w:rsidR="5052EF3C">
        <w:rPr>
          <w:b w:val="1"/>
          <w:bCs w:val="1"/>
          <w:color w:val="FF0000"/>
        </w:rPr>
        <w:t>git</w:t>
      </w:r>
      <w:r w:rsidRPr="5052EF3C" w:rsidR="5052EF3C">
        <w:rPr>
          <w:b w:val="1"/>
          <w:bCs w:val="1"/>
          <w:color w:val="FF0000"/>
        </w:rPr>
        <w:t xml:space="preserve"> </w:t>
      </w:r>
      <w:r w:rsidRPr="5052EF3C" w:rsidR="5052EF3C">
        <w:rPr>
          <w:b w:val="1"/>
          <w:bCs w:val="1"/>
          <w:color w:val="FF0000"/>
        </w:rPr>
        <w:t>card</w:t>
      </w:r>
      <w:r w:rsidRPr="5052EF3C" w:rsidR="5052EF3C">
        <w:rPr>
          <w:b w:val="1"/>
          <w:bCs w:val="1"/>
          <w:color w:val="FF0000"/>
        </w:rPr>
        <w:t>.</w:t>
      </w:r>
    </w:p>
    <w:p w:rsidR="5052EF3C" w:rsidP="5052EF3C" w:rsidRDefault="5052EF3C" w14:paraId="022DF39A" w14:textId="7EF5C677">
      <w:pPr>
        <w:pStyle w:val="Normal"/>
        <w:rPr>
          <w:b w:val="1"/>
          <w:bCs w:val="1"/>
          <w:color w:val="FF0000"/>
        </w:rPr>
      </w:pPr>
      <w:r w:rsidRPr="5052EF3C" w:rsidR="5052EF3C">
        <w:rPr>
          <w:b w:val="1"/>
          <w:bCs w:val="1"/>
          <w:color w:val="FF0000"/>
        </w:rPr>
        <w:t>00:05:25 Orador 1</w:t>
      </w:r>
    </w:p>
    <w:p w:rsidR="5052EF3C" w:rsidP="5052EF3C" w:rsidRDefault="5052EF3C" w14:paraId="0FB768F0" w14:textId="3F883BB3">
      <w:pPr>
        <w:pStyle w:val="Normal"/>
        <w:rPr>
          <w:b w:val="1"/>
          <w:bCs w:val="1"/>
          <w:color w:val="FF0000"/>
        </w:rPr>
      </w:pPr>
      <w:r w:rsidRPr="5052EF3C" w:rsidR="5052EF3C">
        <w:rPr>
          <w:b w:val="1"/>
          <w:bCs w:val="1"/>
          <w:color w:val="FF0000"/>
        </w:rPr>
        <w:t>y mínimo 5, 5 medidas de seguridad que ustedes aplicaron en su código y que me den la evidencia que está aplicado.</w:t>
      </w:r>
    </w:p>
    <w:p w:rsidR="5052EF3C" w:rsidP="5052EF3C" w:rsidRDefault="5052EF3C" w14:paraId="66149816" w14:textId="0AEC4206">
      <w:pPr>
        <w:pStyle w:val="Normal"/>
        <w:rPr>
          <w:b w:val="1"/>
          <w:bCs w:val="1"/>
          <w:color w:val="FF0000"/>
        </w:rPr>
      </w:pPr>
      <w:r w:rsidRPr="5052EF3C" w:rsidR="5052EF3C">
        <w:rPr>
          <w:b w:val="1"/>
          <w:bCs w:val="1"/>
          <w:color w:val="FF0000"/>
        </w:rPr>
        <w:t>00:05:34 Orador 1</w:t>
      </w:r>
    </w:p>
    <w:p w:rsidR="5052EF3C" w:rsidP="5052EF3C" w:rsidRDefault="5052EF3C" w14:paraId="0D889C78" w14:textId="336D3ED8">
      <w:pPr>
        <w:pStyle w:val="Normal"/>
        <w:rPr>
          <w:b w:val="1"/>
          <w:bCs w:val="1"/>
          <w:color w:val="FF0000"/>
        </w:rPr>
      </w:pPr>
      <w:r w:rsidRPr="5052EF3C" w:rsidR="5052EF3C">
        <w:rPr>
          <w:b w:val="1"/>
          <w:bCs w:val="1"/>
          <w:color w:val="FF0000"/>
        </w:rPr>
        <w:t>Aquí hay un punto que dice colaboración en equipo, dice la programación refleja una excelente adaptación a las dinámicas del equipo, incluyendo documentación, contribución y lo único que puedo hacer y acá abajo tiene</w:t>
      </w:r>
    </w:p>
    <w:p w:rsidR="5052EF3C" w:rsidP="5052EF3C" w:rsidRDefault="5052EF3C" w14:paraId="27BB5D34" w14:textId="465D4149">
      <w:pPr>
        <w:pStyle w:val="Normal"/>
        <w:rPr>
          <w:b w:val="1"/>
          <w:bCs w:val="1"/>
          <w:color w:val="FF0000"/>
        </w:rPr>
      </w:pPr>
      <w:r w:rsidRPr="5052EF3C" w:rsidR="5052EF3C">
        <w:rPr>
          <w:b w:val="1"/>
          <w:bCs w:val="1"/>
          <w:color w:val="FF0000"/>
        </w:rPr>
        <w:t>00:05:53 Orador 1</w:t>
      </w:r>
    </w:p>
    <w:p w:rsidR="5052EF3C" w:rsidP="5052EF3C" w:rsidRDefault="5052EF3C" w14:paraId="1132AD91" w14:textId="6143C314">
      <w:pPr>
        <w:pStyle w:val="Normal"/>
        <w:rPr>
          <w:b w:val="1"/>
          <w:bCs w:val="1"/>
          <w:color w:val="FF0000"/>
        </w:rPr>
      </w:pPr>
      <w:r w:rsidRPr="5052EF3C" w:rsidR="5052EF3C">
        <w:rPr>
          <w:b w:val="1"/>
          <w:bCs w:val="1"/>
          <w:color w:val="FF0000"/>
        </w:rPr>
        <w:t>Entonces dije, esto lo puedo medir con GitHub.</w:t>
      </w:r>
    </w:p>
    <w:p w:rsidR="5052EF3C" w:rsidP="5052EF3C" w:rsidRDefault="5052EF3C" w14:paraId="6787D738" w14:textId="214BD12C">
      <w:pPr>
        <w:pStyle w:val="Normal"/>
        <w:rPr>
          <w:b w:val="1"/>
          <w:bCs w:val="1"/>
          <w:color w:val="FF0000"/>
        </w:rPr>
      </w:pPr>
      <w:r w:rsidRPr="5052EF3C" w:rsidR="5052EF3C">
        <w:rPr>
          <w:b w:val="1"/>
          <w:bCs w:val="1"/>
          <w:color w:val="FF0000"/>
        </w:rPr>
        <w:t>00:05:55 Orador 1</w:t>
      </w:r>
    </w:p>
    <w:p w:rsidR="5052EF3C" w:rsidP="5052EF3C" w:rsidRDefault="5052EF3C" w14:paraId="1CF27BD6" w14:textId="0E20688B">
      <w:pPr>
        <w:pStyle w:val="Normal"/>
        <w:rPr>
          <w:b w:val="1"/>
          <w:bCs w:val="1"/>
          <w:color w:val="FF0000"/>
        </w:rPr>
      </w:pPr>
      <w:r w:rsidRPr="5052EF3C" w:rsidR="5052EF3C">
        <w:rPr>
          <w:b w:val="1"/>
          <w:bCs w:val="1"/>
          <w:color w:val="FF0000"/>
        </w:rPr>
        <w:t>¿Por qué?</w:t>
      </w:r>
    </w:p>
    <w:p w:rsidR="5052EF3C" w:rsidP="5052EF3C" w:rsidRDefault="5052EF3C" w14:paraId="0832BA75" w14:textId="4AE98163">
      <w:pPr>
        <w:pStyle w:val="Normal"/>
        <w:rPr>
          <w:b w:val="1"/>
          <w:bCs w:val="1"/>
          <w:color w:val="FF0000"/>
        </w:rPr>
      </w:pPr>
      <w:r w:rsidRPr="5052EF3C" w:rsidR="5052EF3C">
        <w:rPr>
          <w:b w:val="1"/>
          <w:bCs w:val="1"/>
          <w:color w:val="FF0000"/>
        </w:rPr>
        <w:t>00:05:56 Orador 1</w:t>
      </w:r>
    </w:p>
    <w:p w:rsidR="5052EF3C" w:rsidP="5052EF3C" w:rsidRDefault="5052EF3C" w14:paraId="15FBCF0C" w14:textId="7668075E">
      <w:pPr>
        <w:pStyle w:val="Normal"/>
        <w:rPr>
          <w:b w:val="1"/>
          <w:bCs w:val="1"/>
          <w:color w:val="FF0000"/>
        </w:rPr>
      </w:pPr>
      <w:r w:rsidRPr="5052EF3C" w:rsidR="5052EF3C">
        <w:rPr>
          <w:b w:val="1"/>
          <w:bCs w:val="1"/>
          <w:color w:val="FF0000"/>
        </w:rPr>
        <w:t>Porque hay contribución.</w:t>
      </w:r>
    </w:p>
    <w:p w:rsidR="5052EF3C" w:rsidP="5052EF3C" w:rsidRDefault="5052EF3C" w14:paraId="43658895" w14:textId="128EE19C">
      <w:pPr>
        <w:pStyle w:val="Normal"/>
        <w:rPr>
          <w:b w:val="1"/>
          <w:bCs w:val="1"/>
          <w:color w:val="FF0000"/>
        </w:rPr>
      </w:pPr>
      <w:r w:rsidRPr="5052EF3C" w:rsidR="5052EF3C">
        <w:rPr>
          <w:b w:val="1"/>
          <w:bCs w:val="1"/>
          <w:color w:val="FF0000"/>
        </w:rPr>
        <w:t>00:05:57 Orador 1</w:t>
      </w:r>
    </w:p>
    <w:p w:rsidR="5052EF3C" w:rsidP="5052EF3C" w:rsidRDefault="5052EF3C" w14:paraId="1A72278C" w14:textId="2FC238E0">
      <w:pPr>
        <w:pStyle w:val="Normal"/>
        <w:rPr>
          <w:b w:val="1"/>
          <w:bCs w:val="1"/>
          <w:color w:val="FF0000"/>
        </w:rPr>
      </w:pPr>
      <w:r w:rsidRPr="5052EF3C" w:rsidR="5052EF3C">
        <w:rPr>
          <w:b w:val="1"/>
          <w:bCs w:val="1"/>
          <w:color w:val="FF0000"/>
        </w:rPr>
        <w:t>Aquí hay un tema de sincronización que todos participaron, todos trabajaron colaborativamente en el desarrollo de, pero no decidí colocarlo aquí, sino que aquí lo mismo que voy a medir trabajo en equipo.</w:t>
      </w:r>
    </w:p>
    <w:p w:rsidR="5052EF3C" w:rsidP="5052EF3C" w:rsidRDefault="5052EF3C" w14:paraId="456CD6BB" w14:textId="3CC19D6C">
      <w:pPr>
        <w:pStyle w:val="Normal"/>
        <w:rPr>
          <w:b w:val="1"/>
          <w:bCs w:val="1"/>
          <w:color w:val="FF0000"/>
        </w:rPr>
      </w:pPr>
      <w:r w:rsidRPr="5052EF3C" w:rsidR="5052EF3C">
        <w:rPr>
          <w:b w:val="1"/>
          <w:bCs w:val="1"/>
          <w:color w:val="FF0000"/>
        </w:rPr>
        <w:t>00:06:09 Orador 1</w:t>
      </w:r>
    </w:p>
    <w:p w:rsidR="5052EF3C" w:rsidP="5052EF3C" w:rsidRDefault="5052EF3C" w14:paraId="05D34F92" w14:textId="61646237">
      <w:pPr>
        <w:pStyle w:val="Normal"/>
        <w:rPr>
          <w:b w:val="1"/>
          <w:bCs w:val="1"/>
          <w:color w:val="FF0000"/>
        </w:rPr>
      </w:pPr>
      <w:r w:rsidRPr="5052EF3C" w:rsidR="5052EF3C">
        <w:rPr>
          <w:b w:val="1"/>
          <w:bCs w:val="1"/>
          <w:color w:val="FF0000"/>
        </w:rPr>
        <w:t>evaluación del proceso en clase, responsabilidad, nivel de compromiso y trabajo en equipo, o sea, a partir de mi observación yo voy a evaluar ese punto, o sea, trabajaron en equipo, se veo que hay un equipo aquí atado que trabajaron en forma conjunta para poder entregar, cumplieron en fecha, fueron responsables, mejoraron en el tiempo, ¿me explico?</w:t>
      </w:r>
    </w:p>
    <w:p w:rsidR="5052EF3C" w:rsidP="5052EF3C" w:rsidRDefault="5052EF3C" w14:paraId="46ED175E" w14:textId="1BBB4136">
      <w:pPr>
        <w:pStyle w:val="Normal"/>
        <w:rPr>
          <w:b w:val="1"/>
          <w:bCs w:val="1"/>
          <w:color w:val="FF0000"/>
        </w:rPr>
      </w:pPr>
      <w:r w:rsidRPr="5052EF3C" w:rsidR="5052EF3C">
        <w:rPr>
          <w:b w:val="1"/>
          <w:bCs w:val="1"/>
          <w:color w:val="FF0000"/>
        </w:rPr>
        <w:t>00:06:31 Orador 1</w:t>
      </w:r>
    </w:p>
    <w:p w:rsidR="5052EF3C" w:rsidP="5052EF3C" w:rsidRDefault="5052EF3C" w14:paraId="6B3A7B79" w14:textId="230722DB">
      <w:pPr>
        <w:pStyle w:val="Normal"/>
        <w:rPr>
          <w:b w:val="1"/>
          <w:bCs w:val="1"/>
          <w:color w:val="FF0000"/>
        </w:rPr>
      </w:pPr>
      <w:r w:rsidRPr="5052EF3C" w:rsidR="5052EF3C">
        <w:rPr>
          <w:b w:val="1"/>
          <w:bCs w:val="1"/>
          <w:color w:val="FF0000"/>
        </w:rPr>
        <w:t>eso es lo que voy a evaluar yo aquí en esa colaboración de</w:t>
      </w:r>
    </w:p>
    <w:p w:rsidR="5052EF3C" w:rsidP="5052EF3C" w:rsidRDefault="5052EF3C" w14:paraId="1716BDD9" w14:textId="010E01CA">
      <w:pPr>
        <w:pStyle w:val="Normal"/>
        <w:rPr>
          <w:b w:val="1"/>
          <w:bCs w:val="1"/>
          <w:color w:val="FF0000"/>
        </w:rPr>
      </w:pPr>
      <w:r w:rsidRPr="5052EF3C" w:rsidR="5052EF3C">
        <w:rPr>
          <w:b w:val="1"/>
          <w:bCs w:val="1"/>
          <w:color w:val="FF0000"/>
        </w:rPr>
        <w:t>00:06:37 Orador 1</w:t>
      </w:r>
    </w:p>
    <w:p w:rsidR="5052EF3C" w:rsidP="5052EF3C" w:rsidRDefault="5052EF3C" w14:paraId="0EA940BC" w14:textId="187CE7BD">
      <w:pPr>
        <w:pStyle w:val="Normal"/>
        <w:rPr>
          <w:b w:val="1"/>
          <w:bCs w:val="1"/>
          <w:color w:val="FF0000"/>
        </w:rPr>
      </w:pPr>
      <w:r w:rsidRPr="5052EF3C" w:rsidR="5052EF3C">
        <w:rPr>
          <w:b w:val="1"/>
          <w:bCs w:val="1"/>
          <w:color w:val="FF0000"/>
        </w:rPr>
        <w:t>Y la segunda, ahí sí que lo voy a reflejar con GitHub, porque ahí dice colaboración de equipo y dice no configuración de entorno de trabajo, la configuración del entorno es completamente funcional, eficiente y documentada paso a paso.</w:t>
      </w:r>
    </w:p>
    <w:p w:rsidR="5052EF3C" w:rsidP="5052EF3C" w:rsidRDefault="5052EF3C" w14:paraId="08BBDC27" w14:textId="5A84812A">
      <w:pPr>
        <w:pStyle w:val="Normal"/>
        <w:rPr>
          <w:b w:val="1"/>
          <w:bCs w:val="1"/>
          <w:color w:val="FF0000"/>
        </w:rPr>
      </w:pPr>
      <w:r w:rsidRPr="5052EF3C" w:rsidR="5052EF3C">
        <w:rPr>
          <w:b w:val="1"/>
          <w:bCs w:val="1"/>
          <w:color w:val="FF0000"/>
        </w:rPr>
        <w:t>00:06:52 Orador 1</w:t>
      </w:r>
    </w:p>
    <w:p w:rsidR="5052EF3C" w:rsidP="5052EF3C" w:rsidRDefault="5052EF3C" w14:paraId="79E1A3B5" w14:textId="2DC339A2">
      <w:pPr>
        <w:pStyle w:val="Normal"/>
        <w:rPr>
          <w:b w:val="1"/>
          <w:bCs w:val="1"/>
          <w:color w:val="FF0000"/>
        </w:rPr>
      </w:pPr>
      <w:r w:rsidRPr="5052EF3C" w:rsidR="5052EF3C">
        <w:rPr>
          <w:b w:val="1"/>
          <w:bCs w:val="1"/>
          <w:color w:val="FF0000"/>
        </w:rPr>
        <w:t>Entonces aquí dice uso del repositorio de la nube y controladores de versiones como Git, documento el paso a paso de la configuración y su vida del superviviente de GitHub y evidencia de su uso de manera colaborativa, entregar el Git, o sea, a través de imágenes.</w:t>
      </w:r>
    </w:p>
    <w:p w:rsidR="5052EF3C" w:rsidP="5052EF3C" w:rsidRDefault="5052EF3C" w14:paraId="5A1EE8A8" w14:textId="06169EE1">
      <w:pPr>
        <w:pStyle w:val="Normal"/>
        <w:rPr>
          <w:b w:val="1"/>
          <w:bCs w:val="1"/>
          <w:color w:val="FF0000"/>
        </w:rPr>
      </w:pPr>
      <w:r w:rsidRPr="5052EF3C" w:rsidR="5052EF3C">
        <w:rPr>
          <w:b w:val="1"/>
          <w:bCs w:val="1"/>
          <w:color w:val="FF0000"/>
        </w:rPr>
        <w:t>00:07:08 Orador 1</w:t>
      </w:r>
    </w:p>
    <w:p w:rsidR="5052EF3C" w:rsidP="5052EF3C" w:rsidRDefault="5052EF3C" w14:paraId="2AA3EABC" w14:textId="01693C2F">
      <w:pPr>
        <w:pStyle w:val="Normal"/>
        <w:rPr>
          <w:b w:val="1"/>
          <w:bCs w:val="1"/>
          <w:color w:val="FF0000"/>
        </w:rPr>
      </w:pPr>
      <w:r w:rsidRPr="5052EF3C" w:rsidR="5052EF3C">
        <w:rPr>
          <w:b w:val="1"/>
          <w:bCs w:val="1"/>
          <w:color w:val="FF0000"/>
        </w:rPr>
        <w:t>¿Me explico?</w:t>
      </w:r>
    </w:p>
    <w:p w:rsidR="5052EF3C" w:rsidP="5052EF3C" w:rsidRDefault="5052EF3C" w14:paraId="4EA701B6" w14:textId="4E91F457">
      <w:pPr>
        <w:pStyle w:val="Normal"/>
        <w:rPr>
          <w:b w:val="1"/>
          <w:bCs w:val="1"/>
          <w:color w:val="FF0000"/>
        </w:rPr>
      </w:pPr>
      <w:r w:rsidRPr="5052EF3C" w:rsidR="5052EF3C">
        <w:rPr>
          <w:b w:val="1"/>
          <w:bCs w:val="1"/>
          <w:color w:val="FF0000"/>
        </w:rPr>
        <w:t>00:07:09 Orador 1</w:t>
      </w:r>
    </w:p>
    <w:p w:rsidR="5052EF3C" w:rsidP="5052EF3C" w:rsidRDefault="5052EF3C" w14:paraId="2EE159D6" w14:textId="0A11A8C6">
      <w:pPr>
        <w:pStyle w:val="Normal"/>
        <w:rPr>
          <w:b w:val="1"/>
          <w:bCs w:val="1"/>
          <w:color w:val="FF0000"/>
        </w:rPr>
      </w:pPr>
      <w:r w:rsidRPr="5052EF3C" w:rsidR="5052EF3C">
        <w:rPr>
          <w:b w:val="1"/>
          <w:bCs w:val="1"/>
          <w:color w:val="FF0000"/>
        </w:rPr>
        <w:t xml:space="preserve">Porque uno puede sacar, digamos, distintas vistas y puede evidenciar que todos participaron y colaboraron </w:t>
      </w:r>
      <w:r w:rsidRPr="5052EF3C" w:rsidR="5052EF3C">
        <w:rPr>
          <w:b w:val="1"/>
          <w:bCs w:val="1"/>
          <w:color w:val="FF0000"/>
        </w:rPr>
        <w:t>sincrónicamente, asincrónicamente o sincrónicamente</w:t>
      </w:r>
      <w:r w:rsidRPr="5052EF3C" w:rsidR="5052EF3C">
        <w:rPr>
          <w:b w:val="1"/>
          <w:bCs w:val="1"/>
          <w:color w:val="FF0000"/>
        </w:rPr>
        <w:t xml:space="preserve"> como ustedes quieran reflejar.</w:t>
      </w:r>
    </w:p>
    <w:p w:rsidR="5052EF3C" w:rsidP="5052EF3C" w:rsidRDefault="5052EF3C" w14:paraId="1A70FA41" w14:textId="40B6EBA3">
      <w:pPr>
        <w:pStyle w:val="Normal"/>
        <w:rPr>
          <w:b w:val="1"/>
          <w:bCs w:val="1"/>
          <w:color w:val="FF0000"/>
        </w:rPr>
      </w:pPr>
      <w:r w:rsidRPr="5052EF3C" w:rsidR="5052EF3C">
        <w:rPr>
          <w:b w:val="1"/>
          <w:bCs w:val="1"/>
          <w:color w:val="FF0000"/>
        </w:rPr>
        <w:t>00:07:22 Orador 1</w:t>
      </w:r>
    </w:p>
    <w:p w:rsidR="5052EF3C" w:rsidP="5052EF3C" w:rsidRDefault="5052EF3C" w14:paraId="026061BF" w14:textId="2AD00B55">
      <w:pPr>
        <w:pStyle w:val="Normal"/>
        <w:rPr>
          <w:b w:val="1"/>
          <w:bCs w:val="1"/>
          <w:color w:val="FF0000"/>
        </w:rPr>
      </w:pPr>
      <w:r w:rsidRPr="5052EF3C" w:rsidR="5052EF3C">
        <w:rPr>
          <w:b w:val="1"/>
          <w:bCs w:val="1"/>
          <w:color w:val="FF0000"/>
        </w:rPr>
        <w:t>yo lo estoy haciendo solo.</w:t>
      </w:r>
    </w:p>
    <w:p w:rsidR="5052EF3C" w:rsidP="5052EF3C" w:rsidRDefault="5052EF3C" w14:paraId="506EAC44" w14:textId="7DFD13F8">
      <w:pPr>
        <w:pStyle w:val="Normal"/>
        <w:rPr>
          <w:b w:val="1"/>
          <w:bCs w:val="1"/>
          <w:color w:val="FF0000"/>
        </w:rPr>
      </w:pPr>
      <w:r w:rsidRPr="5052EF3C" w:rsidR="5052EF3C">
        <w:rPr>
          <w:b w:val="1"/>
          <w:bCs w:val="1"/>
          <w:color w:val="FF0000"/>
        </w:rPr>
        <w:t>00:07:25 Orador 1</w:t>
      </w:r>
    </w:p>
    <w:p w:rsidR="5052EF3C" w:rsidP="5052EF3C" w:rsidRDefault="5052EF3C" w14:paraId="355E737F" w14:textId="1E0FAC6A">
      <w:pPr>
        <w:pStyle w:val="Normal"/>
        <w:rPr>
          <w:b w:val="1"/>
          <w:bCs w:val="1"/>
          <w:color w:val="FF0000"/>
        </w:rPr>
      </w:pPr>
      <w:r w:rsidRPr="5052EF3C" w:rsidR="5052EF3C">
        <w:rPr>
          <w:b w:val="1"/>
          <w:bCs w:val="1"/>
          <w:color w:val="FF0000"/>
        </w:rPr>
        <w:t>Si lo está haciendo solo, es que yo te voy a solamente voy a evaluar que tú tienes que ir, que sincronizarte, que trabajaste, colaborativamente, que eso está en la mujer.</w:t>
      </w:r>
    </w:p>
    <w:p w:rsidR="5052EF3C" w:rsidP="5052EF3C" w:rsidRDefault="5052EF3C" w14:paraId="172815ED" w14:textId="45C7C416">
      <w:pPr>
        <w:pStyle w:val="Normal"/>
        <w:rPr>
          <w:b w:val="1"/>
          <w:bCs w:val="1"/>
          <w:color w:val="FF0000"/>
        </w:rPr>
      </w:pPr>
      <w:r w:rsidRPr="5052EF3C" w:rsidR="5052EF3C">
        <w:rPr>
          <w:b w:val="1"/>
          <w:bCs w:val="1"/>
          <w:color w:val="FF0000"/>
        </w:rPr>
        <w:t>00:07:39 Orador 1</w:t>
      </w:r>
    </w:p>
    <w:p w:rsidR="5052EF3C" w:rsidP="5052EF3C" w:rsidRDefault="5052EF3C" w14:paraId="34F31B00" w14:textId="12126792">
      <w:pPr>
        <w:pStyle w:val="Normal"/>
        <w:rPr>
          <w:b w:val="1"/>
          <w:bCs w:val="1"/>
          <w:color w:val="FF0000"/>
        </w:rPr>
      </w:pPr>
      <w:r w:rsidRPr="5052EF3C" w:rsidR="5052EF3C">
        <w:rPr>
          <w:b w:val="1"/>
          <w:bCs w:val="1"/>
          <w:color w:val="FF0000"/>
        </w:rPr>
        <w:t xml:space="preserve">Después dice documentación de la implementación, dice, ella yo puse documentación del código fuente, entonces yo digo revisión del código comentado y aplicación de mejores prácticas de </w:t>
      </w:r>
      <w:r w:rsidRPr="5052EF3C" w:rsidR="5052EF3C">
        <w:rPr>
          <w:b w:val="1"/>
          <w:bCs w:val="1"/>
          <w:color w:val="FF0000"/>
        </w:rPr>
        <w:t>coorización</w:t>
      </w:r>
      <w:r w:rsidRPr="5052EF3C" w:rsidR="5052EF3C">
        <w:rPr>
          <w:b w:val="1"/>
          <w:bCs w:val="1"/>
          <w:color w:val="FF0000"/>
        </w:rPr>
        <w:t>.</w:t>
      </w:r>
    </w:p>
    <w:p w:rsidR="5052EF3C" w:rsidP="5052EF3C" w:rsidRDefault="5052EF3C" w14:paraId="58467BA0" w14:textId="49038895">
      <w:pPr>
        <w:pStyle w:val="Normal"/>
        <w:rPr>
          <w:b w:val="1"/>
          <w:bCs w:val="1"/>
          <w:color w:val="FF0000"/>
        </w:rPr>
      </w:pPr>
      <w:r w:rsidRPr="5052EF3C" w:rsidR="5052EF3C">
        <w:rPr>
          <w:b w:val="1"/>
          <w:bCs w:val="1"/>
          <w:color w:val="FF0000"/>
        </w:rPr>
        <w:t>00:07:52 Orador 1</w:t>
      </w:r>
    </w:p>
    <w:p w:rsidR="5052EF3C" w:rsidP="5052EF3C" w:rsidRDefault="5052EF3C" w14:paraId="0AF5EE13" w14:textId="559DED00">
      <w:pPr>
        <w:pStyle w:val="Normal"/>
        <w:rPr>
          <w:b w:val="1"/>
          <w:bCs w:val="1"/>
          <w:color w:val="FF0000"/>
        </w:rPr>
      </w:pPr>
      <w:r w:rsidRPr="5052EF3C" w:rsidR="5052EF3C">
        <w:rPr>
          <w:b w:val="1"/>
          <w:bCs w:val="1"/>
          <w:color w:val="FF0000"/>
        </w:rPr>
        <w:t>O sea, no es llegar y comentar, no es llegar y decir por cada línea de código estoy comentando si hay, hoy día hay políticas de mejores prácticas y que documentos y como los documentos, ya.</w:t>
      </w:r>
    </w:p>
    <w:p w:rsidR="5052EF3C" w:rsidP="5052EF3C" w:rsidRDefault="5052EF3C" w14:paraId="20099970" w14:textId="3C3A163D">
      <w:pPr>
        <w:pStyle w:val="Normal"/>
        <w:rPr>
          <w:b w:val="1"/>
          <w:bCs w:val="1"/>
          <w:color w:val="FF0000"/>
        </w:rPr>
      </w:pPr>
      <w:r w:rsidRPr="5052EF3C" w:rsidR="5052EF3C">
        <w:rPr>
          <w:b w:val="1"/>
          <w:bCs w:val="1"/>
          <w:color w:val="FF0000"/>
        </w:rPr>
        <w:t>00:08:04 Orador 1</w:t>
      </w:r>
    </w:p>
    <w:p w:rsidR="5052EF3C" w:rsidP="5052EF3C" w:rsidRDefault="5052EF3C" w14:paraId="77DBD20D" w14:textId="00FBD304">
      <w:pPr>
        <w:pStyle w:val="Normal"/>
        <w:rPr>
          <w:b w:val="1"/>
          <w:bCs w:val="1"/>
          <w:color w:val="FF0000"/>
        </w:rPr>
      </w:pPr>
      <w:r w:rsidRPr="5052EF3C" w:rsidR="5052EF3C">
        <w:rPr>
          <w:b w:val="1"/>
          <w:bCs w:val="1"/>
          <w:color w:val="FF0000"/>
        </w:rPr>
        <w:t>Después de la documentación viene cobertura del plan de prueba y aquí entre el conflicto, un poco de conflicto.</w:t>
      </w:r>
    </w:p>
    <w:p w:rsidR="5052EF3C" w:rsidP="5052EF3C" w:rsidRDefault="5052EF3C" w14:paraId="3A6CDCA3" w14:textId="0F7F68EC">
      <w:pPr>
        <w:pStyle w:val="Normal"/>
      </w:pPr>
      <w:r w:rsidR="5052EF3C">
        <w:rPr/>
        <w:t>00:08:13 Orador 1</w:t>
      </w:r>
    </w:p>
    <w:p w:rsidR="5052EF3C" w:rsidP="5052EF3C" w:rsidRDefault="5052EF3C" w14:paraId="32567947" w14:textId="5280BBC0">
      <w:pPr>
        <w:pStyle w:val="Normal"/>
      </w:pPr>
      <w:r w:rsidR="5052EF3C">
        <w:rPr/>
        <w:t>¿Por qué?</w:t>
      </w:r>
    </w:p>
    <w:p w:rsidR="5052EF3C" w:rsidP="5052EF3C" w:rsidRDefault="5052EF3C" w14:paraId="52C0F49C" w14:textId="19DA53D6">
      <w:pPr>
        <w:pStyle w:val="Normal"/>
      </w:pPr>
      <w:r w:rsidR="5052EF3C">
        <w:rPr/>
        <w:t>00:08:13 Orador 1</w:t>
      </w:r>
    </w:p>
    <w:p w:rsidR="5052EF3C" w:rsidP="5052EF3C" w:rsidRDefault="5052EF3C" w14:paraId="2D8A23D8" w14:textId="78F1BD93">
      <w:pPr>
        <w:pStyle w:val="Normal"/>
      </w:pPr>
      <w:r w:rsidR="5052EF3C">
        <w:rPr/>
        <w:t>Porque miren este, 1, 2, 3, 4,</w:t>
      </w:r>
    </w:p>
    <w:p w:rsidR="5052EF3C" w:rsidP="5052EF3C" w:rsidRDefault="5052EF3C" w14:paraId="4C22688B" w14:textId="61B55EAE">
      <w:pPr>
        <w:pStyle w:val="Normal"/>
      </w:pPr>
      <w:r w:rsidR="5052EF3C">
        <w:rPr/>
        <w:t>00:08:19 Orador 1</w:t>
      </w:r>
    </w:p>
    <w:p w:rsidR="5052EF3C" w:rsidP="5052EF3C" w:rsidRDefault="5052EF3C" w14:paraId="07C1CF5E" w14:textId="1EBF04DA">
      <w:pPr>
        <w:pStyle w:val="Normal"/>
        <w:rPr>
          <w:b w:val="1"/>
          <w:bCs w:val="1"/>
          <w:color w:val="7030A0"/>
        </w:rPr>
      </w:pPr>
      <w:r w:rsidRPr="5052EF3C" w:rsidR="5052EF3C">
        <w:rPr>
          <w:b w:val="1"/>
          <w:bCs w:val="1"/>
          <w:color w:val="7030A0"/>
        </w:rPr>
        <w:t>Aquí se puede decir 5, los 5 puntos siguientes son solamente asociados a un plan de prueba, entonces en el plan de prueba partimos por cobertura del plan de prueba y el que apunta, o sea, aquí me tienen que decir oye que voy a aprobar, tengo que hacer nuevamente generar una propuesta, yo no le he realizado su plan de prueba, pero en esta semana si o si pueda tener sus notas</w:t>
      </w:r>
    </w:p>
    <w:p w:rsidR="5052EF3C" w:rsidP="5052EF3C" w:rsidRDefault="5052EF3C" w14:paraId="0CA041DF" w14:textId="1A417A47">
      <w:pPr>
        <w:pStyle w:val="Normal"/>
        <w:rPr>
          <w:b w:val="1"/>
          <w:bCs w:val="1"/>
          <w:color w:val="7030A0"/>
        </w:rPr>
      </w:pPr>
      <w:r w:rsidRPr="5052EF3C" w:rsidR="5052EF3C">
        <w:rPr>
          <w:b w:val="1"/>
          <w:bCs w:val="1"/>
          <w:color w:val="7030A0"/>
        </w:rPr>
        <w:t>00:08:43 Orador 1</w:t>
      </w:r>
    </w:p>
    <w:p w:rsidR="5052EF3C" w:rsidP="5052EF3C" w:rsidRDefault="5052EF3C" w14:paraId="176BAF06" w14:textId="39A2CAC6">
      <w:pPr>
        <w:pStyle w:val="Normal"/>
        <w:rPr>
          <w:b w:val="1"/>
          <w:bCs w:val="1"/>
          <w:color w:val="7030A0"/>
        </w:rPr>
      </w:pPr>
      <w:r w:rsidRPr="5052EF3C" w:rsidR="5052EF3C">
        <w:rPr>
          <w:b w:val="1"/>
          <w:bCs w:val="1"/>
          <w:color w:val="7030A0"/>
        </w:rPr>
        <w:t>Coberturas del plan de prueba y ahí dice, el abuelo un documento del plan de prueba, pero solamente el plan de prueba no da resultados, es como la plantilla.</w:t>
      </w:r>
    </w:p>
    <w:p w:rsidR="5052EF3C" w:rsidP="5052EF3C" w:rsidRDefault="5052EF3C" w14:paraId="2505BF75" w14:textId="6F20AC2E">
      <w:pPr>
        <w:pStyle w:val="Normal"/>
        <w:rPr>
          <w:b w:val="1"/>
          <w:bCs w:val="1"/>
          <w:color w:val="7030A0"/>
        </w:rPr>
      </w:pPr>
      <w:r w:rsidRPr="5052EF3C" w:rsidR="5052EF3C">
        <w:rPr>
          <w:b w:val="1"/>
          <w:bCs w:val="1"/>
          <w:color w:val="7030A0"/>
        </w:rPr>
        <w:t>00:08:51 Orador 1</w:t>
      </w:r>
    </w:p>
    <w:p w:rsidR="5052EF3C" w:rsidP="5052EF3C" w:rsidRDefault="5052EF3C" w14:paraId="1CE7EFE5" w14:textId="2B7CC5BD">
      <w:pPr>
        <w:pStyle w:val="Normal"/>
        <w:rPr>
          <w:b w:val="1"/>
          <w:bCs w:val="1"/>
          <w:color w:val="7030A0"/>
        </w:rPr>
      </w:pPr>
      <w:r w:rsidRPr="5052EF3C" w:rsidR="5052EF3C">
        <w:rPr>
          <w:b w:val="1"/>
          <w:bCs w:val="1"/>
          <w:color w:val="7030A0"/>
        </w:rPr>
        <w:t>Esto es lo que yo voy a probar y me dice con todos los casos de prueba.</w:t>
      </w:r>
    </w:p>
    <w:p w:rsidR="5052EF3C" w:rsidP="5052EF3C" w:rsidRDefault="5052EF3C" w14:paraId="1B6AE72E" w14:textId="5F5CC800">
      <w:pPr>
        <w:pStyle w:val="Normal"/>
        <w:rPr>
          <w:b w:val="1"/>
          <w:bCs w:val="1"/>
          <w:color w:val="7030A0"/>
        </w:rPr>
      </w:pPr>
      <w:r w:rsidRPr="5052EF3C" w:rsidR="5052EF3C">
        <w:rPr>
          <w:b w:val="1"/>
          <w:bCs w:val="1"/>
          <w:color w:val="7030A0"/>
        </w:rPr>
        <w:t>00:08:56 Orador 1</w:t>
      </w:r>
    </w:p>
    <w:p w:rsidR="5052EF3C" w:rsidP="5052EF3C" w:rsidRDefault="5052EF3C" w14:paraId="78A5BA54" w14:textId="67506714">
      <w:pPr>
        <w:pStyle w:val="Normal"/>
        <w:rPr>
          <w:b w:val="1"/>
          <w:bCs w:val="1"/>
          <w:color w:val="7030A0"/>
        </w:rPr>
      </w:pPr>
      <w:r w:rsidRPr="5052EF3C" w:rsidR="5052EF3C">
        <w:rPr>
          <w:b w:val="1"/>
          <w:bCs w:val="1"/>
          <w:color w:val="7030A0"/>
        </w:rPr>
        <w:t>que contemplen los rendimientos que se aprobarán en todos los casos de prueba asociados genera una propuesta de cinco tipos de prueba que se abordarán en el documento esta entrega requiere el documento de todos los casos no suplementados requerimientos funcionales y no funcionales para saber qué es lo que me van a aprobar ya eso es el insumo para hacer lo siguiente porque yo necesito el plan de pruebas para saber qué es lo que voy a aprobar que puedo apoyar aplicar</w:t>
      </w:r>
    </w:p>
    <w:p w:rsidR="5052EF3C" w:rsidP="5052EF3C" w:rsidRDefault="5052EF3C" w14:paraId="691CD7D9" w14:textId="2038CF52">
      <w:pPr>
        <w:pStyle w:val="Normal"/>
        <w:rPr>
          <w:b w:val="1"/>
          <w:bCs w:val="1"/>
          <w:color w:val="7030A0"/>
        </w:rPr>
      </w:pPr>
      <w:r w:rsidRPr="5052EF3C" w:rsidR="5052EF3C">
        <w:rPr>
          <w:b w:val="1"/>
          <w:bCs w:val="1"/>
          <w:color w:val="7030A0"/>
        </w:rPr>
        <w:t>00:09:23 Orador 1</w:t>
      </w:r>
    </w:p>
    <w:p w:rsidR="5052EF3C" w:rsidP="5052EF3C" w:rsidRDefault="5052EF3C" w14:paraId="0029C208" w14:textId="1DC8334E">
      <w:pPr>
        <w:pStyle w:val="Normal"/>
        <w:rPr>
          <w:b w:val="1"/>
          <w:bCs w:val="1"/>
          <w:color w:val="7030A0"/>
        </w:rPr>
      </w:pPr>
      <w:r w:rsidRPr="5052EF3C" w:rsidR="5052EF3C">
        <w:rPr>
          <w:b w:val="1"/>
          <w:bCs w:val="1"/>
          <w:color w:val="7030A0"/>
        </w:rPr>
        <w:t>Pero acá dice ejecución del protocolo de prueba.</w:t>
      </w:r>
    </w:p>
    <w:p w:rsidR="5052EF3C" w:rsidP="5052EF3C" w:rsidRDefault="5052EF3C" w14:paraId="05B34D1C" w14:textId="65AFC098">
      <w:pPr>
        <w:pStyle w:val="Normal"/>
        <w:rPr>
          <w:b w:val="1"/>
          <w:bCs w:val="1"/>
          <w:color w:val="7030A0"/>
        </w:rPr>
      </w:pPr>
      <w:r w:rsidRPr="5052EF3C" w:rsidR="5052EF3C">
        <w:rPr>
          <w:b w:val="1"/>
          <w:bCs w:val="1"/>
          <w:color w:val="7030A0"/>
        </w:rPr>
        <w:t>00:09:26 Orador 1</w:t>
      </w:r>
    </w:p>
    <w:p w:rsidR="5052EF3C" w:rsidP="5052EF3C" w:rsidRDefault="5052EF3C" w14:paraId="6C33AB4A" w14:textId="668339DD">
      <w:pPr>
        <w:pStyle w:val="Normal"/>
        <w:rPr>
          <w:b w:val="1"/>
          <w:bCs w:val="1"/>
          <w:color w:val="7030A0"/>
        </w:rPr>
      </w:pPr>
      <w:r w:rsidRPr="5052EF3C" w:rsidR="5052EF3C">
        <w:rPr>
          <w:b w:val="1"/>
          <w:bCs w:val="1"/>
          <w:color w:val="7030A0"/>
        </w:rPr>
        <w:t>O sea, se supone que el protocolo de prueba tiene que ver con un procedimiento a ejecutar.</w:t>
      </w:r>
    </w:p>
    <w:p w:rsidR="5052EF3C" w:rsidP="5052EF3C" w:rsidRDefault="5052EF3C" w14:paraId="37D98DDC" w14:textId="33EA2FF6">
      <w:pPr>
        <w:pStyle w:val="Normal"/>
        <w:rPr>
          <w:b w:val="1"/>
          <w:bCs w:val="1"/>
          <w:color w:val="7030A0"/>
        </w:rPr>
      </w:pPr>
      <w:r w:rsidRPr="5052EF3C" w:rsidR="5052EF3C">
        <w:rPr>
          <w:b w:val="1"/>
          <w:bCs w:val="1"/>
          <w:color w:val="7030A0"/>
        </w:rPr>
        <w:t>00:09:34 Orador 1</w:t>
      </w:r>
    </w:p>
    <w:p w:rsidR="5052EF3C" w:rsidP="5052EF3C" w:rsidRDefault="5052EF3C" w14:paraId="125A2161" w14:textId="65F9741B">
      <w:pPr>
        <w:pStyle w:val="Normal"/>
        <w:rPr>
          <w:b w:val="1"/>
          <w:bCs w:val="1"/>
          <w:color w:val="7030A0"/>
        </w:rPr>
      </w:pPr>
      <w:r w:rsidRPr="5052EF3C" w:rsidR="5052EF3C">
        <w:rPr>
          <w:b w:val="1"/>
          <w:bCs w:val="1"/>
          <w:color w:val="7030A0"/>
        </w:rPr>
        <w:t>Se supone que se hizo la plantilla de pruebas de software, se hizo la plantilla de prueba de estrés, se hizo una plantilla de usabilidad, se hizo la plantilla de me siguieron, pero hay un protocolo, una ejecución.</w:t>
      </w:r>
    </w:p>
    <w:p w:rsidR="5052EF3C" w:rsidP="5052EF3C" w:rsidRDefault="5052EF3C" w14:paraId="5F637901" w14:textId="29AC6961">
      <w:pPr>
        <w:pStyle w:val="Normal"/>
        <w:rPr>
          <w:b w:val="1"/>
          <w:bCs w:val="1"/>
          <w:color w:val="7030A0"/>
        </w:rPr>
      </w:pPr>
      <w:r w:rsidRPr="5052EF3C" w:rsidR="5052EF3C">
        <w:rPr>
          <w:b w:val="1"/>
          <w:bCs w:val="1"/>
          <w:color w:val="7030A0"/>
        </w:rPr>
        <w:t>00:09:46 Orador 1</w:t>
      </w:r>
    </w:p>
    <w:p w:rsidR="5052EF3C" w:rsidP="5052EF3C" w:rsidRDefault="5052EF3C" w14:paraId="573405ED" w14:textId="247E7A38">
      <w:pPr>
        <w:pStyle w:val="Normal"/>
        <w:rPr>
          <w:b w:val="1"/>
          <w:bCs w:val="1"/>
          <w:color w:val="7030A0"/>
        </w:rPr>
      </w:pPr>
      <w:r w:rsidRPr="5052EF3C" w:rsidR="5052EF3C">
        <w:rPr>
          <w:b w:val="1"/>
          <w:bCs w:val="1"/>
          <w:color w:val="7030A0"/>
        </w:rPr>
        <w:t>El hecho de que yo lo lleve adelante, adquirirse.</w:t>
      </w:r>
    </w:p>
    <w:p w:rsidR="5052EF3C" w:rsidP="5052EF3C" w:rsidRDefault="5052EF3C" w14:paraId="3E56186F" w14:textId="069B4D68">
      <w:pPr>
        <w:pStyle w:val="Normal"/>
        <w:rPr>
          <w:b w:val="1"/>
          <w:bCs w:val="1"/>
          <w:color w:val="7030A0"/>
        </w:rPr>
      </w:pPr>
      <w:r w:rsidRPr="5052EF3C" w:rsidR="5052EF3C">
        <w:rPr>
          <w:b w:val="1"/>
          <w:bCs w:val="1"/>
          <w:color w:val="7030A0"/>
        </w:rPr>
        <w:t>00:09:52 Orador 1</w:t>
      </w:r>
    </w:p>
    <w:p w:rsidR="5052EF3C" w:rsidP="5052EF3C" w:rsidRDefault="5052EF3C" w14:paraId="23C0EBA0" w14:textId="36BC8BC3">
      <w:pPr>
        <w:pStyle w:val="Normal"/>
        <w:rPr>
          <w:b w:val="1"/>
          <w:bCs w:val="1"/>
          <w:color w:val="7030A0"/>
        </w:rPr>
      </w:pPr>
      <w:r w:rsidRPr="5052EF3C" w:rsidR="5052EF3C">
        <w:rPr>
          <w:b w:val="1"/>
          <w:bCs w:val="1"/>
          <w:color w:val="7030A0"/>
        </w:rPr>
        <w:t xml:space="preserve">dice las pruebas se ejecutan siguiendo el protocolo definido documentando resultados forma exhaustiva y precisa documentando </w:t>
      </w:r>
      <w:r w:rsidRPr="5052EF3C" w:rsidR="5052EF3C">
        <w:rPr>
          <w:b w:val="1"/>
          <w:bCs w:val="1"/>
          <w:color w:val="7030A0"/>
        </w:rPr>
        <w:t>resultados</w:t>
      </w:r>
      <w:r w:rsidRPr="5052EF3C" w:rsidR="5052EF3C">
        <w:rPr>
          <w:b w:val="1"/>
          <w:bCs w:val="1"/>
          <w:color w:val="7030A0"/>
        </w:rPr>
        <w:t xml:space="preserve"> pero </w:t>
      </w:r>
      <w:r w:rsidRPr="5052EF3C" w:rsidR="5052EF3C">
        <w:rPr>
          <w:b w:val="1"/>
          <w:bCs w:val="1"/>
          <w:color w:val="7030A0"/>
        </w:rPr>
        <w:t>mas</w:t>
      </w:r>
      <w:r w:rsidRPr="5052EF3C" w:rsidR="5052EF3C">
        <w:rPr>
          <w:b w:val="1"/>
          <w:bCs w:val="1"/>
          <w:color w:val="7030A0"/>
        </w:rPr>
        <w:t xml:space="preserve"> abajo me dice documentar resultados entonces asumo que solamente voy a evaluar el procedimiento de aplicar el plan de pruebas entonces aquí yo puse prueba documentar resultados puse a ver</w:t>
      </w:r>
    </w:p>
    <w:p w:rsidR="5052EF3C" w:rsidP="5052EF3C" w:rsidRDefault="5052EF3C" w14:paraId="4F976837" w14:textId="3EFAEFCE">
      <w:pPr>
        <w:pStyle w:val="Normal"/>
        <w:rPr>
          <w:b w:val="1"/>
          <w:bCs w:val="1"/>
          <w:color w:val="7030A0"/>
        </w:rPr>
      </w:pPr>
      <w:r w:rsidRPr="5052EF3C" w:rsidR="5052EF3C">
        <w:rPr>
          <w:b w:val="1"/>
          <w:bCs w:val="1"/>
          <w:color w:val="7030A0"/>
        </w:rPr>
        <w:t>00:10:17 Orador 1</w:t>
      </w:r>
    </w:p>
    <w:p w:rsidR="5052EF3C" w:rsidP="5052EF3C" w:rsidRDefault="5052EF3C" w14:paraId="4B7EF56E" w14:textId="0AC343FA">
      <w:pPr>
        <w:pStyle w:val="Normal"/>
        <w:rPr>
          <w:b w:val="1"/>
          <w:bCs w:val="1"/>
          <w:color w:val="7030A0"/>
        </w:rPr>
      </w:pPr>
      <w:r w:rsidRPr="5052EF3C" w:rsidR="5052EF3C">
        <w:rPr>
          <w:b w:val="1"/>
          <w:bCs w:val="1"/>
          <w:color w:val="7030A0"/>
        </w:rPr>
        <w:t>Documentación de resultados de las pruebas de software mostrando la evidencia a través de máquinas y flujos de escrito.</w:t>
      </w:r>
    </w:p>
    <w:p w:rsidR="5052EF3C" w:rsidP="5052EF3C" w:rsidRDefault="5052EF3C" w14:paraId="0AC8A961" w14:textId="7D462E17">
      <w:pPr>
        <w:pStyle w:val="Normal"/>
        <w:rPr>
          <w:b w:val="1"/>
          <w:bCs w:val="1"/>
          <w:color w:val="7030A0"/>
        </w:rPr>
      </w:pPr>
      <w:r w:rsidRPr="5052EF3C" w:rsidR="5052EF3C">
        <w:rPr>
          <w:b w:val="1"/>
          <w:bCs w:val="1"/>
          <w:color w:val="7030A0"/>
        </w:rPr>
        <w:t>00:10:22 Orador 1</w:t>
      </w:r>
    </w:p>
    <w:p w:rsidR="5052EF3C" w:rsidP="5052EF3C" w:rsidRDefault="5052EF3C" w14:paraId="45F9D616" w14:textId="14D6A34D">
      <w:pPr>
        <w:pStyle w:val="Normal"/>
        <w:rPr>
          <w:b w:val="1"/>
          <w:bCs w:val="1"/>
          <w:color w:val="7030A0"/>
        </w:rPr>
      </w:pPr>
      <w:r w:rsidRPr="5052EF3C" w:rsidR="5052EF3C">
        <w:rPr>
          <w:b w:val="1"/>
          <w:bCs w:val="1"/>
          <w:color w:val="7030A0"/>
        </w:rPr>
        <w:t>Okay</w:t>
      </w:r>
      <w:r w:rsidRPr="5052EF3C" w:rsidR="5052EF3C">
        <w:rPr>
          <w:b w:val="1"/>
          <w:bCs w:val="1"/>
          <w:color w:val="7030A0"/>
        </w:rPr>
        <w:t>, ya, se ejecutan siguiendo un protocolo definido.</w:t>
      </w:r>
    </w:p>
    <w:p w:rsidR="5052EF3C" w:rsidP="5052EF3C" w:rsidRDefault="5052EF3C" w14:paraId="3C884643" w14:textId="6F73B57D">
      <w:pPr>
        <w:pStyle w:val="Normal"/>
        <w:rPr>
          <w:b w:val="1"/>
          <w:bCs w:val="1"/>
          <w:color w:val="7030A0"/>
        </w:rPr>
      </w:pPr>
      <w:r w:rsidRPr="5052EF3C" w:rsidR="5052EF3C">
        <w:rPr>
          <w:b w:val="1"/>
          <w:bCs w:val="1"/>
          <w:color w:val="7030A0"/>
        </w:rPr>
        <w:t>00:10:28 Orador 1</w:t>
      </w:r>
    </w:p>
    <w:p w:rsidR="5052EF3C" w:rsidP="5052EF3C" w:rsidRDefault="5052EF3C" w14:paraId="6B064717" w14:textId="0640FA42">
      <w:pPr>
        <w:pStyle w:val="Normal"/>
        <w:rPr>
          <w:b w:val="1"/>
          <w:bCs w:val="1"/>
          <w:color w:val="7030A0"/>
        </w:rPr>
      </w:pPr>
      <w:r w:rsidRPr="5052EF3C" w:rsidR="5052EF3C">
        <w:rPr>
          <w:b w:val="1"/>
          <w:bCs w:val="1"/>
          <w:color w:val="7030A0"/>
        </w:rPr>
        <w:t>Okay</w:t>
      </w:r>
      <w:r w:rsidRPr="5052EF3C" w:rsidR="5052EF3C">
        <w:rPr>
          <w:b w:val="1"/>
          <w:bCs w:val="1"/>
          <w:color w:val="7030A0"/>
        </w:rPr>
        <w:t>, por ejemplo, pruebas de navegabilidad ¿Qué es lo que se hace?</w:t>
      </w:r>
    </w:p>
    <w:p w:rsidR="5052EF3C" w:rsidP="5052EF3C" w:rsidRDefault="5052EF3C" w14:paraId="5C7A32CE" w14:textId="3D22CF50">
      <w:pPr>
        <w:pStyle w:val="Normal"/>
        <w:rPr>
          <w:b w:val="1"/>
          <w:bCs w:val="1"/>
          <w:color w:val="7030A0"/>
        </w:rPr>
      </w:pPr>
      <w:r w:rsidRPr="5052EF3C" w:rsidR="5052EF3C">
        <w:rPr>
          <w:b w:val="1"/>
          <w:bCs w:val="1"/>
          <w:color w:val="7030A0"/>
        </w:rPr>
        <w:t>00:10:35 Orador 1</w:t>
      </w:r>
    </w:p>
    <w:p w:rsidR="5052EF3C" w:rsidP="5052EF3C" w:rsidRDefault="5052EF3C" w14:paraId="64AB9310" w14:textId="46ACBC65">
      <w:pPr>
        <w:pStyle w:val="Normal"/>
        <w:rPr>
          <w:b w:val="1"/>
          <w:bCs w:val="1"/>
          <w:color w:val="7030A0"/>
        </w:rPr>
      </w:pPr>
      <w:r w:rsidRPr="5052EF3C" w:rsidR="5052EF3C">
        <w:rPr>
          <w:b w:val="1"/>
          <w:bCs w:val="1"/>
          <w:color w:val="7030A0"/>
        </w:rPr>
        <w:t>Hay una plantilla</w:t>
      </w:r>
    </w:p>
    <w:p w:rsidR="5052EF3C" w:rsidP="5052EF3C" w:rsidRDefault="5052EF3C" w14:paraId="42031F35" w14:textId="06DBF41B">
      <w:pPr>
        <w:pStyle w:val="Normal"/>
        <w:rPr>
          <w:b w:val="1"/>
          <w:bCs w:val="1"/>
          <w:color w:val="7030A0"/>
        </w:rPr>
      </w:pPr>
      <w:r w:rsidRPr="5052EF3C" w:rsidR="5052EF3C">
        <w:rPr>
          <w:b w:val="1"/>
          <w:bCs w:val="1"/>
          <w:color w:val="7030A0"/>
        </w:rPr>
        <w:t>00:10:37 Orador 1</w:t>
      </w:r>
    </w:p>
    <w:p w:rsidR="5052EF3C" w:rsidP="5052EF3C" w:rsidRDefault="5052EF3C" w14:paraId="04D93965" w14:textId="29756F52">
      <w:pPr>
        <w:pStyle w:val="Normal"/>
        <w:rPr>
          <w:b w:val="1"/>
          <w:bCs w:val="1"/>
          <w:color w:val="7030A0"/>
        </w:rPr>
      </w:pPr>
      <w:r w:rsidRPr="5052EF3C" w:rsidR="5052EF3C">
        <w:rPr>
          <w:b w:val="1"/>
          <w:bCs w:val="1"/>
          <w:color w:val="7030A0"/>
        </w:rPr>
        <w:t xml:space="preserve">que en lo que respecta a navegabilidad, la plantilla dice, mira, esta es la ficha, aquí está la primera página, el usuario presionó el </w:t>
      </w:r>
      <w:r w:rsidRPr="5052EF3C" w:rsidR="5052EF3C">
        <w:rPr>
          <w:b w:val="1"/>
          <w:bCs w:val="1"/>
          <w:color w:val="7030A0"/>
        </w:rPr>
        <w:t>link</w:t>
      </w:r>
      <w:r w:rsidRPr="5052EF3C" w:rsidR="5052EF3C">
        <w:rPr>
          <w:b w:val="1"/>
          <w:bCs w:val="1"/>
          <w:color w:val="7030A0"/>
        </w:rPr>
        <w:t xml:space="preserve"> tanto y se mostró esta página, ok, después el usuario presionó este botón y se mostró esta página con este mensaje, me explico, entonces esa plantilla tiene hartas imágenes, entonces el hecho de seguir ese protocolo y esa documentación</w:t>
      </w:r>
    </w:p>
    <w:p w:rsidR="5052EF3C" w:rsidP="5052EF3C" w:rsidRDefault="5052EF3C" w14:paraId="6F8D7FC6" w14:textId="2C420D06">
      <w:pPr>
        <w:pStyle w:val="Normal"/>
        <w:rPr>
          <w:b w:val="1"/>
          <w:bCs w:val="1"/>
          <w:color w:val="7030A0"/>
        </w:rPr>
      </w:pPr>
      <w:r w:rsidRPr="5052EF3C" w:rsidR="5052EF3C">
        <w:rPr>
          <w:b w:val="1"/>
          <w:bCs w:val="1"/>
          <w:color w:val="7030A0"/>
        </w:rPr>
        <w:t>00:11:04 Orador 1</w:t>
      </w:r>
    </w:p>
    <w:p w:rsidR="5052EF3C" w:rsidP="5052EF3C" w:rsidRDefault="5052EF3C" w14:paraId="22484FEE" w14:textId="49C81651">
      <w:pPr>
        <w:pStyle w:val="Normal"/>
        <w:rPr>
          <w:b w:val="1"/>
          <w:bCs w:val="1"/>
          <w:color w:val="7030A0"/>
        </w:rPr>
      </w:pPr>
      <w:r w:rsidRPr="5052EF3C" w:rsidR="5052EF3C">
        <w:rPr>
          <w:b w:val="1"/>
          <w:bCs w:val="1"/>
          <w:color w:val="7030A0"/>
        </w:rPr>
        <w:t>A eso voy a apuntar, o sea, cuál fue el resultado de cada aplicación, de cada plantilla que ustedes tenían.</w:t>
      </w:r>
    </w:p>
    <w:p w:rsidR="5052EF3C" w:rsidP="5052EF3C" w:rsidRDefault="5052EF3C" w14:paraId="3E0235DE" w14:textId="0EAC4805">
      <w:pPr>
        <w:pStyle w:val="Normal"/>
      </w:pPr>
      <w:r w:rsidR="5052EF3C">
        <w:rPr/>
        <w:t>00:11:15 Orador 1</w:t>
      </w:r>
    </w:p>
    <w:p w:rsidR="5052EF3C" w:rsidP="5052EF3C" w:rsidRDefault="5052EF3C" w14:paraId="4C53D3D9" w14:textId="0724D854">
      <w:pPr>
        <w:pStyle w:val="Normal"/>
      </w:pPr>
      <w:r w:rsidR="5052EF3C">
        <w:rPr/>
        <w:t>¿Qué es la ejecución?</w:t>
      </w:r>
    </w:p>
    <w:p w:rsidR="5052EF3C" w:rsidP="5052EF3C" w:rsidRDefault="5052EF3C" w14:paraId="24183027" w14:textId="1A4ABE87">
      <w:pPr>
        <w:pStyle w:val="Normal"/>
      </w:pPr>
      <w:r w:rsidR="5052EF3C">
        <w:rPr/>
        <w:t>00:11:17 Orador 1</w:t>
      </w:r>
    </w:p>
    <w:p w:rsidR="5052EF3C" w:rsidP="5052EF3C" w:rsidRDefault="5052EF3C" w14:paraId="31F102FF" w14:textId="5F24B978">
      <w:pPr>
        <w:pStyle w:val="Normal"/>
      </w:pPr>
      <w:r w:rsidR="5052EF3C">
        <w:rPr/>
        <w:t>Es como registrar, digamos, las imágenes del flujo que ustedes están realizando para hacer las plantas de software propio metatar.</w:t>
      </w:r>
    </w:p>
    <w:p w:rsidR="5052EF3C" w:rsidP="5052EF3C" w:rsidRDefault="5052EF3C" w14:paraId="4381FD1A" w14:textId="794FD1E1">
      <w:pPr>
        <w:pStyle w:val="Normal"/>
      </w:pPr>
      <w:r w:rsidR="5052EF3C">
        <w:rPr/>
        <w:t>00:11:27 Orador 1</w:t>
      </w:r>
    </w:p>
    <w:p w:rsidR="5052EF3C" w:rsidP="5052EF3C" w:rsidRDefault="5052EF3C" w14:paraId="78C6F4D3" w14:textId="19B5B851">
      <w:pPr>
        <w:pStyle w:val="Normal"/>
      </w:pPr>
      <w:r w:rsidR="5052EF3C">
        <w:rPr/>
        <w:t>Bueno, y eso va a depender del tipo de empleo que ustedes estén documentando.</w:t>
      </w:r>
    </w:p>
    <w:p w:rsidR="5052EF3C" w:rsidP="5052EF3C" w:rsidRDefault="5052EF3C" w14:paraId="14A1F662" w14:textId="4B612A3E">
      <w:pPr>
        <w:pStyle w:val="Normal"/>
      </w:pPr>
      <w:r w:rsidR="5052EF3C">
        <w:rPr/>
        <w:t>00:11:31 Orador 1</w:t>
      </w:r>
    </w:p>
    <w:p w:rsidR="5052EF3C" w:rsidP="5052EF3C" w:rsidRDefault="5052EF3C" w14:paraId="462FF222" w14:textId="05F4FEA6">
      <w:pPr>
        <w:pStyle w:val="Normal"/>
      </w:pPr>
      <w:r w:rsidR="5052EF3C">
        <w:rPr/>
        <w:t>Fíjense que acá dice validación de resultados.</w:t>
      </w:r>
    </w:p>
    <w:p w:rsidR="5052EF3C" w:rsidP="5052EF3C" w:rsidRDefault="5052EF3C" w14:paraId="1AEDD247" w14:textId="41D4FB0E">
      <w:pPr>
        <w:pStyle w:val="Normal"/>
      </w:pPr>
      <w:r w:rsidR="5052EF3C">
        <w:rPr/>
        <w:t>00:11:44 Orador 1</w:t>
      </w:r>
    </w:p>
    <w:p w:rsidR="5052EF3C" w:rsidP="5052EF3C" w:rsidRDefault="5052EF3C" w14:paraId="43242A2C" w14:textId="40EF8493">
      <w:pPr>
        <w:pStyle w:val="Normal"/>
      </w:pPr>
      <w:r w:rsidR="5052EF3C">
        <w:rPr/>
        <w:t>Configuración de equipos, cobertura de prueba, ejecución del plan de prueba, validación de resultados.</w:t>
      </w:r>
    </w:p>
    <w:p w:rsidR="5052EF3C" w:rsidP="5052EF3C" w:rsidRDefault="5052EF3C" w14:paraId="1BFA3B03" w14:textId="7F64D7A9">
      <w:pPr>
        <w:pStyle w:val="Normal"/>
      </w:pPr>
      <w:r w:rsidR="5052EF3C">
        <w:rPr/>
        <w:t>00:11:50 Orador 1</w:t>
      </w:r>
    </w:p>
    <w:p w:rsidR="5052EF3C" w:rsidP="5052EF3C" w:rsidRDefault="5052EF3C" w14:paraId="1B00A5D1" w14:textId="002B46F0">
      <w:pPr>
        <w:pStyle w:val="Normal"/>
      </w:pPr>
      <w:r w:rsidR="5052EF3C">
        <w:rPr/>
        <w:t>Entonces arriba, en el paso anterior, yo documenté los resultados del flujo del protocolo de prueba, debería ser validación de resultados.</w:t>
      </w:r>
    </w:p>
    <w:p w:rsidR="5052EF3C" w:rsidP="5052EF3C" w:rsidRDefault="5052EF3C" w14:paraId="7D15EB73" w14:textId="44D32A0C">
      <w:pPr>
        <w:pStyle w:val="Normal"/>
      </w:pPr>
      <w:r w:rsidR="5052EF3C">
        <w:rPr/>
        <w:t>00:11:59 Orador 1</w:t>
      </w:r>
    </w:p>
    <w:p w:rsidR="5052EF3C" w:rsidP="5052EF3C" w:rsidRDefault="5052EF3C" w14:paraId="536DDAC4" w14:textId="282F87C3">
      <w:pPr>
        <w:pStyle w:val="Normal"/>
      </w:pPr>
      <w:r w:rsidR="5052EF3C">
        <w:rPr/>
        <w:t>Más que nada es análisis de resultados, dice los resultados de las pruebas son completamente analizados y validados, incluyendo las recomendaciones para las mejoras.</w:t>
      </w:r>
    </w:p>
    <w:p w:rsidR="5052EF3C" w:rsidP="5052EF3C" w:rsidRDefault="5052EF3C" w14:paraId="2DBEC95F" w14:textId="6B815FFD">
      <w:pPr>
        <w:pStyle w:val="Normal"/>
      </w:pPr>
      <w:r w:rsidR="5052EF3C">
        <w:rPr/>
        <w:t>00:12:09 Orador 1</w:t>
      </w:r>
    </w:p>
    <w:p w:rsidR="5052EF3C" w:rsidP="5052EF3C" w:rsidRDefault="5052EF3C" w14:paraId="3C8498FE" w14:textId="571BFBBC">
      <w:pPr>
        <w:pStyle w:val="Normal"/>
      </w:pPr>
      <w:r w:rsidR="5052EF3C">
        <w:rPr/>
        <w:t>entonces aquí yo coloqué elabora un documento de análisis de resultado obtenido ya ahora como son cinco puntos que abordan el plan de prueba yo puedo a lo mejor tener un documento que aborde plan versus resultados y puedo tener pero prefiero que esté separado para que yo evalúe digamos de manera separada cada uno de estos puntos</w:t>
      </w:r>
    </w:p>
    <w:p w:rsidR="5052EF3C" w:rsidP="5052EF3C" w:rsidRDefault="5052EF3C" w14:paraId="7AB380F8" w14:textId="78F783AD">
      <w:pPr>
        <w:pStyle w:val="Normal"/>
      </w:pPr>
      <w:r w:rsidR="5052EF3C">
        <w:rPr/>
        <w:t>00:12:35 Orador 1</w:t>
      </w:r>
    </w:p>
    <w:p w:rsidR="5052EF3C" w:rsidP="5052EF3C" w:rsidRDefault="5052EF3C" w14:paraId="061C3FC7" w14:textId="5B5E0846">
      <w:pPr>
        <w:pStyle w:val="Normal"/>
      </w:pPr>
      <w:r w:rsidR="5052EF3C">
        <w:rPr/>
        <w:t>documentación de análisis de resultados, la segunda dice precisión.</w:t>
      </w:r>
    </w:p>
    <w:p w:rsidR="5052EF3C" w:rsidP="5052EF3C" w:rsidRDefault="5052EF3C" w14:paraId="48B70CFC" w14:textId="01756425">
      <w:pPr>
        <w:pStyle w:val="Normal"/>
      </w:pPr>
      <w:r w:rsidR="5052EF3C">
        <w:rPr/>
        <w:t>00:12:42 Orador 1</w:t>
      </w:r>
    </w:p>
    <w:p w:rsidR="5052EF3C" w:rsidP="5052EF3C" w:rsidRDefault="5052EF3C" w14:paraId="1B1487B8" w14:textId="7E921EF5">
      <w:pPr>
        <w:pStyle w:val="Normal"/>
      </w:pPr>
      <w:r w:rsidR="5052EF3C">
        <w:rPr/>
        <w:t>Precisión en la comparación de resultados obtenidos versus resultados esperado.</w:t>
      </w:r>
    </w:p>
    <w:p w:rsidR="5052EF3C" w:rsidP="5052EF3C" w:rsidRDefault="5052EF3C" w14:paraId="767F201D" w14:textId="5F493D5A">
      <w:pPr>
        <w:pStyle w:val="Normal"/>
      </w:pPr>
      <w:r w:rsidR="5052EF3C">
        <w:rPr/>
        <w:t>00:12:47 Orador 1</w:t>
      </w:r>
    </w:p>
    <w:p w:rsidR="5052EF3C" w:rsidP="5052EF3C" w:rsidRDefault="5052EF3C" w14:paraId="595EFAE8" w14:textId="5BC92527">
      <w:pPr>
        <w:pStyle w:val="Normal"/>
      </w:pPr>
      <w:r w:rsidR="5052EF3C">
        <w:rPr/>
        <w:t>En el mercado laboral el área de QA tiene todo un levantamiento de métricas, entonces de alguna manera cuando el área de QA que es la que certifica el producto, dice, me llegó este producto, te</w:t>
      </w:r>
    </w:p>
    <w:p w:rsidR="5052EF3C" w:rsidP="5052EF3C" w:rsidRDefault="5052EF3C" w14:paraId="5E1B1951" w14:textId="5E609F01">
      <w:pPr>
        <w:pStyle w:val="Normal"/>
      </w:pPr>
      <w:r w:rsidR="5052EF3C">
        <w:rPr/>
        <w:t>00:13:00 Orador 1</w:t>
      </w:r>
    </w:p>
    <w:p w:rsidR="5052EF3C" w:rsidP="5052EF3C" w:rsidRDefault="5052EF3C" w14:paraId="11001274" w14:textId="7B9EC421">
      <w:pPr>
        <w:pStyle w:val="Normal"/>
      </w:pPr>
      <w:r w:rsidR="5052EF3C">
        <w:rPr/>
        <w:t>Que analizarlo, revisarlo, lo revisa, saca errores, saca incidencia, saca, lo compara con lo que debería tener y si ellos revisaron, por ejemplo, un total de 200 requerimientos y de esos 200 requerimientos.</w:t>
      </w:r>
    </w:p>
    <w:p w:rsidR="5052EF3C" w:rsidP="5052EF3C" w:rsidRDefault="5052EF3C" w14:paraId="6C814ADC" w14:textId="4BCD7374">
      <w:pPr>
        <w:pStyle w:val="Normal"/>
      </w:pPr>
      <w:r w:rsidR="5052EF3C">
        <w:rPr/>
        <w:t>00:13:18 Orador 1</w:t>
      </w:r>
    </w:p>
    <w:p w:rsidR="5052EF3C" w:rsidP="5052EF3C" w:rsidRDefault="5052EF3C" w14:paraId="6F299C92" w14:textId="6A177952">
      <w:pPr>
        <w:pStyle w:val="Normal"/>
      </w:pPr>
      <w:r w:rsidR="5052EF3C">
        <w:rPr/>
        <w:t>100 salieron buenos y 100 los 80 salieron malos por decir algo, eso está evaluando, está haciendo una evaluación, digamos, con respecto a resultados de lo que debería tener y que no debería tener.</w:t>
      </w:r>
    </w:p>
    <w:p w:rsidR="5052EF3C" w:rsidP="5052EF3C" w:rsidRDefault="5052EF3C" w14:paraId="4B03C7BF" w14:textId="2C54F718">
      <w:pPr>
        <w:pStyle w:val="Normal"/>
      </w:pPr>
      <w:r w:rsidR="5052EF3C">
        <w:rPr/>
        <w:t>00:13:31 Orador 1</w:t>
      </w:r>
    </w:p>
    <w:p w:rsidR="5052EF3C" w:rsidP="5052EF3C" w:rsidRDefault="5052EF3C" w14:paraId="380FE147" w14:textId="44888D79">
      <w:pPr>
        <w:pStyle w:val="Normal"/>
      </w:pPr>
      <w:r w:rsidR="5052EF3C">
        <w:rPr/>
        <w:t>Dice, se identifican y documentan la precisión toda la discrepancia entre los resultados obtenibles y esperados, incluyendo análisis detallado y posibles causas.</w:t>
      </w:r>
    </w:p>
    <w:p w:rsidR="5052EF3C" w:rsidP="5052EF3C" w:rsidRDefault="5052EF3C" w14:paraId="44084F28" w14:textId="06D1DC1C">
      <w:pPr>
        <w:pStyle w:val="Normal"/>
      </w:pPr>
      <w:r w:rsidR="5052EF3C">
        <w:rPr/>
        <w:t>00:13:40 Orador 1</w:t>
      </w:r>
    </w:p>
    <w:p w:rsidR="5052EF3C" w:rsidP="5052EF3C" w:rsidRDefault="5052EF3C" w14:paraId="7828BDE7" w14:textId="65C9CD33">
      <w:pPr>
        <w:pStyle w:val="Normal"/>
      </w:pPr>
      <w:r w:rsidR="5052EF3C">
        <w:rPr/>
        <w:t>Y aquí con lo que</w:t>
      </w:r>
    </w:p>
    <w:p w:rsidR="5052EF3C" w:rsidP="5052EF3C" w:rsidRDefault="5052EF3C" w14:paraId="70585824" w14:textId="68BD1BC1">
      <w:pPr>
        <w:pStyle w:val="Normal"/>
      </w:pPr>
      <w:r w:rsidR="5052EF3C">
        <w:rPr/>
        <w:t>00:13:42 Orador 1</w:t>
      </w:r>
    </w:p>
    <w:p w:rsidR="5052EF3C" w:rsidP="5052EF3C" w:rsidRDefault="5052EF3C" w14:paraId="0EB05F4F" w14:textId="59085439">
      <w:pPr>
        <w:pStyle w:val="Normal"/>
      </w:pPr>
      <w:r w:rsidR="5052EF3C">
        <w:rPr/>
        <w:t>Esa precisión de comparación de resultados puse: elabora unas tablas de comparación y medición a través de métricas con respecto al resultado obtenido y esperado, propone pruebas de software, una medición para la certificación de pruebas del producto de software.</w:t>
      </w:r>
    </w:p>
    <w:p w:rsidR="5052EF3C" w:rsidP="5052EF3C" w:rsidRDefault="5052EF3C" w14:paraId="509A51F8" w14:textId="06509906">
      <w:pPr>
        <w:pStyle w:val="Normal"/>
      </w:pPr>
      <w:r w:rsidR="5052EF3C">
        <w:rPr/>
        <w:t>00:13:58 Orador 1</w:t>
      </w:r>
    </w:p>
    <w:p w:rsidR="5052EF3C" w:rsidP="5052EF3C" w:rsidRDefault="5052EF3C" w14:paraId="4608EED7" w14:textId="24690559">
      <w:pPr>
        <w:pStyle w:val="Normal"/>
      </w:pPr>
      <w:r w:rsidR="5052EF3C">
        <w:rPr/>
        <w:t>O sea, aquí yo les doy hallando material en internet para poder de alguna manera generar una propuesta, una propuesta de métricas que pueden perfectamente decir: oye, seis que el equipo de trabajo, ese equipo trabajó super mal, sabes que...</w:t>
      </w:r>
    </w:p>
    <w:p w:rsidR="5052EF3C" w:rsidP="5052EF3C" w:rsidRDefault="5052EF3C" w14:paraId="27E31C1B" w14:textId="4A3DD449">
      <w:pPr>
        <w:pStyle w:val="Normal"/>
      </w:pPr>
      <w:r w:rsidR="5052EF3C">
        <w:rPr/>
        <w:t>00:14:12 Orador 1</w:t>
      </w:r>
    </w:p>
    <w:p w:rsidR="5052EF3C" w:rsidP="5052EF3C" w:rsidRDefault="5052EF3C" w14:paraId="1D994371" w14:textId="7F30FB76">
      <w:pPr>
        <w:pStyle w:val="Normal"/>
      </w:pPr>
      <w:r w:rsidR="5052EF3C">
        <w:rPr/>
        <w:t>Se le devuelve el producto de software, ya entonces se van las interacciones.</w:t>
      </w:r>
    </w:p>
    <w:p w:rsidR="5052EF3C" w:rsidP="5052EF3C" w:rsidRDefault="5052EF3C" w14:paraId="43ACABA0" w14:textId="0BBA309F">
      <w:pPr>
        <w:pStyle w:val="Normal"/>
      </w:pPr>
      <w:r w:rsidR="5052EF3C">
        <w:rPr/>
        <w:t>00:14:17 Orador 1</w:t>
      </w:r>
    </w:p>
    <w:p w:rsidR="5052EF3C" w:rsidP="5052EF3C" w:rsidRDefault="5052EF3C" w14:paraId="7EBBCEE9" w14:textId="3549383F">
      <w:pPr>
        <w:pStyle w:val="Normal"/>
      </w:pPr>
      <w:r w:rsidR="5052EF3C">
        <w:rPr/>
        <w:t>Recuerden que el desarrollo de un proyecto puede tener varias iteraciones, cierto, entonces.</w:t>
      </w:r>
    </w:p>
    <w:p w:rsidR="5052EF3C" w:rsidP="5052EF3C" w:rsidRDefault="5052EF3C" w14:paraId="5FFA9163" w14:textId="4A3BFC63">
      <w:pPr>
        <w:pStyle w:val="Normal"/>
      </w:pPr>
      <w:r w:rsidR="5052EF3C">
        <w:rPr/>
        <w:t>00:14:25 Orador 1</w:t>
      </w:r>
    </w:p>
    <w:p w:rsidR="5052EF3C" w:rsidP="5052EF3C" w:rsidRDefault="5052EF3C" w14:paraId="77FCF41B" w14:textId="55A81112">
      <w:pPr>
        <w:pStyle w:val="Normal"/>
      </w:pPr>
      <w:r w:rsidR="5052EF3C">
        <w:rPr/>
        <w:t>Las empresas tienen umbrales y dice, mira, si el equipo de desarrollo cumplió sobre el 80% de cosas buenas, incidencias que realmente los requerimientos que se probaron estaban correctos, de un 100% superó el 80%.</w:t>
      </w:r>
    </w:p>
    <w:p w:rsidR="5052EF3C" w:rsidP="5052EF3C" w:rsidRDefault="5052EF3C" w14:paraId="129E3B01" w14:textId="33CDBDE0">
      <w:pPr>
        <w:pStyle w:val="Normal"/>
      </w:pPr>
      <w:r w:rsidR="5052EF3C">
        <w:rPr/>
        <w:t>00:14:45 Orador 1</w:t>
      </w:r>
    </w:p>
    <w:p w:rsidR="5052EF3C" w:rsidP="5052EF3C" w:rsidRDefault="5052EF3C" w14:paraId="533F3E02" w14:textId="62D50DC2">
      <w:pPr>
        <w:pStyle w:val="Normal"/>
      </w:pPr>
      <w:r w:rsidR="5052EF3C">
        <w:rPr/>
        <w:t>OK.</w:t>
      </w:r>
    </w:p>
    <w:p w:rsidR="5052EF3C" w:rsidP="5052EF3C" w:rsidRDefault="5052EF3C" w14:paraId="6FAD62C3" w14:textId="1D2C4B6B">
      <w:pPr>
        <w:pStyle w:val="Normal"/>
      </w:pPr>
      <w:r w:rsidR="5052EF3C">
        <w:rPr/>
        <w:t>00:14:46 Orador 1</w:t>
      </w:r>
    </w:p>
    <w:p w:rsidR="5052EF3C" w:rsidP="5052EF3C" w:rsidRDefault="5052EF3C" w14:paraId="3291420B" w14:textId="15827875">
      <w:pPr>
        <w:pStyle w:val="Normal"/>
      </w:pPr>
      <w:r w:rsidR="5052EF3C">
        <w:rPr/>
        <w:t>se evalúa el equipo de trabajo, de cómo trabajó, cómo fue su entrega.</w:t>
      </w:r>
    </w:p>
    <w:p w:rsidR="5052EF3C" w:rsidP="5052EF3C" w:rsidRDefault="5052EF3C" w14:paraId="05F4F987" w14:textId="1AD10377">
      <w:pPr>
        <w:pStyle w:val="Normal"/>
      </w:pPr>
      <w:r w:rsidR="5052EF3C">
        <w:rPr/>
        <w:t>00:14:50 Orador 1</w:t>
      </w:r>
    </w:p>
    <w:p w:rsidR="5052EF3C" w:rsidP="5052EF3C" w:rsidRDefault="5052EF3C" w14:paraId="6C1B8E04" w14:textId="366B9985">
      <w:pPr>
        <w:pStyle w:val="Normal"/>
      </w:pPr>
      <w:r w:rsidR="5052EF3C">
        <w:rPr/>
        <w:t>Eso no quiere decir que, cómo se llama, que eso no se vuelva a realizar en una segunda interacción.</w:t>
      </w:r>
    </w:p>
    <w:p w:rsidR="5052EF3C" w:rsidP="5052EF3C" w:rsidRDefault="5052EF3C" w14:paraId="0F8F88CF" w14:textId="55649AA9">
      <w:pPr>
        <w:pStyle w:val="Normal"/>
      </w:pPr>
      <w:r w:rsidR="5052EF3C">
        <w:rPr/>
        <w:t>00:14:56 Orador 1</w:t>
      </w:r>
    </w:p>
    <w:p w:rsidR="5052EF3C" w:rsidP="5052EF3C" w:rsidRDefault="5052EF3C" w14:paraId="4DB4E349" w14:textId="31153B37">
      <w:pPr>
        <w:pStyle w:val="Normal"/>
      </w:pPr>
      <w:r w:rsidR="5052EF3C">
        <w:rPr/>
        <w:t xml:space="preserve">O sea, </w:t>
      </w:r>
      <w:r w:rsidR="74C7B818">
        <w:rPr/>
        <w:t>el área</w:t>
      </w:r>
      <w:r w:rsidR="5052EF3C">
        <w:rPr/>
        <w:t xml:space="preserve"> de certificación no le devuelve el producto, sino que le dice, mira, este es tu resultado, corrige todo y en la segunda interacción tú me entregas la primera, corregido lo que yo te pasé, más la segunda entrega.</w:t>
      </w:r>
    </w:p>
    <w:p w:rsidR="5052EF3C" w:rsidP="5052EF3C" w:rsidRDefault="5052EF3C" w14:paraId="226373BC" w14:textId="285373B5">
      <w:pPr>
        <w:pStyle w:val="Normal"/>
      </w:pPr>
      <w:r w:rsidR="5052EF3C">
        <w:rPr/>
        <w:t>00:15:10 Orador 1</w:t>
      </w:r>
    </w:p>
    <w:p w:rsidR="5052EF3C" w:rsidP="5052EF3C" w:rsidRDefault="5052EF3C" w14:paraId="1F6E9975" w14:textId="3A628A7F">
      <w:pPr>
        <w:pStyle w:val="Normal"/>
      </w:pPr>
      <w:r w:rsidR="5052EF3C">
        <w:rPr/>
        <w:t>¿Me siguieron?</w:t>
      </w:r>
    </w:p>
    <w:p w:rsidR="5052EF3C" w:rsidP="5052EF3C" w:rsidRDefault="5052EF3C" w14:paraId="58F2B1F9" w14:textId="0935A5F8">
      <w:pPr>
        <w:pStyle w:val="Normal"/>
      </w:pPr>
      <w:r w:rsidR="5052EF3C">
        <w:rPr/>
        <w:t>00:15:11 Orador 1</w:t>
      </w:r>
    </w:p>
    <w:p w:rsidR="5052EF3C" w:rsidP="5052EF3C" w:rsidRDefault="5052EF3C" w14:paraId="41DC8E44" w14:textId="0ACA8AC8">
      <w:pPr>
        <w:pStyle w:val="Normal"/>
      </w:pPr>
      <w:r w:rsidR="5052EF3C">
        <w:rPr/>
        <w:t>Distinto es cuando la persona no superó el 80%</w:t>
      </w:r>
    </w:p>
    <w:p w:rsidR="5052EF3C" w:rsidP="5052EF3C" w:rsidRDefault="5052EF3C" w14:paraId="4D06CEBE" w14:textId="69967773">
      <w:pPr>
        <w:pStyle w:val="Normal"/>
      </w:pPr>
      <w:r w:rsidR="5052EF3C">
        <w:rPr/>
        <w:t>00:15:14 Orador 1</w:t>
      </w:r>
    </w:p>
    <w:p w:rsidR="5052EF3C" w:rsidP="5052EF3C" w:rsidRDefault="5052EF3C" w14:paraId="793F1E1D" w14:textId="404516DD">
      <w:pPr>
        <w:pStyle w:val="Normal"/>
      </w:pPr>
      <w:r w:rsidR="5052EF3C">
        <w:rPr/>
        <w:t>y le dice oye es que tu te deportes productos no lo puedo certificar y eso significa retrabajo, rehacer y es como si el equipo de trabajo todavía está atrasado porque no puede liberar la primera versión ¿Se entendió?</w:t>
      </w:r>
    </w:p>
    <w:p w:rsidR="5052EF3C" w:rsidP="5052EF3C" w:rsidRDefault="5052EF3C" w14:paraId="64F6F71B" w14:textId="5C511766">
      <w:pPr>
        <w:pStyle w:val="Normal"/>
      </w:pPr>
      <w:r w:rsidR="5052EF3C">
        <w:rPr/>
        <w:t>00:15:30 Orador 1</w:t>
      </w:r>
    </w:p>
    <w:p w:rsidR="5052EF3C" w:rsidP="5052EF3C" w:rsidRDefault="5052EF3C" w14:paraId="1B330664" w14:textId="4EC84C51">
      <w:pPr>
        <w:pStyle w:val="Normal"/>
      </w:pPr>
      <w:r w:rsidR="5052EF3C">
        <w:rPr/>
        <w:t xml:space="preserve">Por lo tanto, yo aquí apego a que ustedes puedan </w:t>
      </w:r>
      <w:r w:rsidR="5052EF3C">
        <w:rPr/>
        <w:t>generar una propuesta de tabla de comparación y medición a través de métricas de lo que hoy día actúa hace y como mide el producto de esos</w:t>
      </w:r>
    </w:p>
    <w:p w:rsidR="5052EF3C" w:rsidP="5052EF3C" w:rsidRDefault="5052EF3C" w14:paraId="53183196" w14:textId="031497C9">
      <w:pPr>
        <w:pStyle w:val="Normal"/>
      </w:pPr>
      <w:r w:rsidR="5052EF3C">
        <w:rPr/>
        <w:t>00:15:43 Orador 1</w:t>
      </w:r>
    </w:p>
    <w:p w:rsidR="5052EF3C" w:rsidP="5052EF3C" w:rsidRDefault="5052EF3C" w14:paraId="2441FE02" w14:textId="7E2F1F92">
      <w:pPr>
        <w:pStyle w:val="Normal"/>
      </w:pPr>
      <w:r w:rsidR="5052EF3C">
        <w:rPr/>
        <w:t>Después dice plan de mejora, le llamo yo ante la incidencia dice generación de recomendaciones basadas en la comparación de resultados las recomendaciones derivadas de la comparación son precisas detalladas y orientadas a la mejora continua de la solución las recomendaciones derivadas son claras y funcionales aunque pueden ser mejoras en detalle o alcance</w:t>
      </w:r>
    </w:p>
    <w:p w:rsidR="5052EF3C" w:rsidP="5052EF3C" w:rsidRDefault="5052EF3C" w14:paraId="73B2C609" w14:textId="4FE4929A">
      <w:pPr>
        <w:pStyle w:val="Normal"/>
      </w:pPr>
      <w:r w:rsidR="5052EF3C">
        <w:rPr/>
        <w:t>00:16:10 Orador 1</w:t>
      </w:r>
    </w:p>
    <w:p w:rsidR="5052EF3C" w:rsidP="5052EF3C" w:rsidRDefault="5052EF3C" w14:paraId="16619C6C" w14:textId="4CFC6544">
      <w:pPr>
        <w:pStyle w:val="Normal"/>
      </w:pPr>
      <w:r w:rsidR="5052EF3C">
        <w:rPr/>
        <w:t>Las recomendaciones dirias generales no abordan de manera específica las discrepancias.</w:t>
      </w:r>
    </w:p>
    <w:p w:rsidR="5052EF3C" w:rsidP="5052EF3C" w:rsidRDefault="5052EF3C" w14:paraId="129CB034" w14:textId="03844C03">
      <w:pPr>
        <w:pStyle w:val="Normal"/>
      </w:pPr>
      <w:r w:rsidR="5052EF3C">
        <w:rPr/>
        <w:t>00:16:14 Orador 1</w:t>
      </w:r>
    </w:p>
    <w:p w:rsidR="5052EF3C" w:rsidP="5052EF3C" w:rsidRDefault="5052EF3C" w14:paraId="659FE1B4" w14:textId="621526DF">
      <w:pPr>
        <w:pStyle w:val="Normal"/>
      </w:pPr>
      <w:r w:rsidR="5052EF3C">
        <w:rPr/>
        <w:t>Ok, yo tengo lo que aquí, dice elabora un documento de plan de mejora, esto es, mejora en distintos aspectos, trabajo en equipo, proceso de pruebas y software, uso de herramientas de software, procedimientos, mejora en la detección de errores antes de ser evaluados.</w:t>
      </w:r>
    </w:p>
    <w:p w:rsidR="5052EF3C" w:rsidP="5052EF3C" w:rsidRDefault="5052EF3C" w14:paraId="38017CD0" w14:textId="60394839">
      <w:pPr>
        <w:pStyle w:val="Normal"/>
      </w:pPr>
      <w:r w:rsidR="5052EF3C">
        <w:rPr/>
        <w:t>00:16:31 Orador 1</w:t>
      </w:r>
    </w:p>
    <w:p w:rsidR="5052EF3C" w:rsidP="5052EF3C" w:rsidRDefault="5052EF3C" w14:paraId="6FBBB488" w14:textId="4D8818DB">
      <w:pPr>
        <w:pStyle w:val="Normal"/>
      </w:pPr>
      <w:r w:rsidR="5052EF3C">
        <w:rPr/>
        <w:t>Oye, ¿qué es lo que hoy día ustedes saben que las reuniones de trabajo AGLE hacen una retrospectiva en cada entrega?</w:t>
      </w:r>
    </w:p>
    <w:p w:rsidR="5052EF3C" w:rsidP="5052EF3C" w:rsidRDefault="5052EF3C" w14:paraId="77D3C4F8" w14:textId="7BB1C0AF">
      <w:pPr>
        <w:pStyle w:val="Normal"/>
      </w:pPr>
      <w:r w:rsidR="5052EF3C">
        <w:rPr/>
        <w:t>00:16:40 Orador 1</w:t>
      </w:r>
    </w:p>
    <w:p w:rsidR="5052EF3C" w:rsidP="5052EF3C" w:rsidRDefault="5052EF3C" w14:paraId="22DE6029" w14:textId="57911088">
      <w:pPr>
        <w:pStyle w:val="Normal"/>
      </w:pPr>
      <w:r w:rsidR="5052EF3C">
        <w:rPr/>
        <w:t>Y ellos dicen, oye, ¿qué hacemos mal para no hacerlo, para no seguir haciéndolo?</w:t>
      </w:r>
    </w:p>
    <w:p w:rsidR="5052EF3C" w:rsidP="5052EF3C" w:rsidRDefault="5052EF3C" w14:paraId="3C581AE3" w14:textId="2134D37A">
      <w:pPr>
        <w:pStyle w:val="Normal"/>
      </w:pPr>
      <w:r w:rsidR="5052EF3C">
        <w:rPr/>
        <w:t>00:16:47 Orador 1</w:t>
      </w:r>
    </w:p>
    <w:p w:rsidR="5052EF3C" w:rsidP="5052EF3C" w:rsidRDefault="5052EF3C" w14:paraId="5E36104C" w14:textId="2EBE212B">
      <w:pPr>
        <w:pStyle w:val="Normal"/>
      </w:pPr>
      <w:r w:rsidR="5052EF3C">
        <w:rPr/>
        <w:t>¿Qué hacemos bien para seguir potenciándolo y mejorando lo que estamos haciendo?</w:t>
      </w:r>
    </w:p>
    <w:p w:rsidR="5052EF3C" w:rsidP="5052EF3C" w:rsidRDefault="5052EF3C" w14:paraId="0A8CAE35" w14:textId="0073B5D1">
      <w:pPr>
        <w:pStyle w:val="Normal"/>
      </w:pPr>
      <w:r w:rsidR="5052EF3C">
        <w:rPr/>
        <w:t>00:16:52 Orador 1</w:t>
      </w:r>
    </w:p>
    <w:p w:rsidR="5052EF3C" w:rsidP="5052EF3C" w:rsidRDefault="5052EF3C" w14:paraId="0D99D21E" w14:textId="4580ACF2">
      <w:pPr>
        <w:pStyle w:val="Normal"/>
      </w:pPr>
      <w:r w:rsidR="5052EF3C">
        <w:rPr/>
        <w:t>Entonces, es como un análisis retrospectivo del equipo de trabajo.</w:t>
      </w:r>
    </w:p>
    <w:p w:rsidR="5052EF3C" w:rsidP="5052EF3C" w:rsidRDefault="5052EF3C" w14:paraId="55E519E0" w14:textId="569498F2">
      <w:pPr>
        <w:pStyle w:val="Normal"/>
      </w:pPr>
      <w:r w:rsidR="5052EF3C">
        <w:rPr/>
        <w:t>00:16:56 Orador 1</w:t>
      </w:r>
    </w:p>
    <w:p w:rsidR="5052EF3C" w:rsidP="5052EF3C" w:rsidRDefault="5052EF3C" w14:paraId="4A8CDBA6" w14:textId="4455FBC4">
      <w:pPr>
        <w:pStyle w:val="Normal"/>
      </w:pPr>
      <w:r w:rsidR="5052EF3C">
        <w:rPr/>
        <w:t>y eso apunta desde que yo usé un Excel y alguien me dice "sabes que no usé el Excel" ocupa esta herramienta que es más automatizada y que me genera más rápido los resultados o te registras los resultados y no tenes que ir a buscar un archivo por ahí.</w:t>
      </w:r>
    </w:p>
    <w:p w:rsidR="5052EF3C" w:rsidP="5052EF3C" w:rsidRDefault="5052EF3C" w14:paraId="7F1B1E4D" w14:textId="6464EFB5">
      <w:pPr>
        <w:pStyle w:val="Normal"/>
      </w:pPr>
      <w:r w:rsidR="5052EF3C">
        <w:rPr/>
        <w:t>00:17:12 Orador 1</w:t>
      </w:r>
    </w:p>
    <w:p w:rsidR="5052EF3C" w:rsidP="5052EF3C" w:rsidRDefault="5052EF3C" w14:paraId="15B7DF73" w14:textId="11D62254">
      <w:pPr>
        <w:pStyle w:val="Normal"/>
      </w:pPr>
      <w:r w:rsidR="5052EF3C">
        <w:rPr/>
        <w:t>Entonces la mejora que yo quiero que ustedes aborden es una mejora a nivel de completo, transversal, de proceso, de procedimiento, de trabajo en equipo y obviamente de incidencia.</w:t>
      </w:r>
    </w:p>
    <w:p w:rsidR="5052EF3C" w:rsidP="5052EF3C" w:rsidRDefault="5052EF3C" w14:paraId="57F7B645" w14:textId="65852641">
      <w:pPr>
        <w:pStyle w:val="Normal"/>
      </w:pPr>
      <w:r w:rsidR="5052EF3C">
        <w:rPr/>
        <w:t>00:17:24 Orador 1</w:t>
      </w:r>
    </w:p>
    <w:p w:rsidR="5052EF3C" w:rsidP="5052EF3C" w:rsidRDefault="5052EF3C" w14:paraId="0D8833F9" w14:textId="5B6E9BF6">
      <w:pPr>
        <w:pStyle w:val="Normal"/>
      </w:pPr>
      <w:r w:rsidR="5052EF3C">
        <w:rPr/>
        <w:t>¿Por qué?</w:t>
      </w:r>
    </w:p>
    <w:p w:rsidR="5052EF3C" w:rsidP="5052EF3C" w:rsidRDefault="5052EF3C" w14:paraId="187E934C" w14:textId="53BF53B2">
      <w:pPr>
        <w:pStyle w:val="Normal"/>
      </w:pPr>
      <w:r w:rsidR="5052EF3C">
        <w:rPr/>
        <w:t>00:17:26 Orador 1</w:t>
      </w:r>
    </w:p>
    <w:p w:rsidR="5052EF3C" w:rsidP="5052EF3C" w:rsidRDefault="5052EF3C" w14:paraId="55D88F88" w14:textId="22F94BDE">
      <w:pPr>
        <w:pStyle w:val="Normal"/>
      </w:pPr>
      <w:r w:rsidR="5052EF3C">
        <w:rPr/>
        <w:t>Si yo digo, no sé, pongámosles que yo estoy probando una funcionalidad que es un flujo, por ejemplo, otorgar crédito hipotecario y ese otorgar crédito hipotecario pasó por diferentes etapas y justo en una de las etapas falló por equis contigo.</w:t>
      </w:r>
    </w:p>
    <w:p w:rsidR="5052EF3C" w:rsidP="5052EF3C" w:rsidRDefault="5052EF3C" w14:paraId="6339E70F" w14:textId="2F3E6DB8">
      <w:pPr>
        <w:pStyle w:val="Normal"/>
      </w:pPr>
      <w:r w:rsidR="5052EF3C">
        <w:rPr/>
        <w:t>00:17:54 Orador 1</w:t>
      </w:r>
    </w:p>
    <w:p w:rsidR="5052EF3C" w:rsidP="5052EF3C" w:rsidRDefault="5052EF3C" w14:paraId="440638C3" w14:textId="2DA0D27E">
      <w:pPr>
        <w:pStyle w:val="Normal"/>
      </w:pPr>
      <w:r w:rsidR="5052EF3C">
        <w:rPr/>
        <w:t>Entonces, a lo mejor el área de QA desconoce cómo trabaja el área de desarrollo.</w:t>
      </w:r>
    </w:p>
    <w:p w:rsidR="5052EF3C" w:rsidP="5052EF3C" w:rsidRDefault="5052EF3C" w14:paraId="742C37C1" w14:textId="79E143A5">
      <w:pPr>
        <w:pStyle w:val="Normal"/>
      </w:pPr>
      <w:r w:rsidR="5052EF3C">
        <w:rPr/>
        <w:t>00:18:04 Orador 1</w:t>
      </w:r>
    </w:p>
    <w:p w:rsidR="5052EF3C" w:rsidP="5052EF3C" w:rsidRDefault="5052EF3C" w14:paraId="09A22166" w14:textId="6DC7B039">
      <w:pPr>
        <w:pStyle w:val="Normal"/>
      </w:pPr>
      <w:r w:rsidR="5052EF3C">
        <w:rPr/>
        <w:t>Por lo tanto, decirle que el área QA desarrollo oye mejora en esto no necesariamente va a ser una recomendación del área de QA porque no tiene idea cómo lo hizo.</w:t>
      </w:r>
    </w:p>
    <w:p w:rsidR="5052EF3C" w:rsidP="5052EF3C" w:rsidRDefault="5052EF3C" w14:paraId="51BE30ED" w14:textId="2027682E">
      <w:pPr>
        <w:pStyle w:val="Normal"/>
      </w:pPr>
      <w:r w:rsidR="5052EF3C">
        <w:rPr/>
        <w:t>00:18:15 Orador 1</w:t>
      </w:r>
    </w:p>
    <w:p w:rsidR="5052EF3C" w:rsidP="5052EF3C" w:rsidRDefault="5052EF3C" w14:paraId="13455796" w14:textId="20A43C2C">
      <w:pPr>
        <w:pStyle w:val="Normal"/>
      </w:pPr>
      <w:r w:rsidR="5052EF3C">
        <w:rPr/>
        <w:t>y que herramientas utilizó y como fueron su estrategia.</w:t>
      </w:r>
    </w:p>
    <w:p w:rsidR="5052EF3C" w:rsidP="5052EF3C" w:rsidRDefault="5052EF3C" w14:paraId="2CAA6DBE" w14:textId="79EF874C">
      <w:pPr>
        <w:pStyle w:val="Normal"/>
      </w:pPr>
      <w:r w:rsidR="5052EF3C">
        <w:rPr/>
        <w:t>00:18:20 Orador 1</w:t>
      </w:r>
    </w:p>
    <w:p w:rsidR="5052EF3C" w:rsidP="5052EF3C" w:rsidRDefault="5052EF3C" w14:paraId="347E15DB" w14:textId="5CC19969">
      <w:pPr>
        <w:pStyle w:val="Normal"/>
      </w:pPr>
      <w:r w:rsidR="5052EF3C">
        <w:rPr/>
        <w:t>Pero si es mejor recomendaciones de como abordar ese flujo de negocio y como a lo mejor abrirse para probar diferentes tipos de escenarios.</w:t>
      </w:r>
    </w:p>
    <w:p w:rsidR="5052EF3C" w:rsidP="5052EF3C" w:rsidRDefault="5052EF3C" w14:paraId="30D295AB" w14:textId="48FC6149">
      <w:pPr>
        <w:pStyle w:val="Normal"/>
      </w:pPr>
      <w:r w:rsidR="5052EF3C">
        <w:rPr/>
        <w:t>00:18:30 Orador 1</w:t>
      </w:r>
    </w:p>
    <w:p w:rsidR="5052EF3C" w:rsidP="5052EF3C" w:rsidRDefault="5052EF3C" w14:paraId="5705ABA7" w14:textId="36017A08">
      <w:pPr>
        <w:pStyle w:val="Normal"/>
      </w:pPr>
      <w:r w:rsidR="5052EF3C">
        <w:rPr/>
        <w:t>Me explico?</w:t>
      </w:r>
    </w:p>
    <w:p w:rsidR="5052EF3C" w:rsidP="5052EF3C" w:rsidRDefault="5052EF3C" w14:paraId="44CFB3C9" w14:textId="3A78EAE5">
      <w:pPr>
        <w:pStyle w:val="Normal"/>
      </w:pPr>
      <w:r w:rsidR="5052EF3C">
        <w:rPr/>
        <w:t>00:18:31 Orador 1</w:t>
      </w:r>
    </w:p>
    <w:p w:rsidR="5052EF3C" w:rsidP="5052EF3C" w:rsidRDefault="5052EF3C" w14:paraId="0D24A04E" w14:textId="52C671F6">
      <w:pPr>
        <w:pStyle w:val="Normal"/>
      </w:pPr>
      <w:r w:rsidR="5052EF3C">
        <w:rPr/>
        <w:t>Entonces a lo mejor para ciertos escenarios funcionó el flujo,</w:t>
      </w:r>
    </w:p>
    <w:p w:rsidR="5052EF3C" w:rsidP="5052EF3C" w:rsidRDefault="5052EF3C" w14:paraId="676039AD" w14:textId="2A2880E8">
      <w:pPr>
        <w:pStyle w:val="Normal"/>
      </w:pPr>
      <w:r w:rsidR="5052EF3C">
        <w:rPr/>
        <w:t>00:18:35 Orador 1</w:t>
      </w:r>
    </w:p>
    <w:p w:rsidR="5052EF3C" w:rsidP="5052EF3C" w:rsidRDefault="5052EF3C" w14:paraId="399D45BB" w14:textId="002AE16F">
      <w:pPr>
        <w:pStyle w:val="Normal"/>
      </w:pPr>
      <w:r w:rsidR="5052EF3C">
        <w:rPr/>
        <w:t>pero para otro escenario no funcionó, entonces ese análisis el que hace el área de QA y a lo mejor esa retroalimentación de como lo hizo el área de QA se lo recomienda al área de desarrollo ¿Se entendió?</w:t>
      </w:r>
    </w:p>
    <w:p w:rsidR="5052EF3C" w:rsidP="5052EF3C" w:rsidRDefault="5052EF3C" w14:paraId="730A2FBE" w14:textId="1AAF3E82">
      <w:pPr>
        <w:pStyle w:val="Normal"/>
      </w:pPr>
      <w:r w:rsidR="5052EF3C">
        <w:rPr/>
        <w:t>00:18:56 Orador 1</w:t>
      </w:r>
    </w:p>
    <w:p w:rsidR="5052EF3C" w:rsidP="5052EF3C" w:rsidRDefault="5052EF3C" w14:paraId="3D1CB8EE" w14:textId="3C6E6380">
      <w:pPr>
        <w:pStyle w:val="Normal"/>
      </w:pPr>
      <w:r w:rsidR="5052EF3C">
        <w:rPr/>
        <w:t>Este punto no lo voy a sacar, no se me ocurrió nada porque hay un informe asociado a esta entrega, la vez pasada yo no les pedí informe</w:t>
      </w:r>
    </w:p>
    <w:p w:rsidR="5052EF3C" w:rsidP="5052EF3C" w:rsidRDefault="5052EF3C" w14:paraId="480B8927" w14:textId="59ABCAEE">
      <w:pPr>
        <w:pStyle w:val="Normal"/>
      </w:pPr>
      <w:r w:rsidR="5052EF3C">
        <w:rPr/>
        <w:t>00:19:04 Orador 1</w:t>
      </w:r>
    </w:p>
    <w:p w:rsidR="5052EF3C" w:rsidP="5052EF3C" w:rsidRDefault="5052EF3C" w14:paraId="42E5577E" w14:textId="4651B748">
      <w:pPr>
        <w:pStyle w:val="Normal"/>
      </w:pPr>
      <w:r w:rsidR="5052EF3C">
        <w:rPr/>
        <w:t>¿Cierto?</w:t>
      </w:r>
    </w:p>
    <w:p w:rsidR="5052EF3C" w:rsidP="5052EF3C" w:rsidRDefault="5052EF3C" w14:paraId="318888B3" w14:textId="7F040F6E">
      <w:pPr>
        <w:pStyle w:val="Normal"/>
      </w:pPr>
      <w:r w:rsidR="5052EF3C">
        <w:rPr/>
        <w:t>00:19:05 Orador 1</w:t>
      </w:r>
    </w:p>
    <w:p w:rsidR="5052EF3C" w:rsidP="5052EF3C" w:rsidRDefault="5052EF3C" w14:paraId="713662E9" w14:textId="4B06DCE1">
      <w:pPr>
        <w:pStyle w:val="Normal"/>
      </w:pPr>
      <w:r w:rsidR="5052EF3C">
        <w:rPr/>
        <w:t>Y como no les pedí informe le dije entréguenme a cada artefacto por cada punto de la rúbrica.</w:t>
      </w:r>
    </w:p>
    <w:p w:rsidR="5052EF3C" w:rsidP="5052EF3C" w:rsidRDefault="5052EF3C" w14:paraId="628E7FF0" w14:textId="52957546">
      <w:pPr>
        <w:pStyle w:val="Normal"/>
      </w:pPr>
      <w:r w:rsidR="5052EF3C">
        <w:rPr/>
        <w:t>00:19:09 Orador 1</w:t>
      </w:r>
    </w:p>
    <w:p w:rsidR="5052EF3C" w:rsidP="5052EF3C" w:rsidRDefault="5052EF3C" w14:paraId="0F502084" w14:textId="096F0A39">
      <w:pPr>
        <w:pStyle w:val="Normal"/>
      </w:pPr>
      <w:r w:rsidR="5052EF3C">
        <w:rPr/>
        <w:t>Pero aquí en el último punto me pide informe, entonces reemplazar este punto que dice respuesta a pregunta, responde a preguntas del profesor de manera clara, precisa y fundamento sólido.</w:t>
      </w:r>
    </w:p>
    <w:p w:rsidR="5052EF3C" w:rsidP="5052EF3C" w:rsidRDefault="5052EF3C" w14:paraId="618AF33D" w14:textId="0D6C32C1">
      <w:pPr>
        <w:pStyle w:val="Normal"/>
      </w:pPr>
      <w:r w:rsidR="5052EF3C">
        <w:rPr/>
        <w:t>00:19:21 Orador 1</w:t>
      </w:r>
    </w:p>
    <w:p w:rsidR="5052EF3C" w:rsidP="5052EF3C" w:rsidRDefault="5052EF3C" w14:paraId="1A7F273C" w14:textId="3B48908D">
      <w:pPr>
        <w:pStyle w:val="Normal"/>
      </w:pPr>
      <w:r w:rsidR="5052EF3C">
        <w:rPr/>
        <w:t>Este mismo punto estaba en la rúbrica anterior, pero la reemplacé por redacción, calidad del trabajo, etcétera.</w:t>
      </w:r>
    </w:p>
    <w:p w:rsidR="5052EF3C" w:rsidP="5052EF3C" w:rsidRDefault="5052EF3C" w14:paraId="7B52CB9A" w14:textId="2DC0EDD0">
      <w:pPr>
        <w:pStyle w:val="Normal"/>
      </w:pPr>
      <w:r w:rsidR="5052EF3C">
        <w:rPr/>
        <w:t>00:19:29 Orador 1</w:t>
      </w:r>
    </w:p>
    <w:p w:rsidR="5052EF3C" w:rsidP="5052EF3C" w:rsidRDefault="5052EF3C" w14:paraId="7147A364" w14:textId="7933F5AC">
      <w:pPr>
        <w:pStyle w:val="Normal"/>
      </w:pPr>
      <w:r w:rsidR="5052EF3C">
        <w:rPr/>
        <w:t>¿Ya?</w:t>
      </w:r>
    </w:p>
    <w:p w:rsidR="5052EF3C" w:rsidP="5052EF3C" w:rsidRDefault="5052EF3C" w14:paraId="2850893E" w14:textId="224DF1A0">
      <w:pPr>
        <w:pStyle w:val="Normal"/>
      </w:pPr>
      <w:r w:rsidR="5052EF3C">
        <w:rPr/>
        <w:t>00:19:30 Orador 1</w:t>
      </w:r>
    </w:p>
    <w:p w:rsidR="5052EF3C" w:rsidP="5052EF3C" w:rsidRDefault="5052EF3C" w14:paraId="105356B3" w14:textId="4BF6BD11">
      <w:pPr>
        <w:pStyle w:val="Normal"/>
      </w:pPr>
      <w:r w:rsidR="5052EF3C">
        <w:rPr/>
        <w:t>¿Entonces, qué es lo que yo voy a hacer ese día que toque la evaluación?</w:t>
      </w:r>
    </w:p>
    <w:p w:rsidR="5052EF3C" w:rsidP="5052EF3C" w:rsidRDefault="5052EF3C" w14:paraId="75B6A101" w14:textId="27BEBA75">
      <w:pPr>
        <w:pStyle w:val="Normal"/>
      </w:pPr>
      <w:r w:rsidR="5052EF3C">
        <w:rPr/>
        <w:t>00:19:33 Orador 1</w:t>
      </w:r>
    </w:p>
    <w:p w:rsidR="5052EF3C" w:rsidP="5052EF3C" w:rsidRDefault="5052EF3C" w14:paraId="583330BF" w14:textId="42E9F51D">
      <w:pPr>
        <w:pStyle w:val="Normal"/>
      </w:pPr>
      <w:r w:rsidR="5052EF3C">
        <w:rPr/>
        <w:t>Yo voy a hacer 3 preguntas por alumno.</w:t>
      </w:r>
    </w:p>
    <w:p w:rsidR="5052EF3C" w:rsidP="5052EF3C" w:rsidRDefault="5052EF3C" w14:paraId="022F53E4" w14:textId="34C8E3B5">
      <w:pPr>
        <w:pStyle w:val="Normal"/>
      </w:pPr>
      <w:r w:rsidR="5052EF3C">
        <w:rPr/>
        <w:t>00:19:36 Orador 1</w:t>
      </w:r>
    </w:p>
    <w:p w:rsidR="5052EF3C" w:rsidP="5052EF3C" w:rsidRDefault="5052EF3C" w14:paraId="455657AB" w14:textId="2581E659">
      <w:pPr>
        <w:pStyle w:val="Normal"/>
      </w:pPr>
      <w:r w:rsidR="5052EF3C">
        <w:rPr/>
        <w:t>¿Y de qué del proyecto del proyecto?</w:t>
      </w:r>
    </w:p>
    <w:p w:rsidR="5052EF3C" w:rsidP="5052EF3C" w:rsidRDefault="5052EF3C" w14:paraId="1457607D" w14:textId="6BFB5CA6">
      <w:pPr>
        <w:pStyle w:val="Normal"/>
      </w:pPr>
      <w:r w:rsidR="5052EF3C">
        <w:rPr/>
        <w:t>00:19:41 Orador 1</w:t>
      </w:r>
    </w:p>
    <w:p w:rsidR="5052EF3C" w:rsidP="5052EF3C" w:rsidRDefault="5052EF3C" w14:paraId="4339DBED" w14:textId="3A8DB748">
      <w:pPr>
        <w:pStyle w:val="Normal"/>
      </w:pPr>
      <w:r w:rsidR="5052EF3C">
        <w:rPr/>
        <w:t>Entonces, a lo mejor un tema de que ¿cómo hiciste esto?</w:t>
      </w:r>
    </w:p>
    <w:p w:rsidR="5052EF3C" w:rsidP="5052EF3C" w:rsidRDefault="5052EF3C" w14:paraId="0173E0DD" w14:textId="27722407">
      <w:pPr>
        <w:pStyle w:val="Normal"/>
      </w:pPr>
      <w:r w:rsidR="5052EF3C">
        <w:rPr/>
        <w:t>00:19:45 Orador 1</w:t>
      </w:r>
    </w:p>
    <w:p w:rsidR="5052EF3C" w:rsidP="5052EF3C" w:rsidRDefault="5052EF3C" w14:paraId="6553082D" w14:textId="4A110E08">
      <w:pPr>
        <w:pStyle w:val="Normal"/>
      </w:pPr>
      <w:r w:rsidR="5052EF3C">
        <w:rPr/>
        <w:t>¿Cómo hiciste esta actividad?</w:t>
      </w:r>
    </w:p>
    <w:p w:rsidR="5052EF3C" w:rsidP="5052EF3C" w:rsidRDefault="5052EF3C" w14:paraId="2D8814BD" w14:textId="08CA95D0">
      <w:pPr>
        <w:pStyle w:val="Normal"/>
      </w:pPr>
      <w:r w:rsidR="5052EF3C">
        <w:rPr/>
        <w:t>00:19:46 Orador 1</w:t>
      </w:r>
    </w:p>
    <w:p w:rsidR="5052EF3C" w:rsidP="5052EF3C" w:rsidRDefault="5052EF3C" w14:paraId="2FE96672" w14:textId="25691EE6">
      <w:pPr>
        <w:pStyle w:val="Normal"/>
      </w:pPr>
      <w:r w:rsidR="5052EF3C">
        <w:rPr/>
        <w:t>Cuéntame, retrátame.</w:t>
      </w:r>
    </w:p>
    <w:p w:rsidR="5052EF3C" w:rsidP="5052EF3C" w:rsidRDefault="5052EF3C" w14:paraId="7259CB3C" w14:textId="4A4575CA">
      <w:pPr>
        <w:pStyle w:val="Normal"/>
      </w:pPr>
      <w:r w:rsidR="5052EF3C">
        <w:rPr/>
        <w:t>00:19:47 Orador 1</w:t>
      </w:r>
    </w:p>
    <w:p w:rsidR="5052EF3C" w:rsidP="5052EF3C" w:rsidRDefault="5052EF3C" w14:paraId="3EB71C72" w14:textId="2916C36C">
      <w:pPr>
        <w:pStyle w:val="Normal"/>
      </w:pPr>
      <w:r w:rsidR="5052EF3C">
        <w:rPr/>
        <w:t>Entonces el alumno puede a lo mejor no saber, a lo mejor lo hizo su compañero, pero no sabe explicarme.</w:t>
      </w:r>
    </w:p>
    <w:p w:rsidR="5052EF3C" w:rsidP="5052EF3C" w:rsidRDefault="5052EF3C" w14:paraId="388DC7F4" w14:textId="1F004966">
      <w:pPr>
        <w:pStyle w:val="Normal"/>
      </w:pPr>
      <w:r w:rsidR="5052EF3C">
        <w:rPr/>
        <w:t>00:19:54 Orador 1</w:t>
      </w:r>
    </w:p>
    <w:p w:rsidR="5052EF3C" w:rsidP="5052EF3C" w:rsidRDefault="5052EF3C" w14:paraId="5962DE68" w14:textId="3C553582">
      <w:pPr>
        <w:pStyle w:val="Normal"/>
      </w:pPr>
      <w:r w:rsidR="5052EF3C">
        <w:rPr/>
        <w:t>Es un punto encuentra mal porque se supone que hay un equipo de trabajo y todos tienen que saber todo.</w:t>
      </w:r>
    </w:p>
    <w:p w:rsidR="5052EF3C" w:rsidP="5052EF3C" w:rsidRDefault="5052EF3C" w14:paraId="117CACA6" w14:textId="124DF34B">
      <w:pPr>
        <w:pStyle w:val="Normal"/>
      </w:pPr>
      <w:r w:rsidR="5052EF3C">
        <w:rPr/>
        <w:t>00:19:59 Orador 1</w:t>
      </w:r>
    </w:p>
    <w:p w:rsidR="5052EF3C" w:rsidP="5052EF3C" w:rsidRDefault="5052EF3C" w14:paraId="4105C190" w14:textId="683BDBA7">
      <w:pPr>
        <w:pStyle w:val="Normal"/>
      </w:pPr>
      <w:r w:rsidR="5052EF3C">
        <w:rPr/>
        <w:t>siguieron, pero bueno, ahí esto da para harto porque no necesariamente puedo preguntar de, puedo preguntar de técnica, levantamiento y requerimiento, puedo preguntar de antecedentes de mercado, puedo preguntar de cómo abordó digamos el entendimiento del negocio, preguntas que yo abordé, cuáles son los stakeholders, quienes son usuarios finales, preguntas sencillas.</w:t>
      </w:r>
    </w:p>
    <w:p w:rsidR="5052EF3C" w:rsidP="5052EF3C" w:rsidRDefault="5052EF3C" w14:paraId="762B1813" w14:textId="754C740E">
      <w:pPr>
        <w:pStyle w:val="Normal"/>
      </w:pPr>
      <w:r w:rsidR="5052EF3C">
        <w:rPr/>
        <w:t>00:20:24 Orador 1</w:t>
      </w:r>
    </w:p>
    <w:p w:rsidR="5052EF3C" w:rsidP="5052EF3C" w:rsidRDefault="5052EF3C" w14:paraId="34C50A54" w14:textId="38B9A433">
      <w:pPr>
        <w:pStyle w:val="Normal"/>
      </w:pPr>
      <w:r w:rsidR="5052EF3C">
        <w:rPr/>
        <w:t>no está el tema de complicarle la existencia, pero es información tan vital que debe responderse activos, ¿se entendió?</w:t>
      </w:r>
    </w:p>
    <w:p w:rsidR="5052EF3C" w:rsidP="5052EF3C" w:rsidRDefault="5052EF3C" w14:paraId="2519B749" w14:textId="082ADFD6">
      <w:pPr>
        <w:pStyle w:val="Normal"/>
      </w:pPr>
      <w:r w:rsidR="5052EF3C">
        <w:rPr/>
        <w:t>00:20:35 Orador 1</w:t>
      </w:r>
    </w:p>
    <w:p w:rsidR="5052EF3C" w:rsidP="5052EF3C" w:rsidRDefault="5052EF3C" w14:paraId="09E27A5B" w14:textId="1CA097C9">
      <w:pPr>
        <w:pStyle w:val="Normal"/>
      </w:pPr>
      <w:r w:rsidR="5052EF3C">
        <w:rPr/>
        <w:t>y después disiforme, dice elaboración y enforme final, formato, relación, ortografía, servivencia y capacidades indecivas, y dice el documento cumple</w:t>
      </w:r>
    </w:p>
    <w:p w:rsidR="5052EF3C" w:rsidP="5052EF3C" w:rsidRDefault="5052EF3C" w14:paraId="32210131" w14:textId="70F3D8A8">
      <w:pPr>
        <w:pStyle w:val="Normal"/>
      </w:pPr>
      <w:r w:rsidR="5052EF3C">
        <w:rPr/>
        <w:t>00:20:44 Orador 1</w:t>
      </w:r>
    </w:p>
    <w:p w:rsidR="5052EF3C" w:rsidP="5052EF3C" w:rsidRDefault="5052EF3C" w14:paraId="755FBA72" w14:textId="26B6A775">
      <w:pPr>
        <w:pStyle w:val="Normal"/>
      </w:pPr>
      <w:r w:rsidR="5052EF3C">
        <w:rPr/>
        <w:t>cumple completamente con el formato establecido a base, incluyendo todos los elementos requeridos y siguie</w:t>
      </w:r>
      <w:r w:rsidR="5052EF3C">
        <w:rPr/>
        <w:t>ndo las pautas y especificaciones informacionadas.</w:t>
      </w:r>
    </w:p>
    <w:p w:rsidR="5052EF3C" w:rsidP="5052EF3C" w:rsidRDefault="5052EF3C" w14:paraId="73715A91" w14:textId="19955245">
      <w:pPr>
        <w:pStyle w:val="Normal"/>
      </w:pPr>
      <w:r w:rsidR="5052EF3C">
        <w:rPr/>
        <w:t>00:20:51 Orador 1</w:t>
      </w:r>
    </w:p>
    <w:p w:rsidR="5052EF3C" w:rsidP="5052EF3C" w:rsidRDefault="5052EF3C" w14:paraId="5654DD84" w14:textId="6AC67069">
      <w:pPr>
        <w:pStyle w:val="Normal"/>
      </w:pPr>
      <w:r w:rsidR="5052EF3C">
        <w:rPr/>
        <w:t>El diseño refleja una atención vinculosa a los detalles, está en línea con los estándares de proyectos de profesionales.</w:t>
      </w:r>
    </w:p>
    <w:p w:rsidR="5052EF3C" w:rsidP="5052EF3C" w:rsidRDefault="5052EF3C" w14:paraId="7F9044BD" w14:textId="55C32CFF">
      <w:pPr>
        <w:pStyle w:val="Normal"/>
      </w:pPr>
      <w:r w:rsidR="5052EF3C">
        <w:rPr/>
        <w:t>00:20:59 Orador 1</w:t>
      </w:r>
    </w:p>
    <w:p w:rsidR="5052EF3C" w:rsidP="5052EF3C" w:rsidRDefault="5052EF3C" w14:paraId="794CF76E" w14:textId="35ED1F3B">
      <w:pPr>
        <w:pStyle w:val="Normal"/>
      </w:pPr>
      <w:r w:rsidR="5052EF3C">
        <w:rPr/>
        <w:t>Dicen evidencia capacidad de síntesis, podría ser consistencia en televisor parte, no presenta errores ortográfico, se respeta en formato de informato realizar y no presenta errores.</w:t>
      </w:r>
    </w:p>
    <w:p w:rsidR="5052EF3C" w:rsidP="5052EF3C" w:rsidRDefault="5052EF3C" w14:paraId="66A49A2D" w14:textId="11C6397F">
      <w:pPr>
        <w:pStyle w:val="Normal"/>
      </w:pPr>
      <w:r w:rsidR="5052EF3C">
        <w:rPr/>
        <w:t>00:21:08 Orador 1</w:t>
      </w:r>
    </w:p>
    <w:p w:rsidR="5052EF3C" w:rsidP="5052EF3C" w:rsidRDefault="5052EF3C" w14:paraId="359071EB" w14:textId="2BF380F6">
      <w:pPr>
        <w:pStyle w:val="Normal"/>
      </w:pPr>
      <w:r w:rsidR="5052EF3C">
        <w:rPr/>
        <w:t>Su uso es vocabulario de acuerdo al contexto de negocio y a la especificación técnica de la propuesta de solución.</w:t>
      </w:r>
    </w:p>
    <w:p w:rsidR="5052EF3C" w:rsidP="5052EF3C" w:rsidRDefault="5052EF3C" w14:paraId="413CEB9F" w14:textId="7CF3081D">
      <w:pPr>
        <w:pStyle w:val="Normal"/>
      </w:pPr>
      <w:r w:rsidR="5052EF3C">
        <w:rPr/>
        <w:t>00:21:14 Orador 1</w:t>
      </w:r>
    </w:p>
    <w:p w:rsidR="5052EF3C" w:rsidP="5052EF3C" w:rsidRDefault="5052EF3C" w14:paraId="0A0B3A33" w14:textId="2A87FFC5">
      <w:pPr>
        <w:pStyle w:val="Normal"/>
      </w:pPr>
      <w:r w:rsidR="5052EF3C">
        <w:rPr/>
        <w:t>Entonces, y es importante el informe, no le puedo sacar hoy día, yo tengo defensa de 3 tengo 2 secciones, en una sección tuvo un primero 2 en la primera evaluación y en la otra sección tuvo un 33, y eso es solamente porque no se va a documentar en el primer informe.</w:t>
      </w:r>
    </w:p>
    <w:p w:rsidR="5052EF3C" w:rsidP="5052EF3C" w:rsidRDefault="5052EF3C" w14:paraId="3CE4C491" w14:textId="03531187">
      <w:pPr>
        <w:pStyle w:val="Normal"/>
      </w:pPr>
      <w:r w:rsidR="5052EF3C">
        <w:rPr/>
        <w:t>00:21:32 Orador 1</w:t>
      </w:r>
    </w:p>
    <w:p w:rsidR="5052EF3C" w:rsidP="5052EF3C" w:rsidRDefault="5052EF3C" w14:paraId="7BD98D80" w14:textId="24F085F6">
      <w:pPr>
        <w:pStyle w:val="Normal"/>
      </w:pPr>
      <w:r w:rsidR="5052EF3C">
        <w:rPr/>
        <w:t>Me explico, por lo tanto, hay mucha debilidad de cómo expresar las ideas en el documento y tienen ustedes que fortalecer esa debilidad desde ya la otra asignatura, haciendo informe y todo el asunto.</w:t>
      </w:r>
    </w:p>
    <w:p w:rsidR="5052EF3C" w:rsidP="5052EF3C" w:rsidRDefault="5052EF3C" w14:paraId="3F48AE21" w14:textId="2FF5FFF0">
      <w:pPr>
        <w:pStyle w:val="Normal"/>
      </w:pPr>
      <w:r w:rsidR="5052EF3C">
        <w:rPr/>
        <w:t>00:21:45 Orador 1</w:t>
      </w:r>
    </w:p>
    <w:p w:rsidR="5052EF3C" w:rsidP="5052EF3C" w:rsidRDefault="5052EF3C" w14:paraId="59C89ADC" w14:textId="16FA1076">
      <w:pPr>
        <w:pStyle w:val="Normal"/>
      </w:pPr>
      <w:r w:rsidR="5052EF3C">
        <w:rPr/>
        <w:t>No es un tema de copypace, porque la defensa, obviamente, que tiene que relatar estudiar el mercado, contarme fluidamente.</w:t>
      </w:r>
    </w:p>
    <w:p w:rsidR="5052EF3C" w:rsidP="5052EF3C" w:rsidRDefault="5052EF3C" w14:paraId="06D28781" w14:textId="072CFAED">
      <w:pPr>
        <w:pStyle w:val="Normal"/>
      </w:pPr>
      <w:r w:rsidR="5052EF3C">
        <w:rPr/>
        <w:t>00:21:53 Orador 1</w:t>
      </w:r>
    </w:p>
    <w:p w:rsidR="5052EF3C" w:rsidP="5052EF3C" w:rsidRDefault="5052EF3C" w14:paraId="368C7B53" w14:textId="0BAEA551">
      <w:pPr>
        <w:pStyle w:val="Normal"/>
      </w:pPr>
      <w:r w:rsidR="5052EF3C">
        <w:rPr/>
        <w:t>¿Cómo lo hizo?</w:t>
      </w:r>
    </w:p>
    <w:p w:rsidR="5052EF3C" w:rsidP="5052EF3C" w:rsidRDefault="5052EF3C" w14:paraId="59A69A42" w14:textId="4975A45D">
      <w:pPr>
        <w:pStyle w:val="Normal"/>
      </w:pPr>
      <w:r w:rsidR="5052EF3C">
        <w:rPr/>
        <w:t>00:21:54 Orador 1</w:t>
      </w:r>
    </w:p>
    <w:p w:rsidR="5052EF3C" w:rsidP="5052EF3C" w:rsidRDefault="5052EF3C" w14:paraId="40F7DB55" w14:textId="664AD65D">
      <w:pPr>
        <w:pStyle w:val="Normal"/>
      </w:pPr>
      <w:r w:rsidR="5052EF3C">
        <w:rPr/>
        <w:t>¿Qué hizo?</w:t>
      </w:r>
    </w:p>
    <w:p w:rsidR="5052EF3C" w:rsidP="5052EF3C" w:rsidRDefault="5052EF3C" w14:paraId="1F446453" w14:textId="770D77CF">
      <w:pPr>
        <w:pStyle w:val="Normal"/>
      </w:pPr>
      <w:r w:rsidR="5052EF3C">
        <w:rPr/>
        <w:t>00:21:55 Orador 1</w:t>
      </w:r>
    </w:p>
    <w:p w:rsidR="5052EF3C" w:rsidP="5052EF3C" w:rsidRDefault="5052EF3C" w14:paraId="64808E03" w14:textId="10E1C60B">
      <w:pPr>
        <w:pStyle w:val="Normal"/>
      </w:pPr>
      <w:r w:rsidR="5052EF3C">
        <w:rPr/>
        <w:t>¿De dónde sacó información?</w:t>
      </w:r>
    </w:p>
    <w:p w:rsidR="5052EF3C" w:rsidP="5052EF3C" w:rsidRDefault="5052EF3C" w14:paraId="1BEEA58F" w14:textId="6E998A4D">
      <w:pPr>
        <w:pStyle w:val="Normal"/>
      </w:pPr>
      <w:r w:rsidR="5052EF3C">
        <w:rPr/>
        <w:t>00:21:57 Orador 1</w:t>
      </w:r>
    </w:p>
    <w:p w:rsidR="5052EF3C" w:rsidP="5052EF3C" w:rsidRDefault="5052EF3C" w14:paraId="1625001C" w14:textId="20E50FC4">
      <w:pPr>
        <w:pStyle w:val="Normal"/>
      </w:pPr>
      <w:r w:rsidR="5052EF3C">
        <w:rPr/>
        <w:t>¿Por qué utilizó tal documentación?</w:t>
      </w:r>
    </w:p>
    <w:p w:rsidR="5052EF3C" w:rsidP="5052EF3C" w:rsidRDefault="5052EF3C" w14:paraId="5CD07FC5" w14:textId="5D566319">
      <w:pPr>
        <w:pStyle w:val="Normal"/>
      </w:pPr>
      <w:r w:rsidR="5052EF3C">
        <w:rPr/>
        <w:t>00:21:59 Orador 1</w:t>
      </w:r>
    </w:p>
    <w:p w:rsidR="5052EF3C" w:rsidP="5052EF3C" w:rsidRDefault="5052EF3C" w14:paraId="4F8564FA" w14:textId="0F87EF99">
      <w:pPr>
        <w:pStyle w:val="Normal"/>
      </w:pPr>
      <w:r w:rsidR="5052EF3C">
        <w:rPr/>
        <w:t>Esa esa información sí o sí tiene que ser así como bien fluida.</w:t>
      </w:r>
    </w:p>
    <w:p w:rsidR="5052EF3C" w:rsidP="5052EF3C" w:rsidRDefault="5052EF3C" w14:paraId="6D80201E" w14:textId="1C13E4BE">
      <w:pPr>
        <w:pStyle w:val="Normal"/>
      </w:pPr>
      <w:r w:rsidR="5052EF3C">
        <w:rPr/>
        <w:t>00:22:03 Orador 1</w:t>
      </w:r>
    </w:p>
    <w:p w:rsidR="5052EF3C" w:rsidP="5052EF3C" w:rsidRDefault="5052EF3C" w14:paraId="2DD293CA" w14:textId="13E5767B">
      <w:pPr>
        <w:pStyle w:val="Normal"/>
      </w:pPr>
      <w:r w:rsidR="5052EF3C">
        <w:rPr/>
        <w:t>¿Se entendió?</w:t>
      </w:r>
    </w:p>
    <w:p w:rsidR="5052EF3C" w:rsidP="5052EF3C" w:rsidRDefault="5052EF3C" w14:paraId="58123898" w14:textId="6848890B">
      <w:pPr>
        <w:pStyle w:val="Normal"/>
      </w:pPr>
      <w:r w:rsidR="5052EF3C">
        <w:rPr/>
        <w:t>00:22:04 Orador 1</w:t>
      </w:r>
    </w:p>
    <w:p w:rsidR="5052EF3C" w:rsidP="5052EF3C" w:rsidRDefault="5052EF3C" w14:paraId="58017AC5" w14:textId="56736703">
      <w:pPr>
        <w:pStyle w:val="Normal"/>
      </w:pPr>
      <w:r w:rsidR="5052EF3C">
        <w:rPr/>
        <w:t>O sea, identificar la información que es relevante para poder enfrentar un proyecto de su apoyo.</w:t>
      </w:r>
    </w:p>
    <w:p w:rsidR="5052EF3C" w:rsidP="5052EF3C" w:rsidRDefault="5052EF3C" w14:paraId="1A44610C" w14:textId="501C7E25">
      <w:pPr>
        <w:pStyle w:val="Normal"/>
      </w:pPr>
      <w:r w:rsidR="5052EF3C">
        <w:rPr/>
        <w:t>00:22:10 Orador 1</w:t>
      </w:r>
    </w:p>
    <w:p w:rsidR="5052EF3C" w:rsidP="5052EF3C" w:rsidRDefault="5052EF3C" w14:paraId="726C5657" w14:textId="2BB96C47">
      <w:pPr>
        <w:pStyle w:val="Normal"/>
      </w:pPr>
      <w:r w:rsidR="5052EF3C">
        <w:rPr/>
        <w:t>Dudas, consultas.</w:t>
      </w:r>
    </w:p>
    <w:p w:rsidR="5052EF3C" w:rsidP="5052EF3C" w:rsidRDefault="5052EF3C" w14:paraId="1A13FBF7" w14:textId="12E85775">
      <w:pPr>
        <w:pStyle w:val="Normal"/>
      </w:pPr>
      <w:r w:rsidR="5052EF3C">
        <w:rPr/>
        <w:t>00:22:13 Orador 1</w:t>
      </w:r>
    </w:p>
    <w:p w:rsidR="5052EF3C" w:rsidP="5052EF3C" w:rsidRDefault="5052EF3C" w14:paraId="6DACD2A0" w14:textId="6FF5A3D0">
      <w:pPr>
        <w:pStyle w:val="Normal"/>
      </w:pPr>
      <w:r w:rsidR="5052EF3C">
        <w:rPr/>
        <w:t>Exacta información exactos puntos son 15 puntos, no obstante la el material de la entrega anterior le sirve para seguir para continuar digamos con esto.</w:t>
      </w:r>
    </w:p>
    <w:p w:rsidR="5052EF3C" w:rsidP="5052EF3C" w:rsidRDefault="5052EF3C" w14:paraId="0039003B" w14:textId="56F11FFB">
      <w:pPr>
        <w:pStyle w:val="Normal"/>
      </w:pPr>
      <w:r w:rsidR="5052EF3C">
        <w:rPr/>
        <w:t>00:22:24 Orador 1</w:t>
      </w:r>
    </w:p>
    <w:p w:rsidR="5052EF3C" w:rsidP="5052EF3C" w:rsidRDefault="5052EF3C" w14:paraId="1618601D" w14:textId="55F5314C">
      <w:pPr>
        <w:pStyle w:val="Normal"/>
      </w:pPr>
      <w:r w:rsidR="5052EF3C">
        <w:rPr/>
        <w:t>La próxima semana irá la evaluación, la corrí ya al 11 del 11.</w:t>
      </w:r>
    </w:p>
    <w:p w:rsidR="5052EF3C" w:rsidP="5052EF3C" w:rsidRDefault="5052EF3C" w14:paraId="0E48FDE2" w14:textId="51429CC8">
      <w:pPr>
        <w:pStyle w:val="Normal"/>
      </w:pPr>
      <w:r w:rsidR="5052EF3C">
        <w:rPr/>
        <w:t>00:22:29 Orador 1</w:t>
      </w:r>
    </w:p>
    <w:p w:rsidR="5052EF3C" w:rsidP="5052EF3C" w:rsidRDefault="5052EF3C" w14:paraId="04635BE8" w14:textId="70610D1E">
      <w:pPr>
        <w:pStyle w:val="Normal"/>
      </w:pPr>
      <w:r w:rsidR="5052EF3C">
        <w:rPr/>
        <w:t>Por lo tanto, tienen 2 semanas para terminar.</w:t>
      </w:r>
    </w:p>
    <w:p w:rsidR="5052EF3C" w:rsidP="5052EF3C" w:rsidRDefault="5052EF3C" w14:paraId="4A1E90DD" w14:textId="7ABA3FF0">
      <w:pPr>
        <w:pStyle w:val="Normal"/>
      </w:pPr>
      <w:r w:rsidR="5052EF3C">
        <w:rPr/>
        <w:t>00:22:32 Orador 1</w:t>
      </w:r>
    </w:p>
    <w:p w:rsidR="5052EF3C" w:rsidP="5052EF3C" w:rsidRDefault="5052EF3C" w14:paraId="786DEE4C" w14:textId="3C542510">
      <w:pPr>
        <w:pStyle w:val="Normal"/>
      </w:pPr>
      <w:r w:rsidR="5052EF3C">
        <w:rPr/>
        <w:t>Y bueno, no, creo que este no tiene problemas de días de que les bebo, así que creo que terminamos como a principios de diciembre, ¿no?</w:t>
      </w:r>
    </w:p>
    <w:p w:rsidR="5052EF3C" w:rsidP="5052EF3C" w:rsidRDefault="5052EF3C" w14:paraId="209E34DA" w14:textId="1402B33B">
      <w:pPr>
        <w:pStyle w:val="Normal"/>
      </w:pPr>
      <w:r w:rsidR="5052EF3C">
        <w:rPr/>
        <w:t>00:22:44 Orador 1</w:t>
      </w:r>
    </w:p>
    <w:p w:rsidR="5052EF3C" w:rsidP="5052EF3C" w:rsidRDefault="5052EF3C" w14:paraId="005C532F" w14:textId="57802E6E">
      <w:pPr>
        <w:pStyle w:val="Normal"/>
      </w:pPr>
      <w:r w:rsidR="5052EF3C">
        <w:rPr/>
        <w:t>Más o menos.</w:t>
      </w:r>
    </w:p>
    <w:p w:rsidR="5052EF3C" w:rsidP="5052EF3C" w:rsidRDefault="5052EF3C" w14:paraId="1730DE7F" w14:textId="3A4415F1">
      <w:pPr>
        <w:pStyle w:val="Normal"/>
      </w:pPr>
      <w:r w:rsidR="5052EF3C">
        <w:rPr/>
        <w:t>00:22:45 Orador 1</w:t>
      </w:r>
    </w:p>
    <w:p w:rsidR="5052EF3C" w:rsidP="5052EF3C" w:rsidRDefault="5052EF3C" w14:paraId="5FD5288B" w14:textId="711658DC">
      <w:pPr>
        <w:pStyle w:val="Normal"/>
      </w:pPr>
      <w:r w:rsidR="5052EF3C">
        <w:rPr/>
        <w:t>Es que son muy pocas horas esta asignatura, pero</w:t>
      </w:r>
    </w:p>
    <w:p w:rsidR="5052EF3C" w:rsidP="5052EF3C" w:rsidRDefault="5052EF3C" w14:paraId="1F52161E" w14:textId="5DCDDFDA">
      <w:pPr>
        <w:pStyle w:val="Normal"/>
      </w:pPr>
      <w:r w:rsidR="5052EF3C">
        <w:rPr/>
        <w:t>00:22:50 Orador 1</w:t>
      </w:r>
    </w:p>
    <w:p w:rsidR="5052EF3C" w:rsidP="5052EF3C" w:rsidRDefault="5052EF3C" w14:paraId="73CDDAE6" w14:textId="1B4F54AB">
      <w:pPr>
        <w:pStyle w:val="Normal"/>
      </w:pPr>
      <w:r w:rsidR="5052EF3C">
        <w:rPr/>
        <w:t>investigación, hay harto de cómo enfrontan ciertas actividades propiamente de un proyecto y esta es la experiencia que se van a llevar a profe.</w:t>
      </w:r>
    </w:p>
    <w:p w:rsidR="5052EF3C" w:rsidP="5052EF3C" w:rsidRDefault="5052EF3C" w14:paraId="35D5B83F" w14:textId="7F017CE1">
      <w:pPr>
        <w:pStyle w:val="Normal"/>
      </w:pPr>
      <w:r w:rsidR="5052EF3C">
        <w:rPr/>
        <w:t>00:23:00 Orador 1</w:t>
      </w:r>
    </w:p>
    <w:p w:rsidR="5052EF3C" w:rsidP="5052EF3C" w:rsidRDefault="5052EF3C" w14:paraId="704EC98E" w14:textId="1B3EA397">
      <w:pPr>
        <w:pStyle w:val="Normal"/>
      </w:pPr>
      <w:r w:rsidR="5052EF3C">
        <w:rPr/>
        <w:t>No hay que entregarle el prototipo, no hay que entregarle el prototipo.</w:t>
      </w:r>
    </w:p>
    <w:p w:rsidR="5052EF3C" w:rsidP="5052EF3C" w:rsidRDefault="5052EF3C" w14:paraId="2269EDC1" w14:textId="4C2D8242">
      <w:pPr>
        <w:pStyle w:val="Normal"/>
      </w:pPr>
      <w:r w:rsidR="5052EF3C">
        <w:rPr/>
        <w:t>00:23:04 Orador 1</w:t>
      </w:r>
    </w:p>
    <w:p w:rsidR="5052EF3C" w:rsidP="5052EF3C" w:rsidRDefault="5052EF3C" w14:paraId="5A989156" w14:textId="0C5B54C4">
      <w:pPr>
        <w:pStyle w:val="Normal"/>
      </w:pPr>
      <w:r w:rsidR="5052EF3C">
        <w:rPr/>
        <w:t>Sí, en el kit, porque es en el que yo voy a poder descargar.</w:t>
      </w:r>
    </w:p>
    <w:p w:rsidR="5052EF3C" w:rsidP="5052EF3C" w:rsidRDefault="5052EF3C" w14:paraId="55F1C04D" w14:textId="1E8C13E5">
      <w:pPr>
        <w:pStyle w:val="Normal"/>
      </w:pPr>
      <w:r w:rsidR="5052EF3C">
        <w:rPr/>
        <w:t>00:23:10 Orador 1</w:t>
      </w:r>
    </w:p>
    <w:p w:rsidR="5052EF3C" w:rsidP="5052EF3C" w:rsidRDefault="5052EF3C" w14:paraId="15961D2D" w14:textId="1BACCFA5">
      <w:pPr>
        <w:pStyle w:val="Normal"/>
      </w:pPr>
      <w:r w:rsidR="5052EF3C">
        <w:rPr/>
        <w:t>Cierto, pero hay un punto que tengo que revisar el código documentado.</w:t>
      </w:r>
    </w:p>
    <w:p w:rsidR="5052EF3C" w:rsidP="5052EF3C" w:rsidRDefault="5052EF3C" w14:paraId="46C7C5A4" w14:textId="1A203088">
      <w:pPr>
        <w:pStyle w:val="Normal"/>
      </w:pPr>
      <w:r w:rsidR="5052EF3C">
        <w:rPr/>
        <w:t>00:23:14 Orador 1</w:t>
      </w:r>
    </w:p>
    <w:p w:rsidR="5052EF3C" w:rsidP="5052EF3C" w:rsidRDefault="5052EF3C" w14:paraId="29A232A0" w14:textId="1E39EA55">
      <w:pPr>
        <w:pStyle w:val="Normal"/>
      </w:pPr>
      <w:r w:rsidR="5052EF3C">
        <w:rPr/>
        <w:t>Aplicación de mejores prácticas, patrones de seguridad.</w:t>
      </w:r>
    </w:p>
    <w:p w:rsidR="5052EF3C" w:rsidP="5052EF3C" w:rsidRDefault="5052EF3C" w14:paraId="6AC55667" w14:textId="2234887E">
      <w:pPr>
        <w:pStyle w:val="Normal"/>
      </w:pPr>
      <w:r w:rsidR="5052EF3C">
        <w:rPr/>
        <w:t>00:23:17 Orador 1</w:t>
      </w:r>
    </w:p>
    <w:p w:rsidR="5052EF3C" w:rsidP="5052EF3C" w:rsidRDefault="5052EF3C" w14:paraId="04E83ACA" w14:textId="0B2D3DC9">
      <w:pPr>
        <w:pStyle w:val="Normal"/>
      </w:pPr>
      <w:r w:rsidR="5052EF3C">
        <w:rPr/>
        <w:t>Por eso les pedí un documento de los patrones de seguridad, mínimo cinco y que me digan cómo lo aplicaron en el informe.</w:t>
      </w:r>
    </w:p>
    <w:p w:rsidR="5052EF3C" w:rsidP="5052EF3C" w:rsidRDefault="5052EF3C" w14:paraId="30EEBA19" w14:textId="2C4DCABE">
      <w:pPr>
        <w:pStyle w:val="Normal"/>
      </w:pPr>
      <w:r w:rsidR="5052EF3C">
        <w:rPr/>
        <w:t>00:23:26 Orador 1</w:t>
      </w:r>
    </w:p>
    <w:p w:rsidR="5052EF3C" w:rsidP="5052EF3C" w:rsidRDefault="5052EF3C" w14:paraId="3240DB6C" w14:textId="18054AD6">
      <w:pPr>
        <w:pStyle w:val="Normal"/>
      </w:pPr>
      <w:r w:rsidR="5052EF3C">
        <w:rPr/>
        <w:t>En el código, digamos.</w:t>
      </w:r>
    </w:p>
    <w:p w:rsidR="5052EF3C" w:rsidP="5052EF3C" w:rsidRDefault="5052EF3C" w14:paraId="7956B1B3" w14:textId="0012ED43">
      <w:pPr>
        <w:pStyle w:val="Normal"/>
      </w:pPr>
      <w:r w:rsidR="5052EF3C">
        <w:rPr/>
        <w:t>00:23:27 Orador 1</w:t>
      </w:r>
    </w:p>
    <w:p w:rsidR="5052EF3C" w:rsidP="5052EF3C" w:rsidRDefault="5052EF3C" w14:paraId="5292714B" w14:textId="78D604D5">
      <w:pPr>
        <w:pStyle w:val="Normal"/>
      </w:pPr>
      <w:r w:rsidR="5052EF3C">
        <w:rPr/>
        <w:t>Por eso necesito imágenes para que eso yo lo valide y decir: "Ah, mira, esto hizo, estos son los cinco, están en este código fuente.</w:t>
      </w:r>
    </w:p>
    <w:p w:rsidR="5052EF3C" w:rsidP="5052EF3C" w:rsidRDefault="5052EF3C" w14:paraId="1157E03D" w14:textId="0DCB3B01">
      <w:pPr>
        <w:pStyle w:val="Normal"/>
      </w:pPr>
      <w:r w:rsidR="5052EF3C">
        <w:rPr/>
        <w:t>00:23:35 Orador 1</w:t>
      </w:r>
    </w:p>
    <w:p w:rsidR="5052EF3C" w:rsidP="5052EF3C" w:rsidRDefault="5052EF3C" w14:paraId="1A563FC1" w14:textId="79C31BFE">
      <w:pPr>
        <w:pStyle w:val="Normal"/>
      </w:pPr>
      <w:r w:rsidR="5052EF3C">
        <w:rPr/>
        <w:t>Reviso, están, están.</w:t>
      </w:r>
    </w:p>
    <w:p w:rsidR="5052EF3C" w:rsidP="5052EF3C" w:rsidRDefault="5052EF3C" w14:paraId="1B3A8EE2" w14:textId="6674AAA5">
      <w:pPr>
        <w:pStyle w:val="Normal"/>
      </w:pPr>
      <w:r w:rsidR="5052EF3C">
        <w:rPr/>
        <w:t>00:23:38 Orador 1</w:t>
      </w:r>
    </w:p>
    <w:p w:rsidR="5052EF3C" w:rsidP="5052EF3C" w:rsidRDefault="5052EF3C" w14:paraId="60046AB3" w14:textId="42213E64">
      <w:pPr>
        <w:pStyle w:val="Normal"/>
      </w:pPr>
      <w:r w:rsidR="5052EF3C">
        <w:rPr/>
        <w:t>Ya.</w:t>
      </w:r>
    </w:p>
    <w:p w:rsidR="5052EF3C" w:rsidP="5052EF3C" w:rsidRDefault="5052EF3C" w14:paraId="33AF5B89" w14:textId="631AB042">
      <w:pPr>
        <w:pStyle w:val="Normal"/>
      </w:pPr>
      <w:r w:rsidR="5052EF3C">
        <w:rPr/>
        <w:t>00:23:39 Orador 1</w:t>
      </w:r>
    </w:p>
    <w:p w:rsidR="5052EF3C" w:rsidP="5052EF3C" w:rsidRDefault="5052EF3C" w14:paraId="768FB48B" w14:textId="2ADCA998">
      <w:pPr>
        <w:pStyle w:val="Normal"/>
      </w:pPr>
      <w:r w:rsidR="5052EF3C">
        <w:rPr/>
        <w:t>Si ustedes me preguntan en una primera instancia, no voy a cuestionar su código.</w:t>
      </w:r>
    </w:p>
    <w:p w:rsidR="5052EF3C" w:rsidP="5052EF3C" w:rsidRDefault="5052EF3C" w14:paraId="533A085D" w14:textId="603E464E">
      <w:pPr>
        <w:pStyle w:val="Normal"/>
      </w:pPr>
      <w:r w:rsidR="5052EF3C">
        <w:rPr/>
        <w:t>00:23:44 Orador 1</w:t>
      </w:r>
    </w:p>
    <w:p w:rsidR="5052EF3C" w:rsidP="5052EF3C" w:rsidRDefault="5052EF3C" w14:paraId="3B52010F" w14:textId="478A4C25">
      <w:pPr>
        <w:pStyle w:val="Normal"/>
      </w:pPr>
      <w:r w:rsidR="5052EF3C">
        <w:rPr/>
        <w:t>Quiero que funcione, ahora que el modelo no esté muy bien, ya ese es otro asunto, ya, pero por eso les pedí un video porque no voy a tener tiempo para en clase revisar todas las propuestas.</w:t>
      </w:r>
    </w:p>
    <w:p w:rsidR="5052EF3C" w:rsidP="5052EF3C" w:rsidRDefault="5052EF3C" w14:paraId="25E95B10" w14:textId="5EC0609D">
      <w:pPr>
        <w:pStyle w:val="Normal"/>
      </w:pPr>
      <w:r w:rsidR="5052EF3C">
        <w:rPr/>
        <w:t>00:23:56 Orador 1</w:t>
      </w:r>
    </w:p>
    <w:p w:rsidR="5052EF3C" w:rsidP="5052EF3C" w:rsidRDefault="5052EF3C" w14:paraId="3230867C" w14:textId="5ADE6403">
      <w:pPr>
        <w:pStyle w:val="Normal"/>
      </w:pPr>
      <w:r w:rsidR="5052EF3C">
        <w:rPr/>
        <w:t>Ya, pero si les pedí el modelo, Martín no se me duerma, dudas, consultas,</w:t>
      </w:r>
    </w:p>
    <w:p w:rsidR="5052EF3C" w:rsidP="5052EF3C" w:rsidRDefault="5052EF3C" w14:paraId="7B4004CE" w14:textId="71457F5C">
      <w:pPr>
        <w:pStyle w:val="Normal"/>
      </w:pPr>
      <w:r w:rsidR="5052EF3C">
        <w:rPr/>
        <w:t>00:24:07 Orador 1</w:t>
      </w:r>
    </w:p>
    <w:p w:rsidR="5052EF3C" w:rsidP="5052EF3C" w:rsidRDefault="5052EF3C" w14:paraId="03433239" w14:textId="7C5109FF">
      <w:pPr>
        <w:pStyle w:val="Normal"/>
      </w:pPr>
      <w:r w:rsidR="5052EF3C">
        <w:rPr/>
        <w:t>Mira, lo único que quiero, trabajo en equipo, que yo sé que tienen carga ya en noviembre, los profesores empiezan como, pero tienen que cumplir con esto.</w:t>
      </w:r>
    </w:p>
    <w:p w:rsidR="5052EF3C" w:rsidP="5052EF3C" w:rsidRDefault="5052EF3C" w14:paraId="18EDA214" w14:textId="65A0ECF4">
      <w:pPr>
        <w:pStyle w:val="Normal"/>
      </w:pPr>
      <w:r w:rsidR="5052EF3C">
        <w:rPr/>
        <w:t>00:24:17 Orador 1</w:t>
      </w:r>
    </w:p>
    <w:p w:rsidR="5052EF3C" w:rsidP="5052EF3C" w:rsidRDefault="5052EF3C" w14:paraId="34564531" w14:textId="5064A963">
      <w:pPr>
        <w:pStyle w:val="Normal"/>
      </w:pPr>
      <w:r w:rsidR="5052EF3C">
        <w:rPr/>
        <w:t>Yo voy a evaluar con respuesta está publicada que está en plataforma, solamente hice una aclaración que voy a pedir en cada uno de estos puntos, pero me gustaría que cuando hicieran la evaluación docente me pudieran colocar con observación que la asignatura tiene pocas horas.</w:t>
      </w:r>
    </w:p>
    <w:p w:rsidR="5052EF3C" w:rsidP="5052EF3C" w:rsidRDefault="5052EF3C" w14:paraId="7CBDEF0B" w14:textId="54986BD1">
      <w:pPr>
        <w:pStyle w:val="Normal"/>
      </w:pPr>
      <w:r w:rsidR="5052EF3C">
        <w:rPr/>
        <w:t>00:24:36 Orador 1</w:t>
      </w:r>
    </w:p>
    <w:p w:rsidR="5052EF3C" w:rsidP="5052EF3C" w:rsidRDefault="5052EF3C" w14:paraId="76F0AED3" w14:textId="6B96476F">
      <w:pPr>
        <w:pStyle w:val="Normal"/>
      </w:pPr>
      <w:r w:rsidR="5052EF3C">
        <w:rPr/>
        <w:t>Y que requieren más horas porque es posible llevar un proyecto de software.</w:t>
      </w:r>
    </w:p>
    <w:p w:rsidR="5052EF3C" w:rsidP="5052EF3C" w:rsidRDefault="5052EF3C" w14:paraId="15C53708" w14:textId="41277D66">
      <w:pPr>
        <w:pStyle w:val="Normal"/>
      </w:pPr>
      <w:r w:rsidR="5052EF3C">
        <w:rPr/>
        <w:t>00:24:40 Orador 1</w:t>
      </w:r>
    </w:p>
    <w:p w:rsidR="5052EF3C" w:rsidP="5052EF3C" w:rsidRDefault="5052EF3C" w14:paraId="093181B4" w14:textId="3A008E3B">
      <w:pPr>
        <w:pStyle w:val="Normal"/>
      </w:pPr>
      <w:r w:rsidR="5052EF3C">
        <w:rPr/>
        <w:t>Contamos las horas de clase.</w:t>
      </w:r>
    </w:p>
    <w:p w:rsidR="5052EF3C" w:rsidP="5052EF3C" w:rsidRDefault="5052EF3C" w14:paraId="589F3692" w14:textId="2FF0641D">
      <w:pPr>
        <w:pStyle w:val="Normal"/>
      </w:pPr>
      <w:r w:rsidR="5052EF3C">
        <w:rPr/>
        <w:t>00:24:42 Orador 1</w:t>
      </w:r>
    </w:p>
    <w:p w:rsidR="5052EF3C" w:rsidP="5052EF3C" w:rsidRDefault="5052EF3C" w14:paraId="01637ED3" w14:textId="76979146">
      <w:pPr>
        <w:pStyle w:val="Normal"/>
      </w:pPr>
      <w:r w:rsidR="5052EF3C">
        <w:rPr/>
        <w:t>Si bien la profesora tiene que retroalimentar, las horas no alcanzan para hacerlo.</w:t>
      </w:r>
    </w:p>
    <w:p w:rsidR="5052EF3C" w:rsidP="5052EF3C" w:rsidRDefault="5052EF3C" w14:paraId="4EF6666F" w14:textId="6BFE3BDA">
      <w:pPr>
        <w:pStyle w:val="Normal"/>
      </w:pPr>
      <w:r w:rsidR="5052EF3C">
        <w:rPr/>
        <w:t>00:24:48 Orador 1</w:t>
      </w:r>
    </w:p>
    <w:p w:rsidR="5052EF3C" w:rsidP="5052EF3C" w:rsidRDefault="5052EF3C" w14:paraId="3F67098F" w14:textId="36C5C951">
      <w:pPr>
        <w:pStyle w:val="Normal"/>
      </w:pPr>
      <w:r w:rsidR="5052EF3C">
        <w:rPr/>
        <w:t>Ya.</w:t>
      </w:r>
    </w:p>
    <w:p w:rsidR="5052EF3C" w:rsidP="5052EF3C" w:rsidRDefault="5052EF3C" w14:paraId="51478C48" w14:textId="6E49740A">
      <w:pPr>
        <w:pStyle w:val="Normal"/>
      </w:pPr>
      <w:r w:rsidR="5052EF3C">
        <w:rPr/>
        <w:t>00:24:49 Orador 1</w:t>
      </w:r>
    </w:p>
    <w:p w:rsidR="5052EF3C" w:rsidP="5052EF3C" w:rsidRDefault="5052EF3C" w14:paraId="0C5C7F5A" w14:textId="031A5DF9">
      <w:pPr>
        <w:pStyle w:val="Normal"/>
      </w:pPr>
      <w:r w:rsidR="5052EF3C">
        <w:rPr/>
        <w:t>Y además que un ramo y no es hito, quiere cambiar el nombre, pero es un ramo relevante que le da a las competencias o valida las competencias que debiesen tener o haber adquirido durante el proceso de 2 años, cosa que yo evidencia que no es así.</w:t>
      </w:r>
    </w:p>
    <w:p w:rsidR="5052EF3C" w:rsidP="5052EF3C" w:rsidRDefault="5052EF3C" w14:paraId="5FE25A92" w14:textId="7514606B">
      <w:pPr>
        <w:pStyle w:val="Normal"/>
      </w:pPr>
      <w:r w:rsidR="5052EF3C">
        <w:rPr/>
        <w:t>00:25:06 Orador 1</w:t>
      </w:r>
    </w:p>
    <w:p w:rsidR="5052EF3C" w:rsidP="5052EF3C" w:rsidRDefault="5052EF3C" w14:paraId="0B4D5CF1" w14:textId="593B6763">
      <w:pPr>
        <w:pStyle w:val="Normal"/>
      </w:pPr>
      <w:r w:rsidR="5052EF3C">
        <w:rPr/>
        <w:t>Me siguieron, así que, pero bueno, hay algunos que han mejorado, si esto es un tema de meter las manos y empezar a investigar y ver cómo se hace y subirse al micro, porque en el mercado laboral hay muchas cosas que nos van a pedir, no sabemos, pero ¿qué sabemos?</w:t>
      </w:r>
    </w:p>
    <w:p w:rsidR="5052EF3C" w:rsidP="5052EF3C" w:rsidRDefault="5052EF3C" w14:paraId="234FC25C" w14:textId="3EC5D5E1">
      <w:pPr>
        <w:pStyle w:val="Normal"/>
      </w:pPr>
      <w:r w:rsidR="5052EF3C">
        <w:rPr/>
        <w:t>00:25:20 Orador 1</w:t>
      </w:r>
    </w:p>
    <w:p w:rsidR="5052EF3C" w:rsidP="5052EF3C" w:rsidRDefault="5052EF3C" w14:paraId="02F288EE" w14:textId="1CF2ECA0">
      <w:pPr>
        <w:pStyle w:val="Normal"/>
      </w:pPr>
      <w:r w:rsidR="5052EF3C">
        <w:rPr/>
        <w:t>Que todo el mundo sabe que uno como informático ya tiene la competencia de investigación y tiene la competencia analítica, competencia de pensamiento crítico también.</w:t>
      </w:r>
    </w:p>
    <w:p w:rsidR="5052EF3C" w:rsidP="5052EF3C" w:rsidRDefault="5052EF3C" w14:paraId="3B2DAF40" w14:textId="53F0EF85">
      <w:pPr>
        <w:pStyle w:val="Normal"/>
      </w:pPr>
      <w:r w:rsidR="5052EF3C">
        <w:rPr/>
        <w:t>00:25:30 Orador 1</w:t>
      </w:r>
    </w:p>
    <w:p w:rsidR="5052EF3C" w:rsidP="5052EF3C" w:rsidRDefault="5052EF3C" w14:paraId="683DB954" w14:textId="6E04D3F4">
      <w:pPr>
        <w:pStyle w:val="Normal"/>
      </w:pPr>
      <w:r w:rsidR="5052EF3C">
        <w:rPr/>
        <w:t>Entonces, en función de eso, nos dejan ser.</w:t>
      </w:r>
    </w:p>
    <w:p w:rsidR="5052EF3C" w:rsidP="5052EF3C" w:rsidRDefault="5052EF3C" w14:paraId="53C42224" w14:textId="1EB7D89E">
      <w:pPr>
        <w:pStyle w:val="Normal"/>
      </w:pPr>
      <w:r w:rsidR="5052EF3C">
        <w:rPr/>
        <w:t>00:25:34 Orador 1</w:t>
      </w:r>
    </w:p>
    <w:p w:rsidR="5052EF3C" w:rsidP="5052EF3C" w:rsidRDefault="5052EF3C" w14:paraId="0F362CDB" w14:textId="3876813A">
      <w:pPr>
        <w:pStyle w:val="Normal"/>
      </w:pPr>
      <w:r w:rsidR="5052EF3C">
        <w:rPr/>
        <w:t>regalo me s</w:t>
      </w:r>
      <w:r w:rsidR="5052EF3C">
        <w:rPr/>
        <w:t>iguieron nadie va a revisar lo que hace pero si eso llega al cliente y el cliente se queja ya es otra cosa dudas consultas no hay ya a trabajar salud cualquier duda necesito hacer otra cosa antes de liberarme estoy ocupar con el siguiente</w:t>
      </w:r>
    </w:p>
    <w:p w:rsidR="5052EF3C" w:rsidP="5052EF3C" w:rsidRDefault="5052EF3C" w14:paraId="0F12F08D">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0A1E9D"/>
    <w:rsid w:val="01586BFB"/>
    <w:rsid w:val="01586BFB"/>
    <w:rsid w:val="0D254A84"/>
    <w:rsid w:val="180A1E9D"/>
    <w:rsid w:val="4006E92F"/>
    <w:rsid w:val="4DD9C83E"/>
    <w:rsid w:val="5052EF3C"/>
    <w:rsid w:val="604A75B8"/>
    <w:rsid w:val="61478E78"/>
    <w:rsid w:val="672A3339"/>
    <w:rsid w:val="74C7B8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1E9D"/>
  <w15:chartTrackingRefBased/>
  <w15:docId w15:val="{15C42C39-CB39-49D3-94F9-5867CDB602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52EF3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052EF3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inacapmailcl-my.sharepoint.com/personal/juan_lagos31_inacapmail_cl/Documents/Archivos%20transcritos/20251028_105509.m4a" TargetMode="External" Id="R71b4d877d5ff4893" /><Relationship Type="http://schemas.openxmlformats.org/officeDocument/2006/relationships/customXml" Target="/customXML/item.xml" Id="R9a71ee25412949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af913fb1262c4ea9" /></Relationships>
</file>

<file path=customXML/item.xml><?xml version="1.0" encoding="utf-8"?>
<storedTranscription xmlns="http://schemas.microsoft.com/office/transcription/2022">{"storageType":"DocumentXmlStorage","descriptor":{"transcription":{"transcriptSegments":[{"text":"Aquí está la rúbmica la saqué la imprimí como PDF aquí está la evaluación número tres esta misma evaluación número tres que ustedes ven aquí que tiene 15 puntos en la rúbrica anterior la dejé en una en un Excel yo lo dije la semana pasada pasar el Excel vamos aterrizando","language":"es","start":0.08,"end":25.679999999999996,"speakerId":0},{"text":"Esto ya está en plataforma, así que me la pueden descargar y seguir con el.","language":"es","start":27.36,"end":33.2,"speakerId":0},{"text":"Okay, vamos a ir leyendo el punto.","language":"es","start":34.48,"end":36.72,"speakerId":0},{"text":"Dice son 15 puntos 15.1 coherencias entre la funcionalidad de la interfaz y las necesidades de negocio.","language":"es","start":38.559999999999995,"end":47.72,"speakerId":0},{"text":"Dice.","language":"es","start":48.76,"end":49.44,"speakerId":0},{"text":"La interfaz se implementa es el 100% de los procesos requeridos, reflejando claramente las necesidades de negocio con diseño intuitivo y advertido.","language":"es","start":49.96,"end":58.84,"speakerId":0},{"text":"Yo les dije la semana pasada, me interesa que el negocio está implementado, por lo tanto, hay personas que ya me implementaron el login, contraseña, control de acceso, excelente, eso suma, pero no es obligatorio.","language":"es","start":59.64,"end":72.36,"speakerId":0},{"text":"¿Qué estoy pidiendo acá?","language":"es","start":75.16,"end":76.8,"speakerId":0},{"text":"Yo creo que presentación de un video primero porque yo no voy a tener tiempo para revisar a todos los grupos, pero sí o k me igual me tienen que tener esto en mi para entregarme el código y revisar el código.","language":"es","start":76.8,"end":88.08,"speakerId":0},{"text":"dice presentación de un video que evidencia que permite de evidencia y que permite revisar las funcionalidades se espera poder registrar los cuatro tipos de movimiento entre farmacias distintas con distintos motoristas se espera revisar un estado general de todos los movimientos de arilla, Punta Arenas y que muestran la farmacia, las farmacias el tipo de movimiento, la agencia realizada genera una propuesta dice genera una propuesta aquí yo no le estoy diciendo como ustedes lo van a hacer pero yo quiero ver","language":"es","start":89.03999999999999,"end":118.88,"speakerId":0},{"text":"el negocio está implementado, puede ser que no tenga las interfaces pero la data está cargada, los motoristas están cargados, la farmacia están cargadas, ¿me explico?","language":"es","start":119.19999999999999,"end":128.56,"speakerId":0},{"text":"La asignación de motoristas de farmacias, a lo mejor esa interfaz no existe, pero está cargada, hay una tabla de asignación y están los motoristas con las farmacias","language":"es","start":129.92,"end":138.07999999999998,"speakerId":0},{"text":"Entonces genera una propuesta inicial, inicialmente mostrar los mantenedores cargados con data identificada, data cargada, no turistas, muerto farmacia, asignaciones, no turistas, farmacia, etcétera.","language":"es","start":139.23999999999998,"end":150.11999999999998,"speakerId":0},{"text":"O sea, de alguna manera quiero saber si existe toda una plataforma por debajo que sustente, digamos, la propuesta a nivel de negocio.","language":"es","start":150.12,"end":157.76,"speakerId":0},{"text":"¿Se entendió?","language":"es","start":158.16,"end":158.79999999999998,"speakerId":0},{"text":"Dice aquí, segundo punto, dice, cumplimiento de lineamiento estético funcional.","language":"es","start":161.6,"end":167.51999999999998,"speakerId":0},{"text":"Entonces, apunta a lo mismo, o sea, yo no lo voy a medir a través del video también.","language":"es","start":168.35999999999999,"end":173.39999999999998,"speakerId":0},{"text":"Sistema responsivo intuitivo a la vista, navegabilidad, agradable a la vista, evidencia de uso y estilo.","language":"es","start":173.92,"end":179.23999999999998,"speakerId":0},{"text":"Dice, las interfases cumplen la grababilidad de los lineamientos estéticos y funcionales establecidos, manteniendo consistencia y originalidad, entendiéndose que ustedes definieron como requerimiento no funcional.","language":"es","start":179.35999999999999,"end":190.64,"speakerId":0},{"text":"El sistema debe ser facilidad, debe ser agradable a la vista, institutivo, no es cierto, y para eso que se hace un checklist y ustedes","language":"es","start":190.64,"end":198.27999999999997,"speakerId":0},{"text":"pagar un checklist de usabilidad en la vez pasada entonces aquí dice eh ese checklist debe cumplirse presentación de un video que evidencia que el mismo video eh permite revisar funcionalidades la navegabilidad el diseño de activa la lista y su capacidad responsiva tendremos un checklist utilizado para probar la usabilidad y la técnica del sistema o sea Qué significa su test de usabilidad yo no reviso digo Ah mira cumple con todas estas cosas ¿se entendió?","language":"es","start":198.35999999999999,"end":227.83999999999997,"speakerId":0},{"text":"Hay cosas que se obviamente que se siguen trabajando con lo que ustedes venían a entregar, pero aquí hay dos puntos de base de datos, dice estructuras de cuadro de base de datos y optimización y normalización.","language":"es","start":230.72,"end":243.4,"speakerId":0},{"text":"En la primera vuelvo a, dice, se entregan mejoras del diagrama conceptual y diagrama lógico y aquí yo pido el modelo físico del modelo de datos, o sea, se solicita nuevamente los estrictas, las tablas, necesidades primarias y el modelo conceptual ¿Por qué?","language":"es","start":244.28,"end":257.84,"speakerId":0},{"text":"Porque la gestión de movimiento obviamente que va a hacer que ustedes corrijan su modelo conceptual y su modelo de tabla ¿Por qué no responde a las necesidades del negocio?","language":"es","start":258,"end":268.4,"speakerId":0},{"text":"Entonces, dado eso, sí o sí, obviamente que van a haber correcciones modelo anterior","language":"es","start":268.71999999999997,"end":273.84,"speakerId":0},{"text":"Dice aquí implementación de patrones de seguridad en el documento anterior o en la entrega anterior, ustedes había un punto de la República que decía documenta mejores prácticas de seguridad, cierto y que se pedían como mínimo 5.","language":"es","start":282.64,"end":298.56,"speakerId":0},{"text":"Entonces aquí están diciendo.","language":"es","start":298.59999999999997,"end":300.76,"speakerId":0},{"text":"Implementación de esos patrones de seguridad El código implementa múltiples patrones de seguridad avanzados y protege contra vulnerabilidades conocidas.","language":"es","start":301.28,"end":310.28,"speakerId":0},{"text":"Patrones de seguridad Entrega el código fuente del proyecto, documenta los patrones de seguridad aplicados en el código fuente e incluye imágenes y descripción de su aplicabilidad en el código.","language":"es","start":311.76,"end":322.08,"speakerId":0},{"text":"El código se puede entregar a través de un click de git card.","language":"es","start":322.08,"end":325.12,"speakerId":0},{"text":"y mínimo 5, 5 medidas de seguridad que ustedes aplicaron en su código y que me den la evidencia que está aplicado.","language":"es","start":325.44,"end":333.64,"speakerId":0},{"text":"Aquí hay un punto que dice colaboración en equipo, dice la programación refleja una excelente adaptación a las dinámicas del equipo, incluyendo documentación, contribución y lo único que puedo hacer y acá abajo tiene","language":"es","start":334.08,"end":351.76,"speakerId":0},{"text":"Entonces dije, esto lo puedo medir con GitHub.","language":"es","start":353.24,"end":355.96000000000004,"speakerId":0},{"text":"¿Por qué?","language":"es","start":355.96,"end":356.35999999999996,"speakerId":0},{"text":"Porque hay contribución.","language":"es","start":356.35999999999996,"end":357.67999999999995,"speakerId":0},{"text":"Aquí hay un tema de sincronización que todos participaron, todos trabajaron colaborativamente en el desarrollo de, pero no decidí colocarlo aquí, sino que aquí lo mismo que voy a medir trabajo en equipo.","language":"es","start":357.68,"end":369.28000000000003,"speakerId":0},{"text":"evaluación del proceso en clase, responsabilidad, nivel de compromiso y trabajo en equipo, o sea, a partir de mi observación yo voy a evaluar ese punto, o sea, trabajaron en equipo, se veo que hay un equipo aquí atado que trabajaron en forma conjunta para poder entregar, cumplieron en fecha, fueron responsables, mejoraron en el tiempo, ¿me explico?","language":"es","start":369.91999999999996,"end":391.08,"speakerId":0},{"text":"eso es lo que voy a evaluar yo aquí en esa colaboración de","language":"es","start":391.08,"end":395.52,"speakerId":0},{"text":"Y la segunda, ahí sí que lo voy a reflejar con GitHub, porque ahí dice colaboración de equipo y dice no configuración de entorno de trabajo, la configuración del entorno es completamente funcional, eficiente y documentada paso a paso.","language":"es","start":397.44,"end":412.64,"speakerId":0},{"text":"Entonces aquí dice uso del repositorio de la nube y controladores de versiones como Git, documento el paso a paso de la configuración y su vida del superviviente de GitHub y evidencia de su uso de manera colaborativa, entregar el Git, o sea, a través de imágenes.","language":"es","start":412.91999999999996,"end":427.99999999999994,"speakerId":0},{"text":"¿Me explico?","language":"es","start":428.32,"end":429.04,"speakerId":0},{"text":"Porque uno puede sacar, digamos, distintas vistas y puede evidenciar que todos participaron y colaboraron sincrónicamente, asincrónicamente o sincrónicamente como ustedes quieran reflejar.","language":"es","start":429.2,"end":441.59999999999997,"speakerId":0},{"text":"yo lo estoy haciendo solo.","language":"es","start":442.96,"end":444.15999999999997,"speakerId":0},{"text":"Si lo está haciendo solo, es que yo te voy a solamente voy a evaluar que tú tienes que ir, que sincronizarte, que trabajaste, colaborativamente, que eso está en la mujer.","language":"es","start":445.03999999999996,"end":459.11999999999995,"speakerId":0},{"text":"Después dice documentación de la implementación, dice, ella yo puse documentación del código fuente, entonces yo digo revisión del código comentado y aplicación de mejores prácticas de coorización.","language":"es","start":459.59999999999997,"end":471.4,"speakerId":0},{"text":"O sea, no es llegar y comentar, no es llegar y decir por cada línea de código estoy comentando si hay, hoy día hay políticas de mejores prácticas y que documentos y como los documentos, ya.","language":"es","start":472.23999999999995,"end":481.63999999999993,"speakerId":0},{"text":"Después de la documentación viene cobertura del plan de prueba y aquí entre el conflicto, un poco de conflicto.","language":"es","start":484.32,"end":493.28,"speakerId":0},{"text":"¿Por qué?","language":"es","start":493.28,"end":493.67999999999995,"speakerId":0},{"text":"Porque miren este, 1, 2, 3, 4,","language":"es","start":493.91999999999996,"end":498.31999999999994,"speakerId":0},{"text":"Aquí se puede decir 5, los 5 puntos siguientes son solamente asociados a un plan de prueba, entonces en el plan de prueba partimos por cobertura del plan de prueba y el que apunta, o sea, aquí me tienen que decir oye que voy a aprobar, tengo que hacer nuevamente generar una propuesta, yo no le he realizado su plan de prueba, pero en esta semana si o si pueda tener sus notas","language":"es","start":499.76,"end":522.16,"speakerId":0},{"text":"Coberturas del plan de prueba y ahí dice, el abuelo un documento del plan de prueba, pero solamente el plan de prueba no da resultados, es como la plantilla.","language":"es","start":523.3199999999999,"end":531.9599999999999,"speakerId":0},{"text":"Esto es lo que yo voy a probar y me dice con todos los casos de prueba.","language":"es","start":531.9599999999999,"end":536.3599999999999,"speakerId":0},{"text":"que contemplen los rendimientos que se aprobarán en todos los casos de prueba asociados genera una propuesta de cinco tipos de prueba que se abordarán en el documento esta entrega requiere el documento de todos los casos no suplementados requerimientos funcionales y no funcionales para saber qué es lo que me van a aprobar ya eso es el insumo para hacer lo siguiente porque yo necesito el plan de pruebas para saber qué es lo que voy a aprobar que puedo apoyar aplicar","language":"es","start":536.88,"end":563.04,"speakerId":0},{"text":"Pero acá dice ejecución del protocolo de prueba.","language":"es","start":563.8,"end":566.88,"speakerId":0},{"text":"O sea, se supone que el protocolo de prueba tiene que ver con un procedimiento a ejecutar.","language":"es","start":566.88,"end":573.84,"speakerId":0},{"text":"Se supone que se hizo la plantilla de pruebas de software, se hizo la plantilla de prueba de estrés, se hizo una plantilla de usabilidad, se hizo la plantilla de me siguieron, pero hay un protocolo, una ejecución.","language":"es","start":574.0799999999999,"end":586.8,"speakerId":0},{"text":"El hecho de que yo lo lleve adelante, adquirirse.","language":"es","start":586.8,"end":590.52,"speakerId":0},{"text":"dice las pruebas se ejecutan siguiendo el protocolo definido documentando resultados forma exhaustiva y precisa documentando resultados pero mas abajo me dice documentar resultados entonces asumo que solamente voy a evaluar el procedimiento de aplicar el plan de pruebas entonces aquí yo puse prueba documentar resultados puse a ver","language":"es","start":592.04,"end":616.52,"speakerId":0},{"text":"Documentación de resultados de las pruebas de software mostrando la evidencia a través de máquinas y flujos de escrito.","language":"es","start":617.88,"end":622.76,"speakerId":0},{"text":"Okay, ya, se ejecutan siguiendo un protocolo definido.","language":"es","start":622.9599999999999,"end":628.04,"speakerId":0},{"text":"Okay, por ejemplo, pruebas de navegabilidad ¿Qué es lo que se hace?","language":"es","start":628.04,"end":635.76,"speakerId":0},{"text":"Hay una plantilla","language":"es","start":635.76,"end":636.96,"speakerId":0},{"text":"que en lo que respecta a navegabilidad, la plantilla dice, mira, esta es la ficha, aquí está la primera página, el usuario presionó el link tanto y se mostró esta página, ok, después el usuario presionó este botón y se mostró esta página con este mensaje, me explico, entonces esa plantilla tiene hartas imágenes, entonces el hecho de seguir ese protocolo y esa documentación","language":"es","start":637.36,"end":664.16,"speakerId":0},{"text":"A eso voy a apuntar, o sea, cuál fue el resultado de cada aplicación, de cada plantilla que ustedes tenían.","language":"es","start":664.6,"end":671.5600000000001,"speakerId":0},{"text":"¿Qué es la ejecución?","language":"es","start":675.68,"end":676.88,"speakerId":0},{"text":"Es como registrar, digamos, las imágenes del flujo que ustedes están realizando para hacer las plantas de software propio metatar.","language":"es","start":677.28,"end":686.8,"speakerId":0},{"text":"Bueno, y eso va a depender del tipo de empleo que ustedes estén documentando.","language":"es","start":687.12,"end":690.8,"speakerId":0},{"text":"Fíjense que acá dice validación de resultados.","language":"es","start":691.56,"end":695.04,"speakerId":0},{"text":"Configuración de equipos, cobertura de prueba, ejecución del plan de prueba, validación de resultados.","language":"es","start":704.92,"end":710.56,"speakerId":0},{"text":"Entonces arriba, en el paso anterior, yo documenté los resultados del flujo del protocolo de prueba, debería ser validación de resultados.","language":"es","start":710.56,"end":719.04,"speakerId":0},{"text":"Más que nada es análisis de resultados, dice los resultados de las pruebas son completamente analizados y validados, incluyendo las recomendaciones para las mejoras.","language":"es","start":719.6,"end":729.2,"speakerId":0},{"text":"entonces aquí yo coloqué elabora un documento de análisis de resultado obtenido ya ahora como son cinco puntos que abordan el plan de prueba yo puedo a lo mejor tener un documento que aborde plan versus resultados y puedo tener pero prefiero que esté separado para que yo evalúe digamos de manera separada cada uno de estos puntos","language":"es","start":729.56,"end":751.2399999999999,"speakerId":0},{"text":"documentación de análisis de resultados, la segunda dice precisión.","language":"es","start":755.9599999999999,"end":760.0799999999999,"speakerId":0},{"text":"Precisión en la comparación de resultados obtenidos versus resultados esperado.","language":"es","start":762,"end":767.08,"speakerId":0},{"text":"En el mercado laboral el área de QA tiene todo un levantamiento de métricas, entonces de alguna manera cuando el área de QA que es la que certifica el producto, dice, me llegó este producto, te","language":"es","start":767.0799999999999,"end":779.9599999999999,"speakerId":0},{"text":"Que analizarlo, revisarlo, lo revisa, saca errores, saca incidencia, saca, lo compara con lo que debería tener y si ellos revisaron, por ejemplo, un total de 200 requerimientos y de esos 200 requerimientos.","language":"es","start":780.0799999999999,"end":797.28,"speakerId":0},{"text":"100 salieron buenos y 100 los 80 salieron malos por decir algo, eso está evaluando, está haciendo una evaluación, digamos, con respecto a resultados de lo que debería tener y que no debería tener.","language":"es","start":798.64,"end":810.84,"speakerId":0},{"text":"Dice, se identifican y documentan la precisión toda la discrepancia entre los resultados obtenibles y esperados, incluyendo análisis detallado y posibles causas.","language":"es","start":811.16,"end":820.3199999999999,"speakerId":0},{"text":"Y aquí con lo que","language":"es","start":820.52,"end":821.36,"speakerId":0},{"text":"Esa precisión de comparación de resultados puse: elabora unas tablas de comparación y medición a través de métricas con respecto al resultado obtenido y esperado, propone pruebas de software, una medición para la certificación de pruebas del producto de software.","language":"es","start":822.3199999999999,"end":838.4399999999999,"speakerId":0},{"text":"O sea, aquí yo les doy hallando material en internet para poder de alguna manera generar una propuesta, una propuesta de métricas que pueden perfectamente decir: oye, seis que el equipo de trabajo, ese equipo trabajó super mal, sabes que...","language":"es","start":838.4399999999999,"end":852.1999999999999,"speakerId":0},{"text":"Se le devuelve el producto de software, ya entonces se van las interacciones.","language":"es","start":852.3199999999999,"end":857.8399999999999,"speakerId":0},{"text":"Recuerden que el desarrollo de un proyecto puede tener varias iteraciones, cierto, entonces.","language":"es","start":857.8399999999999,"end":864.4799999999999,"speakerId":0},{"text":"Las empresas tienen umbrales y dice, mira, si el equipo de desarrollo cumplió sobre el 80% de cosas buenas, incidencias que realmente los requerimientos que se probaron estaban correctos, de un 100% superó el 80%.","language":"es","start":865.36,"end":884.88,"speakerId":0},{"text":"OK.","language":"es","start":885.04,"end":885.5999999999999,"speakerId":0},{"text":"se evalúa el equipo de trabajo, de cómo trabajó, cómo fue su entrega.","language":"es","start":886.56,"end":890.4,"speakerId":0},{"text":"Eso no quiere decir que, cómo se llama, que eso no se vuelva a realizar en una segunda interacción.","language":"es","start":890.4,"end":896,"speakerId":0},{"text":"O sea, la área de certificación no le devuelve el producto, sino que le dice, mira, este es tu resultado, corrige todo y en la segunda interacción tú me entregas la primera, corregido lo que yo te pasé, más la segunda entrega.","language":"es","start":896,"end":910.2,"speakerId":0},{"text":"¿Me siguieron?","language":"es","start":910.1999999999999,"end":910.8799999999999,"speakerId":0},{"text":"Distinto es cuando la persona no superó el 80%","language":"es","start":911.36,"end":914.24,"speakerId":0},{"text":"y le dice oye es que tu te deportes productos no lo puedo certificar y eso significa retrabajo, rehacer y es como si el equipo de trabajo todavía está atrasado porque no puede liberar la primera versión ¿Se entendió?","language":"es","start":914.8,"end":928.16,"speakerId":0},{"text":"Por lo tanto, yo aquí apego a que ustedes puedan generar una propuesta de tabla de comparación y medición a través de métricas de lo que hoy día actúa hace y como mide el producto de esos","language":"es","start":930.8,"end":941.68,"speakerId":0},{"text":"Después dice plan de mejora, le llamo yo ante la incidencia dice generación de recomendaciones basadas en la comparación de resultados las recomendaciones derivadas de la comparación son precisas detalladas y orientadas a la mejora continua de la solución las recomendaciones derivadas son claras y funcionales aunque pueden ser mejoras en detalle o alcance","language":"es","start":943.64,"end":969.52,"speakerId":0},{"text":"Las recomendaciones dirias generales no abordan de manera específica las discrepancias.","language":"es","start":970.16,"end":974.48,"speakerId":0},{"text":"Ok, yo tengo lo que aquí, dice elabora un documento de plan de mejora, esto es, mejora en distintos aspectos, trabajo en equipo, proceso de pruebas y software, uso de herramientas de software, procedimientos, mejora en la detección de errores antes de ser evaluados.","language":"es","start":974.7199999999999,"end":991.7599999999999,"speakerId":0},{"text":"Oye, ¿qué es lo que hoy día ustedes saben que las reuniones de trabajo AGLE hacen una retrospectiva en cada entrega?","language":"es","start":991.92,"end":1000,"speakerId":0},{"text":"Y ellos dicen, oye, ¿qué hacemos mal para no hacerlo, para no seguir haciéndolo?","language":"es","start":1000.24,"end":1007.12,"speakerId":0},{"text":"¿Qué hacemos bien para seguir potenciándolo y mejorando lo que estamos haciendo?","language":"es","start":1007.4399999999999,"end":1012.4,"speakerId":0},{"text":"Entonces, es como un análisis retrospectivo del equipo de trabajo.","language":"es","start":1012.7199999999999,"end":1015.92,"speakerId":0},{"text":"y eso apunta desde que yo usé un Excel y alguien me dice \"sabes que no usé el Excel\" ocupa esta herramienta que es más automatizada y que me genera más rápido los resultados o te registras los resultados y no tenes que ir a buscar un archivo por ahí.","language":"es","start":1016.76,"end":1031.84,"speakerId":0},{"text":"Entonces la mejora que yo quiero que ustedes aborden es una mejora a nivel de completo, transversal, de proceso, de procedimiento, de trabajo en equipo y obviamente de incidencia.","language":"es","start":1032.24,"end":1044.68,"speakerId":0},{"text":"¿Por qué?","language":"es","start":1044.68,"end":1045.1200000000001,"speakerId":0},{"text":"Si yo digo, no sé, pongámosles que yo estoy probando una funcionalidad que es un flujo, por ejemplo, otorgar crédito hipotecario y ese otorgar crédito hipotecario pasó por diferentes etapas y justo en una de las etapas falló por equis contigo.","language":"es","start":1046.56,"end":1074,"speakerId":0},{"text":"Entonces, a lo mejor el área de QA desconoce cómo trabaja el área de desarrollo.","language":"es","start":1074.52,"end":1084.56,"speakerId":0},{"text":"Por lo tanto, decirle que el área QA desarrollo oye mejora en esto no necesariamente va a ser una recomendación del área de QA porque no tiene idea cómo lo hizo.","language":"es","start":1084.56,"end":1095.24,"speakerId":0},{"text":"y que herramientas utilizó y como fueron su estrategia.","language":"es","start":1095.68,"end":1099.96,"speakerId":0},{"text":"Pero si es mejor recomendaciones de como abordar ese flujo de negocio y como a lo mejor abrirse para probar diferentes tipos de escenarios.","language":"es","start":1100.08,"end":1110.48,"speakerId":0},{"text":"Me explico?","language":"es","start":1110.8,"end":1111.68,"speakerId":0},{"text":"Entonces a lo mejor para ciertos escenarios funcionó el flujo,","language":"es","start":1111.6799999999998,"end":1115.5199999999998,"speakerId":0},{"text":"pero para otro escenario no funcionó, entonces ese análisis el que hace el área de QA y a lo mejor esa retroalimentación de como lo hizo el área de QA se lo recomienda al área de desarrollo ¿Se entendió?","language":"es","start":1115.8799999999999,"end":1129.04,"speakerId":0},{"text":"Este punto no lo voy a sacar, no se me ocurrió nada porque hay un informe asociado a esta entrega, la vez pasada yo no les pedí informe","language":"es","start":1136.1599999999999,"end":1143.84,"speakerId":0},{"text":"¿Cierto?","language":"es","start":1144.3999999999999,"end":1144.8799999999999,"speakerId":0},{"text":"Y como no les pedí informe le dije entréguenme a cada artefacto por cada punto de la rúbrica.","language":"es","start":1145.12,"end":1149.52,"speakerId":0},{"text":"Pero aquí en el último punto me pide informe, entonces reemplazar este punto que dice respuesta a pregunta, responde a preguntas del profesor de manera clara, precisa y fundamento sólido.","language":"es","start":1149.9199999999998,"end":1161.12,"speakerId":0},{"text":"Este mismo punto estaba en la rúbrica anterior, pero la reemplacé por redacción, calidad del trabajo, etcétera.","language":"es","start":1161.12,"end":1168.6,"speakerId":0},{"text":"¿Ya?","language":"es","start":1169,"end":1169.2,"speakerId":0},{"text":"¿Entonces, qué es lo que yo voy a hacer ese día que toque la evaluación?","language":"es","start":1170.04,"end":1173.52,"speakerId":0},{"text":"Yo voy a hacer 3 preguntas por alumno.","language":"es","start":1173.52,"end":1175.36,"speakerId":0},{"text":"¿Y de qué del proyecto del proyecto?","language":"es","start":1176.52,"end":1180.8,"speakerId":0},{"text":"Entonces, a lo mejor un tema de que ¿cómo hiciste esto?","language":"es","start":1181.36,"end":1184.8,"speakerId":0},{"text":"¿Cómo hiciste esta actividad?","language":"es","start":1185.12,"end":1186.1999999999998,"speakerId":0},{"text":"Cuéntame, retrátame.","language":"es","start":1186.2,"end":1187.52,"speakerId":0},{"text":"Entonces el alumno puede a lo mejor no saber, a lo mejor lo hizo su compañero, pero no sabe explicarme.","language":"es","start":1187.84,"end":1194.8,"speakerId":0},{"text":"Es un punto encuentra mal porque se supone que hay un equipo de trabajo y todos tienen que saber todo.","language":"es","start":1194.8,"end":1199.12,"speakerId":0},{"text":"siguieron, pero bueno, ahí esto da para harto porque no necesariamente puedo preguntar de, puedo preguntar de técnica, levantamiento y requerimiento, puedo preguntar de antecedentes de mercado, puedo preguntar de cómo abordó digamos el entendimiento del negocio, preguntas que yo abordé, cuáles son los stakeholders, quienes son usuarios finales, preguntas sencillas.","language":"es","start":1199.6,"end":1224,"speakerId":0},{"text":"no está el tema de complicarle la existencia, pero es información tan vital que debe responderse activos, ¿se entendió?","language":"es","start":1224.96,"end":1232.48,"speakerId":0},{"text":"y después disiforme, dice elaboración y enforme final, formato, relación, ortografía, servivencia y capacidades indecivas, y dice el documento cumple","language":"es","start":1235.2,"end":1244.4,"speakerId":0},{"text":"cumple completamente con el formato establecido a base, incluyendo todos los elementos requeridos y siguiendo las pautas y especificaciones informacionadas.","language":"es","start":1244.9199999999998,"end":1251.6799999999998,"speakerId":0},{"text":"El diseño refleja una atención vinculosa a los detalles, está en línea con los estándares de proyectos de profesionales.","language":"es","start":1251.6799999999998,"end":1259.1999999999998,"speakerId":0},{"text":"Dicen evidencia capacidad de síntesis, podría ser consistencia en televisor parte, no presenta errores ortográfico, se respeta en formato de informato realizar y no presenta errores.","language":"es","start":1259.2,"end":1268.32,"speakerId":0},{"text":"Su uso es vocabulario de acuerdo al contexto de negocio y a la especificación técnica de la propuesta de solución.","language":"es","start":1268.32,"end":1274.08,"speakerId":0},{"text":"Entonces, y es importante el informe, no le puedo sacar hoy día, yo tengo defensa de 3 tengo 2 secciones, en una sección tuvo un primero 2 en la primera evaluación y en la otra sección tuvo un 33, y eso es solamente porque no se va a documentar en el primer informe.","language":"es","start":1274.84,"end":1291.6,"speakerId":0},{"text":"Me explico, por lo tanto, hay mucha debilidad de cómo expresar las ideas en el documento y tienen ustedes que fortalecer esa debilidad desde ya la otra asignatura, haciendo informe y todo el asunto.","language":"es","start":1292.24,"end":1305.6,"speakerId":0},{"text":"No es un tema de copypace, porque la defensa, obviamente, que tiene que relatar estudiar el mercado, contarme fluidamente.","language":"es","start":1305.6799999999998,"end":1313.36,"speakerId":0},{"text":"¿Cómo lo hizo?","language":"es","start":1313.8799999999999,"end":1314.56,"speakerId":0},{"text":"¿Qué hizo?","language":"es","start":1314.56,"end":1315.36,"speakerId":0},{"text":"¿De dónde sacó información?","language":"es","start":1315.4399999999998,"end":1317.0399999999997,"speakerId":0},{"text":"¿Por qué utilizó tal documentación?","language":"es","start":1317.2,"end":1319.28,"speakerId":0},{"text":"Esa esa información sí o sí tiene que ser así como bien fluida.","language":"es","start":1319.4399999999998,"end":1323.1599999999999,"speakerId":0},{"text":"¿Se entendió?","language":"es","start":1323.6,"end":1324.24,"speakerId":0},{"text":"O sea, identificar la información que es relevante para poder enfrentar un proyecto de su apoyo.","language":"es","start":1324.3999999999999,"end":1328.8,"speakerId":0},{"text":"Dudas, consultas.","language":"es","start":1330.08,"end":1331.1599999999999,"speakerId":0},{"text":"Exacta información exactos puntos son 15 puntos, no obstante la el material de la entrega anterior le sirve para seguir para continuar digamos con esto.","language":"es","start":1333.04,"end":1343.28,"speakerId":0},{"text":"La próxima semana irá la evaluación, la corrí ya al 11 del 11.","language":"es","start":1344.08,"end":1349.4399999999998,"speakerId":0},{"text":"Por lo tanto, tienen 2 semanas para terminar.","language":"es","start":1349.4399999999998,"end":1351.84,"speakerId":0},{"text":"Y bueno, no, creo que este no tiene problemas de días de que les bebo, así que creo que terminamos como a principios de diciembre, ¿no?","language":"es","start":1352.24,"end":1362.72,"speakerId":0},{"text":"Más o menos.","language":"es","start":1364.08,"end":1364.72,"speakerId":0},{"text":"Es que son muy pocas horas esta asignatura, pero","language":"es","start":1365.2,"end":1368.32,"speakerId":0},{"text":"investigación, hay harto de cómo enfrontan ciertas actividades propiamente de un proyecto y esta es la experiencia que se van a llevar a profe.","language":"es","start":1370.28,"end":1380.6,"speakerId":0},{"text":"No hay que entregarle el prototipo, no hay que entregarle el prototipo.","language":"es","start":1380.6,"end":1384.04,"speakerId":0},{"text":"Sí, en el kit, porque es en el que yo voy a poder descargar.","language":"es","start":1384.8,"end":1389.96,"speakerId":0},{"text":"Cierto, pero hay un punto que tengo que revisar el código documentado.","language":"es","start":1390.1599999999999,"end":1393.6,"speakerId":0},{"text":"Aplicación de mejores prácticas, patrones de seguridad.","language":"es","start":1394.1599999999999,"end":1397.04,"speakerId":0},{"text":"Por eso les pedí un documento de los patrones de seguridad, mínimo cinco y que me digan cómo lo aplicaron en el informe.","language":"es","start":1397.24,"end":1405.92,"speakerId":0},{"text":"En el código, digamos.","language":"es","start":1406.3999999999999,"end":1407.6799999999998,"speakerId":0},{"text":"Por eso necesito imágenes para que eso yo lo valide y decir: \"Ah, mira, esto hizo, estos son los cinco, están en este código fuente.","language":"es","start":1407.6799999999998,"end":1415.5199999999998,"speakerId":0},{"text":"Reviso, están, están.","language":"es","start":1415.52,"end":1417.44,"speakerId":0},{"text":"Ya.","language":"es","start":1418.1599999999999,"end":1418.7199999999998,"speakerId":0},{"text":"Si ustedes me preguntan en una primera instancia, no voy a cuestionar su código.","language":"es","start":1419.04,"end":1423.3999999999999,"speakerId":0},{"text":"Quiero que funcione, ahora que el modelo no esté muy bien, ya ese es otro asunto, ya, pero por eso les pedí un video porque no voy a tener tiempo para en clase revisar todas las propuestas.","language":"es","start":1424.8799999999999,"end":1435.9599999999998,"speakerId":0},{"text":"Ya, pero si les pedí el modelo, Martín no se me duerma, dudas, consultas,","language":"es","start":1436.96,"end":1446.16,"speakerId":0},{"text":"Mira, lo único que quiero, trabajo en equipo, que yo sé que tienen carga ya en noviembre, los profesores empiezan como, pero tienen que cumplir con esto.","language":"es","start":1447.56,"end":1457.84,"speakerId":0},{"text":"Yo voy a evaluar con respuesta está publicada que está en plataforma, solamente hice una aclaración que voy a pedir en cada uno de estos puntos, pero me gustaría que cuando hicieran la evaluación docente me pudieran colocar con observación que la asignatura tiene pocas horas.","language":"es","start":1457.84,"end":1476,"speakerId":0},{"text":"Y que requieren más horas porque es posible llevar un proyecto de software.","language":"es","start":1476.6399999999999,"end":1480.1599999999999,"speakerId":0},{"text":"Contamos las horas de clase.","language":"es","start":1480.48,"end":1482.2,"speakerId":0},{"text":"Si bien la profesora tiene que retroalimentar, las horas no alcanzan para hacerlo.","language":"es","start":1482.24,"end":1487.2,"speakerId":0},{"text":"Ya.","language":"es","start":1488,"end":1488.4,"speakerId":0},{"text":"Y además que un ramo y no es hito, quiere cambiar el nombre, pero es un ramo relevante que le da a las competencias o valida las competencias que debiesen tener o haber adquirido durante el proceso de 2 años, cosa que yo evidencia que no es así.","language":"es","start":1489.9199999999998,"end":1505.6799999999998,"speakerId":0},{"text":"Me siguieron, así que, pero bueno, hay algunos que han mejorado, si esto es un tema de meter las manos y empezar a investigar y ver cómo se hace y subirse al micro, porque en el mercado laboral hay muchas cosas que nos van a pedir, no sabemos, pero ¿qué sabemos?","language":"es","start":1506.28,"end":1520.44,"speakerId":0},{"text":"Que todo el mundo sabe que uno como informático ya tiene la competencia de investigación y tiene la competencia analítica, competencia de pensamiento crítico también.","language":"es","start":1520.6399999999999,"end":1530.4399999999998,"speakerId":0},{"text":"Entonces, en función de eso, nos dejan ser.","language":"es","start":1530.4399999999998,"end":1532.7199999999998,"speakerId":0},{"text":"regalo me siguieron nadie va a revisar lo que hace pero si eso llega al cliente y el cliente se queja ya es otra cosa dudas consultas no hay ya a trabajar salud cualquier duda necesito hacer otra cosa antes de liberarme estoy ocupar con el siguiente","language":"es","start":1534.12,"end":1554.3999999999999,"speakerId":0}],"speakerNames":[null]},"audioOneDriveItem":{"driveId":"b!bAWjgN5R7UWMIM-kvYPk1TnXKjf-m_9Hgfr2BvnRP7T7gFNNE9knSrM2Cd3xXm3M","itemId":"01MT7AJCMLA4WKGLJ77NHKARL4YT7HJ4UR"}}}</storedTranscription>
</file>

<file path=customXML/itemProps.xml><?xml version="1.0" encoding="utf-8"?>
<ds:datastoreItem xmlns:ds="http://schemas.openxmlformats.org/officeDocument/2006/customXml" ds:itemID="{7c5f0d8d-160f-4620-820b-cb0507483863}">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2025-11-13T13:09:38.7844348Z</dcterms:created>
  <dcterms:modified xsi:type="dcterms:W3CDTF">2025-11-13T13:32:29.0165386Z</dcterms:modified>
  <dc:creator>JUAN PABLO LAGOS VERA</dc:creator>
  <lastModifiedBy>JUAN PABLO LAGOS VERA</lastModifiedBy>
</coreProperties>
</file>