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2CEC" w14:textId="77777777" w:rsidR="00966AE7" w:rsidRDefault="00966AE7" w:rsidP="00CB54FA">
      <w:pPr>
        <w:spacing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0" w:name="_Hlk204788725"/>
      <w:bookmarkStart w:id="1" w:name="_Hlk204835897"/>
    </w:p>
    <w:p w14:paraId="565424F6" w14:textId="77777777" w:rsidR="00966AE7" w:rsidRDefault="00966AE7" w:rsidP="00CB54FA">
      <w:pPr>
        <w:spacing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1AD94A" w14:textId="77777777" w:rsidR="00966AE7" w:rsidRPr="009B50C7" w:rsidRDefault="00966AE7" w:rsidP="00CB54FA">
      <w:pPr>
        <w:spacing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KEVIN BINDER</w:t>
      </w:r>
    </w:p>
    <w:p w14:paraId="220EE99D" w14:textId="77777777" w:rsidR="00966AE7" w:rsidRPr="009B50C7" w:rsidRDefault="00966AE7" w:rsidP="00CB54FA">
      <w:pPr>
        <w:spacing w:line="480" w:lineRule="auto"/>
        <w:jc w:val="center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C5005E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kbind101@gmail.com</w:t>
        </w:r>
      </w:hyperlink>
      <w:r w:rsidRPr="009B50C7">
        <w:rPr>
          <w:rFonts w:ascii="Times New Roman" w:eastAsia="Times New Roman" w:hAnsi="Times New Roman" w:cs="Times New Roman"/>
          <w:kern w:val="0"/>
          <w14:ligatures w14:val="none"/>
        </w:rPr>
        <w:t xml:space="preserve">  | 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9B50C7">
        <w:rPr>
          <w:rFonts w:ascii="Times New Roman" w:eastAsia="Times New Roman" w:hAnsi="Times New Roman" w:cs="Times New Roman"/>
          <w:kern w:val="0"/>
          <w14:ligatures w14:val="none"/>
        </w:rPr>
        <w:t xml:space="preserve">ell 404-424-3350  | </w:t>
      </w:r>
      <w:hyperlink r:id="rId6" w:history="1">
        <w:r w:rsidRPr="009B50C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9B50C7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50C7">
        <w:rPr>
          <w:rFonts w:ascii="Times New Roman" w:hAnsi="Times New Roman" w:cs="Times New Roman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Pr="009B50C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</w:t>
        </w:r>
      </w:hyperlink>
    </w:p>
    <w:p w14:paraId="3124FDEF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sectPr w:rsidR="00966AE7" w:rsidRPr="009B50C7" w:rsidSect="00966AE7">
          <w:pgSz w:w="12240" w:h="15840"/>
          <w:pgMar w:top="432" w:right="720" w:bottom="720" w:left="720" w:header="720" w:footer="720" w:gutter="0"/>
          <w:cols w:space="720"/>
          <w:docGrid w:linePitch="360"/>
        </w:sect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  <w:t xml:space="preserve">     </w:t>
      </w:r>
    </w:p>
    <w:p w14:paraId="732E81C1" w14:textId="77777777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A34B156" w14:textId="77777777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3284238F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254ED55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Mercer University | Macon,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      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Expected Graduation: May 2026</w:t>
      </w:r>
    </w:p>
    <w:p w14:paraId="5F219B30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Computer </w:t>
      </w:r>
      <w:proofErr w:type="gramStart"/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Science </w:t>
      </w:r>
      <w:r w:rsidRPr="009B50C7">
        <w:rPr>
          <w:rFonts w:ascii="Times New Roman" w:hAnsi="Times New Roman" w:cs="Times New Roman"/>
          <w:sz w:val="22"/>
          <w:szCs w:val="22"/>
        </w:rPr>
        <w:t xml:space="preserve"> |</w:t>
      </w:r>
      <w:proofErr w:type="gramEnd"/>
      <w:r w:rsidRPr="009B50C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Minor in Creative Writing</w:t>
      </w:r>
    </w:p>
    <w:p w14:paraId="274B5AF4" w14:textId="31325E68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GPA: 3.</w:t>
      </w:r>
      <w:r w:rsidR="00B46F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62</w:t>
      </w:r>
    </w:p>
    <w:p w14:paraId="10ED064E" w14:textId="77777777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Completed Coursework: Data Structures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File Structures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Algorithms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Programming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Networks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Calculus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</w:p>
    <w:p w14:paraId="0741FB40" w14:textId="342910AD" w:rsidR="0017233A" w:rsidRDefault="00966AE7" w:rsidP="00CB54FA">
      <w:p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Upcoming Courses: Artificial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Intelligence | Operating Systems | </w:t>
      </w:r>
      <w:r w:rsidR="0082664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Application Development </w:t>
      </w:r>
      <w:r w:rsidR="00C5244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Mobile App Design</w:t>
      </w:r>
    </w:p>
    <w:p w14:paraId="2F78BA49" w14:textId="77777777" w:rsidR="008C68D7" w:rsidRPr="0017233A" w:rsidRDefault="008C68D7" w:rsidP="00CB54FA">
      <w:p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633260F" w14:textId="5293B1B9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0347E6C5" w14:textId="77777777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3C6804C" w14:textId="2E76F725" w:rsidR="00320F1D" w:rsidRDefault="004B19B8" w:rsidP="00CB54FA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Technical Skills:</w:t>
      </w:r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Java</w:t>
      </w:r>
      <w:r w:rsidR="00966AE7" w:rsidRPr="008477CE">
        <w:rPr>
          <w:rFonts w:ascii="Times New Roman" w:hAnsi="Times New Roman" w:cs="Times New Roman"/>
          <w:sz w:val="22"/>
          <w:szCs w:val="22"/>
        </w:rPr>
        <w:t xml:space="preserve"> </w:t>
      </w:r>
      <w:r w:rsidR="00966AE7">
        <w:rPr>
          <w:rFonts w:ascii="Times New Roman" w:hAnsi="Times New Roman" w:cs="Times New Roman"/>
          <w:sz w:val="22"/>
          <w:szCs w:val="22"/>
        </w:rPr>
        <w:t xml:space="preserve"> </w:t>
      </w:r>
      <w:r w:rsidR="00966AE7" w:rsidRPr="008477CE">
        <w:rPr>
          <w:rFonts w:ascii="Times New Roman" w:hAnsi="Times New Roman" w:cs="Times New Roman"/>
          <w:sz w:val="22"/>
          <w:szCs w:val="22"/>
        </w:rPr>
        <w:t xml:space="preserve">| </w:t>
      </w:r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C++ </w:t>
      </w:r>
      <w:r w:rsidR="00966AE7" w:rsidRPr="008477CE">
        <w:rPr>
          <w:rFonts w:ascii="Times New Roman" w:hAnsi="Times New Roman" w:cs="Times New Roman"/>
          <w:sz w:val="22"/>
          <w:szCs w:val="22"/>
        </w:rPr>
        <w:t xml:space="preserve"> </w:t>
      </w:r>
      <w:r w:rsidR="00CB54FA">
        <w:rPr>
          <w:rFonts w:ascii="Times New Roman" w:hAnsi="Times New Roman" w:cs="Times New Roman"/>
          <w:sz w:val="22"/>
          <w:szCs w:val="22"/>
        </w:rPr>
        <w:t xml:space="preserve">|  </w:t>
      </w:r>
      <w:r w:rsidR="00966AE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Python  |</w:t>
      </w:r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C#  |  </w:t>
      </w:r>
      <w:r w:rsidR="00F507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Rust</w:t>
      </w:r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|  </w:t>
      </w:r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Julia  |  Go  |  Ada  |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Git  </w:t>
      </w:r>
      <w:r w:rsidR="00272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|  </w:t>
      </w:r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Linux</w:t>
      </w:r>
      <w:r w:rsidR="00966AE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="00966AE7" w:rsidRPr="008477CE">
        <w:rPr>
          <w:rFonts w:ascii="Times New Roman" w:hAnsi="Times New Roman" w:cs="Times New Roman"/>
          <w:sz w:val="22"/>
          <w:szCs w:val="22"/>
        </w:rPr>
        <w:t>|</w:t>
      </w:r>
      <w:r w:rsidR="00966AE7">
        <w:rPr>
          <w:rFonts w:ascii="Times New Roman" w:hAnsi="Times New Roman" w:cs="Times New Roman"/>
          <w:sz w:val="22"/>
          <w:szCs w:val="22"/>
        </w:rPr>
        <w:t xml:space="preserve"> </w:t>
      </w:r>
      <w:r w:rsidR="005619EE">
        <w:rPr>
          <w:rFonts w:ascii="Times New Roman" w:hAnsi="Times New Roman" w:cs="Times New Roman"/>
          <w:sz w:val="22"/>
          <w:szCs w:val="22"/>
        </w:rPr>
        <w:t xml:space="preserve"> Microsoft Office</w:t>
      </w:r>
    </w:p>
    <w:p w14:paraId="0B591ADD" w14:textId="6993FE98" w:rsidR="004B19B8" w:rsidRPr="004B19B8" w:rsidRDefault="004B19B8" w:rsidP="00CB54FA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Soft Skills: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374AB">
        <w:rPr>
          <w:rFonts w:ascii="Times New Roman" w:hAnsi="Times New Roman" w:cs="Times New Roman"/>
          <w:sz w:val="22"/>
          <w:szCs w:val="22"/>
        </w:rPr>
        <w:t xml:space="preserve">Project </w:t>
      </w:r>
      <w:proofErr w:type="gramStart"/>
      <w:r w:rsidR="00F374AB">
        <w:rPr>
          <w:rFonts w:ascii="Times New Roman" w:hAnsi="Times New Roman" w:cs="Times New Roman"/>
          <w:sz w:val="22"/>
          <w:szCs w:val="22"/>
        </w:rPr>
        <w:t>management  |</w:t>
      </w:r>
      <w:proofErr w:type="gramEnd"/>
      <w:r w:rsidR="00F374AB">
        <w:rPr>
          <w:rFonts w:ascii="Times New Roman" w:hAnsi="Times New Roman" w:cs="Times New Roman"/>
          <w:sz w:val="22"/>
          <w:szCs w:val="22"/>
        </w:rPr>
        <w:t xml:space="preserve">  Critical </w:t>
      </w:r>
      <w:proofErr w:type="gramStart"/>
      <w:r w:rsidR="00F374AB">
        <w:rPr>
          <w:rFonts w:ascii="Times New Roman" w:hAnsi="Times New Roman" w:cs="Times New Roman"/>
          <w:sz w:val="22"/>
          <w:szCs w:val="22"/>
        </w:rPr>
        <w:t>thinking  |</w:t>
      </w:r>
      <w:proofErr w:type="gramEnd"/>
      <w:r w:rsidR="00F374AB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F374AB">
        <w:rPr>
          <w:rFonts w:ascii="Times New Roman" w:hAnsi="Times New Roman" w:cs="Times New Roman"/>
          <w:sz w:val="22"/>
          <w:szCs w:val="22"/>
        </w:rPr>
        <w:t>Documentation  |</w:t>
      </w:r>
      <w:proofErr w:type="gramEnd"/>
      <w:r w:rsidR="00F374AB">
        <w:rPr>
          <w:rFonts w:ascii="Times New Roman" w:hAnsi="Times New Roman" w:cs="Times New Roman"/>
          <w:sz w:val="22"/>
          <w:szCs w:val="22"/>
        </w:rPr>
        <w:t xml:space="preserve">  Teamwork</w:t>
      </w:r>
    </w:p>
    <w:p w14:paraId="162E758F" w14:textId="77777777" w:rsidR="00966AE7" w:rsidRDefault="00966AE7" w:rsidP="00CB54FA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F609D09" w14:textId="77777777" w:rsidR="00966AE7" w:rsidRDefault="00966AE7" w:rsidP="00CB54F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INDIVIDUAL PROJECTS</w:t>
      </w:r>
    </w:p>
    <w:p w14:paraId="08750A96" w14:textId="77777777" w:rsidR="00966AE7" w:rsidRDefault="00966AE7" w:rsidP="00CB54F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23C555" w14:textId="67EA30E2" w:rsidR="00966AE7" w:rsidRPr="00F40EA3" w:rsidRDefault="007C1AC9" w:rsidP="00CB54F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Six-Card Poker </w:t>
      </w:r>
      <w:r w:rsidR="00966AE7">
        <w:rPr>
          <w:rFonts w:ascii="Times New Roman" w:hAnsi="Times New Roman" w:cs="Times New Roman"/>
          <w:sz w:val="22"/>
          <w:szCs w:val="22"/>
        </w:rPr>
        <w:t>(0</w:t>
      </w:r>
      <w:r w:rsidR="00143B31">
        <w:rPr>
          <w:rFonts w:ascii="Times New Roman" w:hAnsi="Times New Roman" w:cs="Times New Roman"/>
          <w:sz w:val="22"/>
          <w:szCs w:val="22"/>
        </w:rPr>
        <w:t>9</w:t>
      </w:r>
      <w:r w:rsidR="00966AE7">
        <w:rPr>
          <w:rFonts w:ascii="Times New Roman" w:hAnsi="Times New Roman" w:cs="Times New Roman"/>
          <w:sz w:val="22"/>
          <w:szCs w:val="22"/>
        </w:rPr>
        <w:t xml:space="preserve">/2025) – Created a </w:t>
      </w:r>
      <w:r w:rsidR="00143B31">
        <w:rPr>
          <w:rFonts w:ascii="Times New Roman" w:hAnsi="Times New Roman" w:cs="Times New Roman"/>
          <w:sz w:val="22"/>
          <w:szCs w:val="22"/>
        </w:rPr>
        <w:t>Python program that simulates a six-card stud game</w:t>
      </w:r>
      <w:r w:rsidR="008C6829">
        <w:rPr>
          <w:rFonts w:ascii="Times New Roman" w:hAnsi="Times New Roman" w:cs="Times New Roman"/>
          <w:sz w:val="22"/>
          <w:szCs w:val="22"/>
        </w:rPr>
        <w:t>;</w:t>
      </w:r>
      <w:r w:rsidR="00143B31">
        <w:rPr>
          <w:rFonts w:ascii="Times New Roman" w:hAnsi="Times New Roman" w:cs="Times New Roman"/>
          <w:sz w:val="22"/>
          <w:szCs w:val="22"/>
        </w:rPr>
        <w:t xml:space="preserve"> </w:t>
      </w:r>
      <w:r w:rsidR="00F93E14">
        <w:rPr>
          <w:rFonts w:ascii="Times New Roman" w:hAnsi="Times New Roman" w:cs="Times New Roman"/>
          <w:sz w:val="22"/>
          <w:szCs w:val="22"/>
        </w:rPr>
        <w:t>rigorous</w:t>
      </w:r>
      <w:r w:rsidR="00143B31">
        <w:rPr>
          <w:rFonts w:ascii="Times New Roman" w:hAnsi="Times New Roman" w:cs="Times New Roman"/>
          <w:sz w:val="22"/>
          <w:szCs w:val="22"/>
        </w:rPr>
        <w:t xml:space="preserve"> tiebreakers</w:t>
      </w:r>
    </w:p>
    <w:p w14:paraId="30560122" w14:textId="77777777" w:rsidR="00966AE7" w:rsidRPr="00C40FF8" w:rsidRDefault="00966AE7" w:rsidP="00CB54F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F40EA3">
        <w:rPr>
          <w:rFonts w:ascii="Times New Roman" w:hAnsi="Times New Roman" w:cs="Times New Roman"/>
          <w:sz w:val="22"/>
          <w:szCs w:val="22"/>
        </w:rPr>
        <w:t>B-Tree</w:t>
      </w:r>
      <w:r>
        <w:rPr>
          <w:rFonts w:ascii="Times New Roman" w:hAnsi="Times New Roman" w:cs="Times New Roman"/>
          <w:sz w:val="22"/>
          <w:szCs w:val="22"/>
        </w:rPr>
        <w:t xml:space="preserve"> (04/2025) – Created a C++ program that organizes inserted data into a B-Tree structure and reorganizes after deleting data</w:t>
      </w:r>
    </w:p>
    <w:p w14:paraId="6E76321E" w14:textId="77777777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76D8EA7" w14:textId="77777777" w:rsidR="00966AE7" w:rsidRPr="009B50C7" w:rsidRDefault="00966AE7" w:rsidP="00CB54FA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OLLEGE ACTIVITIES</w:t>
      </w:r>
    </w:p>
    <w:p w14:paraId="510669C5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E1480E1" w14:textId="77777777" w:rsidR="00966AE7" w:rsidRPr="009B50C7" w:rsidRDefault="00966AE7" w:rsidP="00CB54FA">
      <w:pPr>
        <w:spacing w:line="48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President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Mercer Book Club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 Jan. 2024 – Present</w:t>
      </w:r>
    </w:p>
    <w:p w14:paraId="73A14187" w14:textId="77777777" w:rsidR="00966AE7" w:rsidRPr="009B50C7" w:rsidRDefault="00966AE7" w:rsidP="00CB54FA">
      <w:pPr>
        <w:pStyle w:val="ListParagraph"/>
        <w:numPr>
          <w:ilvl w:val="0"/>
          <w:numId w:val="1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Proposed, advocated for, and secured a new club for the university</w:t>
      </w:r>
    </w:p>
    <w:p w14:paraId="0C5BD9BF" w14:textId="77777777" w:rsidR="00966AE7" w:rsidRPr="009B50C7" w:rsidRDefault="00966AE7" w:rsidP="00CB54FA">
      <w:pPr>
        <w:pStyle w:val="ListParagraph"/>
        <w:numPr>
          <w:ilvl w:val="0"/>
          <w:numId w:val="1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Organize club activities and recruit club officers and new members</w:t>
      </w:r>
    </w:p>
    <w:p w14:paraId="3ABD380C" w14:textId="77777777" w:rsidR="00966AE7" w:rsidRPr="009B50C7" w:rsidRDefault="00966AE7" w:rsidP="00CB54FA">
      <w:pPr>
        <w:pStyle w:val="ListParagraph"/>
        <w:numPr>
          <w:ilvl w:val="0"/>
          <w:numId w:val="1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Guide members on which book to choose for discussion and resolve any club disputes</w:t>
      </w:r>
    </w:p>
    <w:p w14:paraId="081BFF07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5135AC7" w14:textId="77777777" w:rsidR="00966AE7" w:rsidRPr="009B50C7" w:rsidRDefault="00966AE7" w:rsidP="00CB54FA">
      <w:pPr>
        <w:spacing w:line="48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Study Abroad Mercer on Mission | South Africa Computer Science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>Summer 2025</w:t>
      </w:r>
    </w:p>
    <w:p w14:paraId="428E56B7" w14:textId="77777777" w:rsidR="00966AE7" w:rsidRPr="009B50C7" w:rsidRDefault="00966AE7" w:rsidP="00CB54FA">
      <w:pPr>
        <w:pStyle w:val="ListParagraph"/>
        <w:numPr>
          <w:ilvl w:val="0"/>
          <w:numId w:val="3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Taught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programming to underprivileged schoolchildren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near Cape Town</w:t>
      </w:r>
    </w:p>
    <w:p w14:paraId="69A17CD3" w14:textId="77777777" w:rsidR="00966AE7" w:rsidRPr="009B50C7" w:rsidRDefault="00966AE7" w:rsidP="00CB54FA">
      <w:pPr>
        <w:pStyle w:val="ListParagraph"/>
        <w:numPr>
          <w:ilvl w:val="0"/>
          <w:numId w:val="3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Planned and led several lessons involving coding and hardware</w:t>
      </w:r>
    </w:p>
    <w:p w14:paraId="733E9C64" w14:textId="77777777" w:rsidR="00966AE7" w:rsidRDefault="00966AE7" w:rsidP="00CB54FA">
      <w:pPr>
        <w:pStyle w:val="ListParagraph"/>
        <w:numPr>
          <w:ilvl w:val="0"/>
          <w:numId w:val="3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Assisted other teachers with their lessons by keeping each student on task</w:t>
      </w:r>
    </w:p>
    <w:p w14:paraId="44029E31" w14:textId="77777777" w:rsidR="00966AE7" w:rsidRPr="009B50C7" w:rsidRDefault="00966AE7" w:rsidP="00CB54FA">
      <w:pPr>
        <w:pStyle w:val="ListParagraph"/>
        <w:numPr>
          <w:ilvl w:val="0"/>
          <w:numId w:val="3"/>
        </w:num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Adapted quickly to challenges such as faulty equipment and diverse student learning styles</w:t>
      </w:r>
    </w:p>
    <w:p w14:paraId="337B8D00" w14:textId="77777777" w:rsidR="00966AE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5DD129E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EXPERIENCE</w:t>
      </w:r>
    </w:p>
    <w:p w14:paraId="2D1FF42B" w14:textId="77777777" w:rsidR="00966AE7" w:rsidRPr="009B50C7" w:rsidRDefault="00966AE7" w:rsidP="00CB54FA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DE6D503" w14:textId="77777777" w:rsidR="00966AE7" w:rsidRPr="009B50C7" w:rsidRDefault="00966AE7" w:rsidP="00CB54FA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ESPN @ Mercer | Macon, GA</w:t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9B50C7">
        <w:rPr>
          <w:rFonts w:ascii="Times New Roman" w:hAnsi="Times New Roman" w:cs="Times New Roman"/>
          <w:sz w:val="22"/>
          <w:szCs w:val="22"/>
        </w:rPr>
        <w:t>Dec. 2022 – Present</w:t>
      </w:r>
    </w:p>
    <w:p w14:paraId="5B86A131" w14:textId="77777777" w:rsidR="00966AE7" w:rsidRPr="009B50C7" w:rsidRDefault="00966AE7" w:rsidP="00CB54FA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Duties: Broadcasting games by tampering with audio, working behind the cameras, and saving video clips for highlights</w:t>
      </w:r>
    </w:p>
    <w:p w14:paraId="56E2AB1E" w14:textId="77777777" w:rsidR="00966AE7" w:rsidRPr="009B50C7" w:rsidRDefault="00966AE7" w:rsidP="00CB54FA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0CB8154" w14:textId="77777777" w:rsidR="00966AE7" w:rsidRPr="009B50C7" w:rsidRDefault="00966AE7" w:rsidP="00CB54FA">
      <w:pPr>
        <w:spacing w:line="48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Cheesecake Factory | Alpharetta, GA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      May 2023 – Aug. 2024</w:t>
      </w:r>
    </w:p>
    <w:p w14:paraId="2A2D4EC8" w14:textId="77777777" w:rsidR="00966AE7" w:rsidRPr="009B50C7" w:rsidRDefault="00966AE7" w:rsidP="00CB54FA">
      <w:pPr>
        <w:spacing w:line="48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Riverside Pizza | Alpharetta,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    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Nov. 2021 – Aug. 2023</w:t>
      </w:r>
    </w:p>
    <w:p w14:paraId="27340B46" w14:textId="77777777" w:rsidR="00966AE7" w:rsidRPr="009B50C7" w:rsidRDefault="00966AE7" w:rsidP="00CB54FA">
      <w:pPr>
        <w:spacing w:line="48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Wild Wing Café | Alpharetta,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   June 2021 – July 2021</w:t>
      </w:r>
    </w:p>
    <w:p w14:paraId="12A15440" w14:textId="77777777" w:rsidR="00966AE7" w:rsidRPr="009B50C7" w:rsidRDefault="00966AE7" w:rsidP="00CB54FA">
      <w:pPr>
        <w:spacing w:line="48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Duties: Preparing food, taking customer orders, cleaning up the kitchen, and stocking equipment</w:t>
      </w:r>
    </w:p>
    <w:p w14:paraId="5229CA3B" w14:textId="77777777" w:rsidR="00966AE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8400F01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VOLUNTEER WORK</w:t>
      </w:r>
    </w:p>
    <w:p w14:paraId="3C8C5D79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FEAC910" w14:textId="77777777" w:rsidR="00966AE7" w:rsidRPr="009B50C7" w:rsidRDefault="00966AE7" w:rsidP="00CB54FA">
      <w:pPr>
        <w:spacing w:line="48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Crossings at Webb Bridge | Alpharetta,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Aug. 2019 – Feb. 2020</w:t>
      </w:r>
    </w:p>
    <w:p w14:paraId="1D307069" w14:textId="77777777" w:rsidR="00966AE7" w:rsidRPr="009B50C7" w:rsidRDefault="00966AE7" w:rsidP="00CB54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Worked with senior citizens with dementia, Alzheimer’s Disease, and assorted physical and emotional challenges</w:t>
      </w:r>
    </w:p>
    <w:p w14:paraId="665540E3" w14:textId="77777777" w:rsidR="00966AE7" w:rsidRPr="004C029C" w:rsidRDefault="00966AE7" w:rsidP="00CB54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Conducted activities every week, including word and balloon games, Bingo, golf, and bowling</w:t>
      </w:r>
    </w:p>
    <w:p w14:paraId="3DDF4FBF" w14:textId="57CFB3BA" w:rsidR="00A866FC" w:rsidRPr="00966AE7" w:rsidRDefault="00966AE7" w:rsidP="00CB54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C029C">
        <w:rPr>
          <w:rFonts w:ascii="Times New Roman" w:hAnsi="Times New Roman" w:cs="Times New Roman"/>
          <w:sz w:val="22"/>
          <w:szCs w:val="22"/>
        </w:rPr>
        <w:t>Developed an appreciation for the importance of patience, empathy, and a need to adapt on the fly when activities proved too challenging for participants</w:t>
      </w:r>
      <w:r>
        <w:rPr>
          <w:rFonts w:ascii="Times New Roman" w:hAnsi="Times New Roman" w:cs="Times New Roman"/>
          <w:sz w:val="22"/>
          <w:szCs w:val="22"/>
        </w:rPr>
        <w:t xml:space="preserve"> (COVID shutdown discontinued my involvement)</w:t>
      </w:r>
      <w:bookmarkEnd w:id="0"/>
      <w:bookmarkEnd w:id="1"/>
    </w:p>
    <w:sectPr w:rsidR="00A866FC" w:rsidRPr="00966AE7" w:rsidSect="00966A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59CD"/>
    <w:multiLevelType w:val="hybridMultilevel"/>
    <w:tmpl w:val="C90E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6932"/>
    <w:multiLevelType w:val="hybridMultilevel"/>
    <w:tmpl w:val="DBC4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6AC6"/>
    <w:multiLevelType w:val="hybridMultilevel"/>
    <w:tmpl w:val="FF5C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0730B"/>
    <w:multiLevelType w:val="hybridMultilevel"/>
    <w:tmpl w:val="D25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8866">
    <w:abstractNumId w:val="0"/>
  </w:num>
  <w:num w:numId="2" w16cid:durableId="1854492293">
    <w:abstractNumId w:val="3"/>
  </w:num>
  <w:num w:numId="3" w16cid:durableId="1321076302">
    <w:abstractNumId w:val="2"/>
  </w:num>
  <w:num w:numId="4" w16cid:durableId="213964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E7"/>
    <w:rsid w:val="0005353B"/>
    <w:rsid w:val="000865F0"/>
    <w:rsid w:val="00097914"/>
    <w:rsid w:val="000E3425"/>
    <w:rsid w:val="00120679"/>
    <w:rsid w:val="00143B31"/>
    <w:rsid w:val="0017233A"/>
    <w:rsid w:val="00231DE4"/>
    <w:rsid w:val="00272545"/>
    <w:rsid w:val="002E5DB1"/>
    <w:rsid w:val="00320F1D"/>
    <w:rsid w:val="003A44D0"/>
    <w:rsid w:val="00400EFA"/>
    <w:rsid w:val="00440E34"/>
    <w:rsid w:val="004B19B8"/>
    <w:rsid w:val="005619EE"/>
    <w:rsid w:val="00602780"/>
    <w:rsid w:val="00653D4C"/>
    <w:rsid w:val="006A3FB7"/>
    <w:rsid w:val="006E7FF2"/>
    <w:rsid w:val="00780FAA"/>
    <w:rsid w:val="007C1AC9"/>
    <w:rsid w:val="007C3F29"/>
    <w:rsid w:val="007D0B7B"/>
    <w:rsid w:val="0082664A"/>
    <w:rsid w:val="00862039"/>
    <w:rsid w:val="008C6829"/>
    <w:rsid w:val="008C68D7"/>
    <w:rsid w:val="00932EB1"/>
    <w:rsid w:val="00966AE7"/>
    <w:rsid w:val="009772AC"/>
    <w:rsid w:val="00A866FC"/>
    <w:rsid w:val="00B46F98"/>
    <w:rsid w:val="00C5244A"/>
    <w:rsid w:val="00CA35B4"/>
    <w:rsid w:val="00CA6CC6"/>
    <w:rsid w:val="00CB54FA"/>
    <w:rsid w:val="00CD23FA"/>
    <w:rsid w:val="00CE510E"/>
    <w:rsid w:val="00E22083"/>
    <w:rsid w:val="00EA610B"/>
    <w:rsid w:val="00EF017A"/>
    <w:rsid w:val="00F15B27"/>
    <w:rsid w:val="00F374AB"/>
    <w:rsid w:val="00F507E3"/>
    <w:rsid w:val="00F93E14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77277"/>
  <w15:chartTrackingRefBased/>
  <w15:docId w15:val="{DCD06F1D-BAE6-5B4B-9D24-3AFDB42F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A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46810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vin-binder-12b868262/" TargetMode="External"/><Relationship Id="rId5" Type="http://schemas.openxmlformats.org/officeDocument/2006/relationships/hyperlink" Target="file:///C:\Users\P\Documents\kbind1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490</Words>
  <Characters>2325</Characters>
  <Application>Microsoft Office Word</Application>
  <DocSecurity>0</DocSecurity>
  <Lines>34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Russell Binder</dc:creator>
  <cp:keywords/>
  <dc:description/>
  <cp:lastModifiedBy>Kevin Russell Binder</cp:lastModifiedBy>
  <cp:revision>35</cp:revision>
  <dcterms:created xsi:type="dcterms:W3CDTF">2025-08-19T01:55:00Z</dcterms:created>
  <dcterms:modified xsi:type="dcterms:W3CDTF">2025-10-24T16:54:00Z</dcterms:modified>
</cp:coreProperties>
</file>