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765A" w14:textId="3D2BF72B" w:rsidR="00480E4A" w:rsidRPr="005C7770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8"/>
          <w:szCs w:val="38"/>
          <w:u w:val="single"/>
          <w:lang w:val="en-US"/>
        </w:rPr>
      </w:pPr>
      <w:r w:rsidRPr="005C7770">
        <w:rPr>
          <w:rFonts w:ascii="AppleSystemUIFont" w:hAnsi="AppleSystemUIFont" w:cs="AppleSystemUIFont"/>
          <w:kern w:val="0"/>
          <w:sz w:val="38"/>
          <w:szCs w:val="38"/>
          <w:u w:val="single"/>
          <w:lang w:val="en-US"/>
        </w:rPr>
        <w:t xml:space="preserve">CHATBOT QUESTIONS - </w:t>
      </w:r>
      <w:r w:rsidRPr="005C7770">
        <w:rPr>
          <w:rFonts w:ascii="AppleSystemUIFont" w:hAnsi="AppleSystemUIFont" w:cs="AppleSystemUIFont"/>
          <w:kern w:val="0"/>
          <w:sz w:val="38"/>
          <w:szCs w:val="38"/>
          <w:u w:val="single"/>
          <w:lang w:val="en-US"/>
        </w:rPr>
        <w:t xml:space="preserve">CLEANING TASKS </w:t>
      </w:r>
    </w:p>
    <w:p w14:paraId="00D34D6C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7B61DFF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2A438E2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One-Time Cleaning</w:t>
      </w:r>
    </w:p>
    <w:p w14:paraId="50D32B12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126F5F2" w14:textId="6CB3885E" w:rsidR="00480E4A" w:rsidRPr="00480E4A" w:rsidRDefault="00480E4A" w:rsidP="00480E4A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Which standard cleaning tasks do you require? (required to have an answer)</w:t>
      </w:r>
    </w:p>
    <w:p w14:paraId="1EB5EF1A" w14:textId="328A7D97" w:rsidR="00480E4A" w:rsidRPr="00480E4A" w:rsidRDefault="00480E4A" w:rsidP="00480E4A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is the total square footage (m²) of the space that needs to be cleaned? (required to have an answer)</w:t>
      </w:r>
    </w:p>
    <w:p w14:paraId="44A27609" w14:textId="681578E6" w:rsidR="00480E4A" w:rsidRPr="00480E4A" w:rsidRDefault="00480E4A" w:rsidP="00480E4A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there specific spots or details that need extra attention?</w:t>
      </w:r>
    </w:p>
    <w:p w14:paraId="27971CF3" w14:textId="1ED09651" w:rsidR="00480E4A" w:rsidRPr="00480E4A" w:rsidRDefault="00480E4A" w:rsidP="00480E4A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there specific cleaning products we should use, for instance, for a certain type of floor?</w:t>
      </w:r>
    </w:p>
    <w:p w14:paraId="6B3E5C68" w14:textId="05BF5FB2" w:rsidR="00480E4A" w:rsidRPr="00480E4A" w:rsidRDefault="00480E4A" w:rsidP="00480E4A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Do you also wish the windows to be washed?</w:t>
      </w:r>
    </w:p>
    <w:p w14:paraId="0557D029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43C4A8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AFDE3AB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Regular Cleaning</w:t>
      </w:r>
    </w:p>
    <w:p w14:paraId="4C550772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4ABF143" w14:textId="3913EC17" w:rsidR="00480E4A" w:rsidRPr="00480E4A" w:rsidRDefault="00480E4A" w:rsidP="00480E4A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Desired cleaning frequency (required to have an answer)</w:t>
      </w:r>
    </w:p>
    <w:p w14:paraId="235356BB" w14:textId="5432C339" w:rsidR="00480E4A" w:rsidRPr="00480E4A" w:rsidRDefault="00480E4A" w:rsidP="00480E4A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How often per week do you want cleaning to be done? (required to have an answer)</w:t>
      </w:r>
    </w:p>
    <w:p w14:paraId="4F331109" w14:textId="350693B3" w:rsidR="00480E4A" w:rsidRPr="00480E4A" w:rsidRDefault="00480E4A" w:rsidP="00480E4A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is the total square footage (m²) of the space that needs to be cleaned? (required to have an answer)</w:t>
      </w:r>
    </w:p>
    <w:p w14:paraId="75215C96" w14:textId="054043CA" w:rsidR="00480E4A" w:rsidRPr="00480E4A" w:rsidRDefault="00480E4A" w:rsidP="00480E4A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standard cleaning tasks do you expect from us?</w:t>
      </w:r>
    </w:p>
    <w:p w14:paraId="1BE9C9ED" w14:textId="6A9664CC" w:rsidR="00480E4A" w:rsidRPr="00480E4A" w:rsidRDefault="00480E4A" w:rsidP="00480E4A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there specific focus points or additional tasks you want to be executed?</w:t>
      </w:r>
    </w:p>
    <w:p w14:paraId="41095035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2F43E12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Post-Construction Cleaning</w:t>
      </w:r>
    </w:p>
    <w:p w14:paraId="1C1ED0E8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EFE227D" w14:textId="26A48A77" w:rsidR="00480E4A" w:rsidRPr="00480E4A" w:rsidRDefault="00480E4A" w:rsidP="00480E4A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Which standard cleaning tasks do you require?</w:t>
      </w:r>
    </w:p>
    <w:p w14:paraId="167DE91C" w14:textId="4578E84E" w:rsidR="00480E4A" w:rsidRPr="00480E4A" w:rsidRDefault="00480E4A" w:rsidP="00480E4A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is the current condition of the spaces?</w:t>
      </w:r>
    </w:p>
    <w:p w14:paraId="77648686" w14:textId="7D3FEA92" w:rsidR="00480E4A" w:rsidRPr="00480E4A" w:rsidRDefault="00480E4A" w:rsidP="00480E4A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there specific spots or details that need extra attention?</w:t>
      </w:r>
    </w:p>
    <w:p w14:paraId="6689BB16" w14:textId="3F97649A" w:rsidR="00480E4A" w:rsidRPr="00480E4A" w:rsidRDefault="00480E4A" w:rsidP="00480E4A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is the total square footage (m²) of the space that needs to be cleaned? (required to have an answer)</w:t>
      </w:r>
    </w:p>
    <w:p w14:paraId="4CDB374C" w14:textId="18968A89" w:rsidR="00480E4A" w:rsidRPr="00480E4A" w:rsidRDefault="00480E4A" w:rsidP="00480E4A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there specific cleaning products we should use, for instance, for a certain type of floor?</w:t>
      </w:r>
    </w:p>
    <w:p w14:paraId="10E54590" w14:textId="4CABAF4F" w:rsidR="00480E4A" w:rsidRPr="00480E4A" w:rsidRDefault="00480E4A" w:rsidP="00480E4A">
      <w:pPr>
        <w:pStyle w:val="Lijstalinea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there any traces of cement grout haze?</w:t>
      </w:r>
    </w:p>
    <w:p w14:paraId="21D12FF4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A4C553B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6538DD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585302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F1D61A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834CADB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92D08CB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6AA6ED1" w14:textId="1C5738DC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</w:rPr>
        <w:t>Window</w:t>
      </w:r>
      <w:proofErr w:type="spellEnd"/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</w:rPr>
        <w:t>Washing</w:t>
      </w:r>
      <w:proofErr w:type="spellEnd"/>
    </w:p>
    <w:p w14:paraId="53864930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6A2909" w14:textId="5BB4D7E9" w:rsidR="00480E4A" w:rsidRPr="00480E4A" w:rsidRDefault="00480E4A" w:rsidP="00480E4A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is the total square footage (m²) of the space that needs to be cleaned? (required to have an answer)</w:t>
      </w:r>
    </w:p>
    <w:p w14:paraId="6AB50154" w14:textId="0314FE03" w:rsidR="00480E4A" w:rsidRPr="00480E4A" w:rsidRDefault="00480E4A" w:rsidP="00480E4A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How many windows approximately need to be washed?</w:t>
      </w:r>
    </w:p>
    <w:p w14:paraId="3D00E329" w14:textId="4DB75D8F" w:rsidR="00480E4A" w:rsidRPr="00480E4A" w:rsidRDefault="00480E4A" w:rsidP="00480E4A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How dirty are the windows currently?</w:t>
      </w:r>
    </w:p>
    <w:p w14:paraId="66176818" w14:textId="55F7B979" w:rsidR="00480E4A" w:rsidRPr="00480E4A" w:rsidRDefault="00480E4A" w:rsidP="00480E4A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they mostly large or small windows?</w:t>
      </w:r>
    </w:p>
    <w:p w14:paraId="2B015682" w14:textId="7CD744D5" w:rsidR="00480E4A" w:rsidRPr="00480E4A" w:rsidRDefault="00480E4A" w:rsidP="00480E4A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Are there specific cleaning products we should use for the windows?</w:t>
      </w:r>
    </w:p>
    <w:p w14:paraId="20964E17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76EB18B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D608161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</w:rPr>
        <w:t>Carpet</w:t>
      </w:r>
      <w:proofErr w:type="spellEnd"/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Cleaning</w:t>
      </w:r>
    </w:p>
    <w:p w14:paraId="7D3F2891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A50635F" w14:textId="1DCF4854" w:rsidR="00480E4A" w:rsidRPr="00480E4A" w:rsidRDefault="00480E4A" w:rsidP="00480E4A">
      <w:pPr>
        <w:pStyle w:val="Lijstalinea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is the width of the carpet you want to be cleaned? (in meters) (required to have an answer)</w:t>
      </w:r>
    </w:p>
    <w:p w14:paraId="6900F406" w14:textId="60CE9904" w:rsidR="00480E4A" w:rsidRPr="00480E4A" w:rsidRDefault="00480E4A" w:rsidP="00480E4A">
      <w:pPr>
        <w:pStyle w:val="Lijstalinea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is the length of the carpet you want to be cleaned? (in meters) (required to have an answer)</w:t>
      </w:r>
    </w:p>
    <w:p w14:paraId="649E7314" w14:textId="1F548A1E" w:rsidR="00480E4A" w:rsidRPr="00480E4A" w:rsidRDefault="00480E4A" w:rsidP="00480E4A">
      <w:pPr>
        <w:pStyle w:val="Lijstalinea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If you wish to have multiple carpets cleaned, please specify the total number of carpets to be cleaned here.</w:t>
      </w:r>
    </w:p>
    <w:p w14:paraId="2DB1AB7F" w14:textId="7913E102" w:rsidR="00480E4A" w:rsidRPr="00480E4A" w:rsidRDefault="00480E4A" w:rsidP="00480E4A">
      <w:pPr>
        <w:pStyle w:val="Lijstalinea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If you have multiple carpets with different dimensions that need cleaning, please specify the dimensions of each carpet here.</w:t>
      </w:r>
    </w:p>
    <w:p w14:paraId="6E4CDA7C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1C9E675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40CE9D3" w14:textId="77777777" w:rsidR="00480E4A" w:rsidRP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480E4A">
        <w:rPr>
          <w:rFonts w:ascii="AppleSystemUIFont" w:hAnsi="AppleSystemUIFont" w:cs="AppleSystemUIFont"/>
          <w:b/>
          <w:bCs/>
          <w:kern w:val="0"/>
          <w:sz w:val="26"/>
          <w:szCs w:val="26"/>
        </w:rPr>
        <w:t>Sofa Cleaning</w:t>
      </w:r>
    </w:p>
    <w:p w14:paraId="6E1B7696" w14:textId="77777777" w:rsidR="00480E4A" w:rsidRDefault="00480E4A" w:rsidP="00480E4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E731074" w14:textId="02E18CC0" w:rsidR="00480E4A" w:rsidRPr="00480E4A" w:rsidRDefault="00480E4A" w:rsidP="00480E4A">
      <w:pPr>
        <w:pStyle w:val="Lijstalinea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How many sofas do you want to be cleaned? (required to have an answer)</w:t>
      </w:r>
    </w:p>
    <w:p w14:paraId="2F4B12F3" w14:textId="5AB7F8F4" w:rsidR="00480E4A" w:rsidRPr="00480E4A" w:rsidRDefault="00480E4A" w:rsidP="00480E4A">
      <w:pPr>
        <w:pStyle w:val="Lijstalinea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How many seating places do the sofa(s) you want to be cleaned have? (required to have an answer)</w:t>
      </w:r>
    </w:p>
    <w:p w14:paraId="6E22C1D3" w14:textId="67864CC6" w:rsidR="00480E4A" w:rsidRPr="00480E4A" w:rsidRDefault="00480E4A" w:rsidP="00480E4A">
      <w:pPr>
        <w:pStyle w:val="Lijstalinea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If you have multiple sofas with different seating arrangements to be cleaned, please specify the details of each sofa here.</w:t>
      </w:r>
    </w:p>
    <w:p w14:paraId="4672BBC8" w14:textId="6FFBC54A" w:rsidR="00480E4A" w:rsidRPr="00480E4A" w:rsidRDefault="00480E4A" w:rsidP="00480E4A">
      <w:pPr>
        <w:pStyle w:val="Lijstalinea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480E4A">
        <w:rPr>
          <w:rFonts w:ascii="AppleSystemUIFont" w:hAnsi="AppleSystemUIFont" w:cs="AppleSystemUIFont"/>
          <w:kern w:val="0"/>
          <w:sz w:val="26"/>
          <w:szCs w:val="26"/>
          <w:lang w:val="en-US"/>
        </w:rPr>
        <w:t>Is it a corner sofa?</w:t>
      </w:r>
    </w:p>
    <w:p w14:paraId="055BAB6D" w14:textId="33DB8D21" w:rsidR="00770D2D" w:rsidRPr="00480E4A" w:rsidRDefault="00770D2D" w:rsidP="00480E4A">
      <w:pPr>
        <w:rPr>
          <w:lang w:val="en-US"/>
        </w:rPr>
      </w:pPr>
    </w:p>
    <w:sectPr w:rsidR="00770D2D" w:rsidRPr="00480E4A" w:rsidSect="0043284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A18172F"/>
    <w:multiLevelType w:val="hybridMultilevel"/>
    <w:tmpl w:val="587C06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47A4E"/>
    <w:multiLevelType w:val="hybridMultilevel"/>
    <w:tmpl w:val="B7C6A4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3195"/>
    <w:multiLevelType w:val="hybridMultilevel"/>
    <w:tmpl w:val="B4D02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F13F3"/>
    <w:multiLevelType w:val="hybridMultilevel"/>
    <w:tmpl w:val="F98043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0641B"/>
    <w:multiLevelType w:val="hybridMultilevel"/>
    <w:tmpl w:val="5B9621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C2E30"/>
    <w:multiLevelType w:val="hybridMultilevel"/>
    <w:tmpl w:val="43DEFF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18250">
    <w:abstractNumId w:val="0"/>
  </w:num>
  <w:num w:numId="2" w16cid:durableId="1081878509">
    <w:abstractNumId w:val="1"/>
  </w:num>
  <w:num w:numId="3" w16cid:durableId="1974016470">
    <w:abstractNumId w:val="2"/>
  </w:num>
  <w:num w:numId="4" w16cid:durableId="1325082345">
    <w:abstractNumId w:val="3"/>
  </w:num>
  <w:num w:numId="5" w16cid:durableId="1914117649">
    <w:abstractNumId w:val="4"/>
  </w:num>
  <w:num w:numId="6" w16cid:durableId="803616991">
    <w:abstractNumId w:val="5"/>
  </w:num>
  <w:num w:numId="7" w16cid:durableId="962272660">
    <w:abstractNumId w:val="11"/>
  </w:num>
  <w:num w:numId="8" w16cid:durableId="1664577686">
    <w:abstractNumId w:val="10"/>
  </w:num>
  <w:num w:numId="9" w16cid:durableId="1363172862">
    <w:abstractNumId w:val="7"/>
  </w:num>
  <w:num w:numId="10" w16cid:durableId="1453937364">
    <w:abstractNumId w:val="8"/>
  </w:num>
  <w:num w:numId="11" w16cid:durableId="1573463084">
    <w:abstractNumId w:val="9"/>
  </w:num>
  <w:num w:numId="12" w16cid:durableId="1590312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A"/>
    <w:rsid w:val="00432841"/>
    <w:rsid w:val="00480E4A"/>
    <w:rsid w:val="005C7770"/>
    <w:rsid w:val="00770D2D"/>
    <w:rsid w:val="00C8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8179E"/>
  <w15:chartTrackingRefBased/>
  <w15:docId w15:val="{53A42B41-5A08-DD4D-8623-D8A726C8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Ba</dc:creator>
  <cp:keywords/>
  <dc:description/>
  <cp:lastModifiedBy>Abdoulaye Ba</cp:lastModifiedBy>
  <cp:revision>1</cp:revision>
  <dcterms:created xsi:type="dcterms:W3CDTF">2024-01-18T00:41:00Z</dcterms:created>
  <dcterms:modified xsi:type="dcterms:W3CDTF">2024-01-18T00:53:00Z</dcterms:modified>
</cp:coreProperties>
</file>