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mo8vblr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Plan: SecureFace v2.1 (Complete)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rykg83gyf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 &amp;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privacy-first, "Zero-Knowledge" photo sharing app.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Firebase Phone Auth (OTP).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End-to-End Encryption (RSA-4096 &amp; AES-256-GCM).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On-device Face Recognition. </w:t>
      </w:r>
      <w:r w:rsidDel="00000000" w:rsidR="00000000" w:rsidRPr="00000000">
        <w:rPr>
          <w:b w:val="1"/>
          <w:bCs w:val="1"/>
          <w:rtl w:val="0"/>
        </w:rPr>
        <w:t xml:space="preserve">Biometric data (Embeddings) are encrypted.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Crash-proof scanning, Battery/Thermal throttling, Original Quality transfer.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Ephemeral:</w:t>
      </w:r>
      <w:r w:rsidDel="00000000" w:rsidR="00000000" w:rsidRPr="00000000">
        <w:rPr>
          <w:rtl w:val="0"/>
        </w:rPr>
        <w:t xml:space="preserve"> Auto-Delete from server after viewing.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92cuaux0q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Dependencies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pubspec.yaml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get: ^4.6.6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firebase_core: latest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firebase_auth: latest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cloud_firestore: latest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firebase_storage: latest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google_mlkit_face_detection: latest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tflite_flutter: latest      # Face Recognition 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image_picker: latest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photo_manager: latest       # Gallery Access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flutter_secure_storage: latest # Private Key Storage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hive: latest                # Local 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hive_flutter: latest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encrypt: latest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pointycastle: latest        # RSA Crypto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battery_plus: latest        # Battery Throttling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device_info_plus: latest    # Thermal Logic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gallery_saver: latest       # Save to Gallery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dio: latest                 # Download Progress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uuid: latest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path_provider: latest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17hp30kt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Step-by-Step Implementation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8b2jde9j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Advanced Security Core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services/encryption_service.dart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Handle all crypto operations.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generateIdentity()</w:t>
      </w:r>
      <w:r w:rsidDel="00000000" w:rsidR="00000000" w:rsidRPr="00000000">
        <w:rPr>
          <w:rtl w:val="0"/>
        </w:rPr>
        <w:t xml:space="preserve">: Generate RSA-4096 Key Pair. Store Private Key securely. Upload Public Key.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getHiveKey()</w:t>
      </w:r>
      <w:r w:rsidDel="00000000" w:rsidR="00000000" w:rsidRPr="00000000">
        <w:rPr>
          <w:rtl w:val="0"/>
        </w:rPr>
        <w:t xml:space="preserve">: Get 32-byte key for local Hive encryption.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encryptEmbedding(List&lt;double&gt; embedding)</w:t>
      </w:r>
      <w:r w:rsidDel="00000000" w:rsidR="00000000" w:rsidRPr="00000000">
        <w:rPr>
          <w:rtl w:val="0"/>
        </w:rPr>
        <w:t xml:space="preserve">: Convert embedding to JSON -&gt; Encrypt with AES-256 (Protects biometrics).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encryptPhoto(bytes)</w:t>
      </w:r>
      <w:r w:rsidDel="00000000" w:rsidR="00000000" w:rsidRPr="00000000">
        <w:rPr>
          <w:rtl w:val="0"/>
        </w:rPr>
        <w:t xml:space="preserve">: Encrypt photo with AES-GCM. Wipe key from memory immediately.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signContent(encryptedBytes)</w:t>
      </w:r>
      <w:r w:rsidDel="00000000" w:rsidR="00000000" w:rsidRPr="00000000">
        <w:rPr>
          <w:rtl w:val="0"/>
        </w:rPr>
        <w:t xml:space="preserve">: Sign upload with RSA-PSS.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wrapKey(aesKey, recipientPubKey)</w:t>
      </w:r>
      <w:r w:rsidDel="00000000" w:rsidR="00000000" w:rsidRPr="00000000">
        <w:rPr>
          <w:rtl w:val="0"/>
        </w:rPr>
        <w:t xml:space="preserve">: Encrypt AES key with RSA-OAEP.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ig0ve9ad7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2A: Authentication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services/auth_service.dart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verifyPhone(phoneNumber)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signIn(smsCode)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On Login,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KeyStorage</w:t>
      </w:r>
      <w:r w:rsidDel="00000000" w:rsidR="00000000" w:rsidRPr="00000000">
        <w:rPr>
          <w:rtl w:val="0"/>
        </w:rPr>
        <w:t xml:space="preserve">. If new device,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EncryptionService.generateIdentity()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i3ac8hy60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2B: Onboarding &amp; Face Identity (Restored)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services/face_ml_service.dart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"Brain" of the app.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detect(File image)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google_mlkit</w:t>
      </w:r>
      <w:r w:rsidDel="00000000" w:rsidR="00000000" w:rsidRPr="00000000">
        <w:rPr>
          <w:rtl w:val="0"/>
        </w:rPr>
        <w:t xml:space="preserve"> to find face bounds.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recognize(File image, Rect face)</w:t>
      </w:r>
      <w:r w:rsidDel="00000000" w:rsidR="00000000" w:rsidRPr="00000000">
        <w:rPr>
          <w:rtl w:val="0"/>
        </w:rPr>
        <w:t xml:space="preserve">: Crop face -&gt; Resize to 112x112 -&gt;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tflite_flutter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List&lt;double&gt;</w:t>
      </w:r>
      <w:r w:rsidDel="00000000" w:rsidR="00000000" w:rsidRPr="00000000">
        <w:rPr>
          <w:rtl w:val="0"/>
        </w:rPr>
        <w:t xml:space="preserve"> (Embedding).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calculateSimilarity(emb1, emb2)</w:t>
      </w:r>
      <w:r w:rsidDel="00000000" w:rsidR="00000000" w:rsidRPr="00000000">
        <w:rPr>
          <w:rtl w:val="0"/>
        </w:rPr>
        <w:t xml:space="preserve">: Euclidean distance. If &lt; 0.8, it's a match.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modules/onboarding/face_setup_view.dart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Register the User's face securely.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Circular camera preview.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takes selfie.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FaceMLService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UserEmbedding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Step: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EncryptionService.encryptEmbedding(UserEmbedding)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Upload:</w:t>
      </w:r>
      <w:r w:rsidDel="00000000" w:rsidR="00000000" w:rsidRPr="00000000">
        <w:rPr>
          <w:rtl w:val="0"/>
        </w:rPr>
        <w:t xml:space="preserve"> 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EncryptedEmbedding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</w:t>
      </w:r>
      <w:r w:rsidDel="00000000" w:rsidR="00000000" w:rsidRPr="00000000">
        <w:rPr>
          <w:rtl w:val="0"/>
        </w:rPr>
        <w:t xml:space="preserve"> to Firestore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nfjfgy69k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Battery-Aware Gallery Scanner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services/gallery_service.dart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Scan 1000+ photos safely.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Secure Hive: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Hive.openBox('scanned_photos', encryptionCipher: HiveAesCipher(key))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Loop through assets in </w:t>
      </w:r>
      <w:r w:rsidDel="00000000" w:rsidR="00000000" w:rsidRPr="00000000">
        <w:rPr>
          <w:b w:val="1"/>
          <w:bCs w:val="1"/>
          <w:rtl w:val="0"/>
        </w:rPr>
        <w:t xml:space="preserve">Batches of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Battery Check: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 &lt; 15%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!charging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Skip if already in Hive.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FaceMLService</w:t>
      </w:r>
      <w:r w:rsidDel="00000000" w:rsidR="00000000" w:rsidRPr="00000000">
        <w:rPr>
          <w:rtl w:val="0"/>
        </w:rPr>
        <w:t xml:space="preserve"> on photo.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Multi-Face:</w:t>
      </w:r>
      <w:r w:rsidDel="00000000" w:rsidR="00000000" w:rsidRPr="00000000">
        <w:rPr>
          <w:rtl w:val="0"/>
        </w:rPr>
        <w:t xml:space="preserve"> If 3 faces found, store all 3 embeddings in Hive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ScannedPhoto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= null</w:t>
      </w:r>
      <w:r w:rsidDel="00000000" w:rsidR="00000000" w:rsidRPr="00000000">
        <w:rPr>
          <w:rtl w:val="0"/>
        </w:rPr>
        <w:t xml:space="preserve"> explicitly. Add 500ms delay between batches.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xqg6c7dc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Manual Selection &amp; UI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[MODIFY] 🔷 modules/home/suggestions_view.dart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"Found 12 photos of Rahul".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Button "Edit / Add More" opens custom picker to select missed photos manually.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m78x1yxq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Secure Upload (Original Quality)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modules/upload/upload_controller.dart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file.originBytes</w:t>
      </w:r>
      <w:r w:rsidDel="00000000" w:rsidR="00000000" w:rsidRPr="00000000">
        <w:rPr>
          <w:rtl w:val="0"/>
        </w:rPr>
        <w:t xml:space="preserve"> (100% Quality).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 (AES-GCM) -&gt; Sign (RSA-PSS) -&gt; Wrap Key (RSA-OAEP).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Blob to Firebase Storage.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Write minimized JSON to Firestore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tl w:val="0"/>
        </w:rPr>
        <w:t xml:space="preserve"> (Random UUID filename, Rounded timestamp).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x9ymrxl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Download, View &amp; Auto-Delete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[NEW] 🔷 modules/chat/download_controller.dart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Dio</w:t>
      </w:r>
      <w:r w:rsidDel="00000000" w:rsidR="00000000" w:rsidRPr="00000000">
        <w:rPr>
          <w:rtl w:val="0"/>
        </w:rPr>
        <w:t xml:space="preserve"> fetches blob (Progress Bar).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Decrypt:</w:t>
      </w:r>
      <w:r w:rsidDel="00000000" w:rsidR="00000000" w:rsidRPr="00000000">
        <w:rPr>
          <w:rtl w:val="0"/>
        </w:rPr>
        <w:t xml:space="preserve"> Verify Signature -&gt; Unwrap Key -&gt; Decrypt Bytes.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Show Image. Button "Save to Gallery".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Auto-Delete: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Trigger: After "Save" OR View Closed.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FirebaseStorage.delete(url)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Firestore.delete(id)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sn9mx54j1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Required "Outside Things" (Checklist)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add these files/settings for the code to work: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Config: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google-services.json</w:t>
      </w:r>
      <w:r w:rsidDel="00000000" w:rsidR="00000000" w:rsidRPr="00000000">
        <w:rPr>
          <w:rtl w:val="0"/>
        </w:rPr>
        <w:t xml:space="preserve"> (Android)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GoogleService-Info.plist</w:t>
      </w:r>
      <w:r w:rsidDel="00000000" w:rsidR="00000000" w:rsidRPr="00000000">
        <w:rPr>
          <w:rtl w:val="0"/>
        </w:rPr>
        <w:t xml:space="preserve"> (iOS)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Auth Fingerprints: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 keys in Firebase Console (Project Settings).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mobilefacenet.tflite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assets/models/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 assets section.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READ_MEDIA_IMAGES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READ_EXTERNAL_STORAGE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NSCameraUsageDescription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NSPhotoLibraryUsageDescription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fr66w276t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Enhanced Data Models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Firestore: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Collection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"uid": "user123",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"phone": "+91999...",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"publicKey": "MIIBIjANBgkq...",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"encryptedFaceEmbedding": "U2FsdGVkX19..." // [New] AES Encrypted String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Hive (Local Cache):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scanned_photos</w:t>
      </w:r>
      <w:r w:rsidDel="00000000" w:rsidR="00000000" w:rsidRPr="00000000">
        <w:rPr>
          <w:b w:val="1"/>
          <w:bCs w:val="1"/>
          <w:rtl w:val="0"/>
        </w:rPr>
        <w:t xml:space="preserve"> Box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@HiveType(typeId: 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ScannedPhoto extends HiveObject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@HiveField(0)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final String assetId;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@HiveField(1)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final List&lt;List&lt;double&gt;&gt; faceEmbeddings; // Supports Multiple Faces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@HiveField(2)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final DateTime scannedAt;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