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BC0E1" w14:textId="77777777" w:rsidR="00594852" w:rsidRDefault="002F06B4" w:rsidP="002F06B4">
      <w:pPr>
        <w:jc w:val="center"/>
        <w:rPr>
          <w:b/>
        </w:rPr>
      </w:pPr>
      <w:r>
        <w:rPr>
          <w:b/>
        </w:rPr>
        <w:t>Actividad Exposición</w:t>
      </w:r>
    </w:p>
    <w:p w14:paraId="3FA36E46" w14:textId="2E7A599E" w:rsidR="00D9463D" w:rsidRPr="00D9463D" w:rsidRDefault="00D9463D" w:rsidP="00D9463D">
      <w:r>
        <w:rPr>
          <w:b/>
        </w:rPr>
        <w:t xml:space="preserve">Nombre: </w:t>
      </w:r>
      <w:r>
        <w:t xml:space="preserve">Kevin </w:t>
      </w:r>
      <w:r w:rsidR="004A78A1">
        <w:t>Eduardo Arguello Solano</w:t>
      </w:r>
    </w:p>
    <w:p w14:paraId="7BCA5B0D" w14:textId="77777777" w:rsidR="00D9463D" w:rsidRDefault="00D9463D" w:rsidP="00D9463D">
      <w:pPr>
        <w:rPr>
          <w:b/>
        </w:rPr>
      </w:pPr>
      <w:r>
        <w:rPr>
          <w:b/>
        </w:rPr>
        <w:t xml:space="preserve">Ficha: </w:t>
      </w:r>
      <w:r w:rsidRPr="00D9463D">
        <w:t>3413974</w:t>
      </w:r>
    </w:p>
    <w:p w14:paraId="1D1409F2" w14:textId="77777777" w:rsidR="00D9463D" w:rsidRPr="00D9463D" w:rsidRDefault="00D9463D" w:rsidP="00D9463D">
      <w:r>
        <w:rPr>
          <w:b/>
        </w:rPr>
        <w:t xml:space="preserve">Fecha: </w:t>
      </w:r>
      <w:r>
        <w:t>21/05/2026</w:t>
      </w:r>
    </w:p>
    <w:p w14:paraId="24CE4515" w14:textId="77777777" w:rsidR="002F06B4" w:rsidRDefault="002F06B4" w:rsidP="002F06B4">
      <w:pPr>
        <w:rPr>
          <w:b/>
        </w:rPr>
      </w:pPr>
      <w:r w:rsidRPr="002F06B4">
        <w:rPr>
          <w:b/>
        </w:rPr>
        <w:t>1.</w:t>
      </w:r>
      <w:r>
        <w:rPr>
          <w:b/>
        </w:rPr>
        <w:t xml:space="preserve"> ¿Qué error identifica en la fase de análisis?</w:t>
      </w:r>
    </w:p>
    <w:p w14:paraId="183D0B00" w14:textId="77777777" w:rsidR="002F06B4" w:rsidRPr="002F06B4" w:rsidRDefault="002F06B4" w:rsidP="002F06B4">
      <w:pPr>
        <w:numPr>
          <w:ilvl w:val="0"/>
          <w:numId w:val="3"/>
        </w:numPr>
      </w:pPr>
      <w:r>
        <w:rPr>
          <w:bCs/>
        </w:rPr>
        <w:t>No se hicieron</w:t>
      </w:r>
      <w:r w:rsidRPr="002F06B4">
        <w:rPr>
          <w:bCs/>
        </w:rPr>
        <w:t xml:space="preserve"> correctamente los requisitos</w:t>
      </w:r>
      <w:r w:rsidRPr="002F06B4">
        <w:t xml:space="preserve"> del cliente.</w:t>
      </w:r>
      <w:r w:rsidRPr="002F06B4">
        <w:br/>
        <w:t xml:space="preserve">Por eso faltaban funciones importantes como cancelar citas y generar reportes. </w:t>
      </w:r>
    </w:p>
    <w:p w14:paraId="78DBC6B4" w14:textId="77777777" w:rsidR="002F06B4" w:rsidRPr="002F06B4" w:rsidRDefault="002F06B4" w:rsidP="002F06B4">
      <w:pPr>
        <w:numPr>
          <w:ilvl w:val="0"/>
          <w:numId w:val="3"/>
        </w:numPr>
      </w:pPr>
      <w:r w:rsidRPr="002F06B4">
        <w:rPr>
          <w:bCs/>
        </w:rPr>
        <w:t>No hubo validación de requisitos con los usuarios y la gerencia.</w:t>
      </w:r>
      <w:r w:rsidRPr="002F06B4">
        <w:br/>
        <w:t>El equipo desarrolló cosa</w:t>
      </w:r>
      <w:r>
        <w:t>s que el cliente no esperaba</w:t>
      </w:r>
    </w:p>
    <w:p w14:paraId="2262E114" w14:textId="77777777" w:rsidR="002F06B4" w:rsidRPr="002F06B4" w:rsidRDefault="002F06B4" w:rsidP="002F06B4">
      <w:pPr>
        <w:numPr>
          <w:ilvl w:val="0"/>
          <w:numId w:val="3"/>
        </w:numPr>
      </w:pPr>
      <w:r w:rsidRPr="002F06B4">
        <w:rPr>
          <w:bCs/>
        </w:rPr>
        <w:t>Falta de documentación clara.</w:t>
      </w:r>
      <w:r w:rsidRPr="002F06B4">
        <w:br/>
        <w:t xml:space="preserve">No existía un documento organizado de requisitos funcionales y no funcionales. </w:t>
      </w:r>
    </w:p>
    <w:p w14:paraId="46616F24" w14:textId="77777777" w:rsidR="002F06B4" w:rsidRPr="002F06B4" w:rsidRDefault="002F06B4" w:rsidP="002F06B4">
      <w:pPr>
        <w:numPr>
          <w:ilvl w:val="0"/>
          <w:numId w:val="3"/>
        </w:numPr>
      </w:pPr>
      <w:r w:rsidRPr="002F06B4">
        <w:rPr>
          <w:bCs/>
        </w:rPr>
        <w:t>Mala comunicación entre cliente y desarrolladores.</w:t>
      </w:r>
      <w:r w:rsidRPr="002F06B4">
        <w:br/>
        <w:t>Cada quien entendió algo dife</w:t>
      </w:r>
      <w:r>
        <w:t>rente</w:t>
      </w:r>
    </w:p>
    <w:p w14:paraId="22F19EBB" w14:textId="77777777" w:rsidR="002F06B4" w:rsidRPr="002F06B4" w:rsidRDefault="002F06B4" w:rsidP="002F06B4">
      <w:pPr>
        <w:numPr>
          <w:ilvl w:val="0"/>
          <w:numId w:val="3"/>
        </w:numPr>
      </w:pPr>
      <w:r w:rsidRPr="002F06B4">
        <w:rPr>
          <w:bCs/>
        </w:rPr>
        <w:t>No se mantuvo consistencia entre modelos y desarrollo.</w:t>
      </w:r>
      <w:r w:rsidRPr="002F06B4">
        <w:br/>
        <w:t xml:space="preserve">Los diagramas no coincidían con el sistema construido. </w:t>
      </w:r>
    </w:p>
    <w:p w14:paraId="2A633FEE" w14:textId="77777777" w:rsidR="002F06B4" w:rsidRDefault="002F06B4" w:rsidP="002F06B4">
      <w:pPr>
        <w:numPr>
          <w:ilvl w:val="0"/>
          <w:numId w:val="3"/>
        </w:numPr>
      </w:pPr>
      <w:r w:rsidRPr="002F06B4">
        <w:rPr>
          <w:bCs/>
        </w:rPr>
        <w:t>No se realizó verificación continua.</w:t>
      </w:r>
      <w:r w:rsidRPr="002F06B4">
        <w:br/>
        <w:t xml:space="preserve">Los errores se detectaron demasiado tarde, cuando ya casi todo estaba hecho. </w:t>
      </w:r>
    </w:p>
    <w:p w14:paraId="3C9858B1" w14:textId="77777777" w:rsidR="002F06B4" w:rsidRDefault="002F06B4" w:rsidP="002F06B4">
      <w:pPr>
        <w:rPr>
          <w:b/>
        </w:rPr>
      </w:pPr>
      <w:r>
        <w:rPr>
          <w:b/>
        </w:rPr>
        <w:t>2. ¿Qué consecuencia tuvo no validar correctamente los requisitos?</w:t>
      </w:r>
    </w:p>
    <w:p w14:paraId="3B8F3FDD" w14:textId="77777777" w:rsidR="002F06B4" w:rsidRPr="002F06B4" w:rsidRDefault="002F06B4" w:rsidP="002F06B4">
      <w:r>
        <w:t>F</w:t>
      </w:r>
      <w:r w:rsidRPr="002F06B4">
        <w:t>ueron varias</w:t>
      </w:r>
      <w:r>
        <w:t xml:space="preserve"> consecuencias</w:t>
      </w:r>
      <w:r w:rsidRPr="002F06B4">
        <w:t>:</w:t>
      </w:r>
    </w:p>
    <w:p w14:paraId="0191D8A8" w14:textId="77777777" w:rsidR="002F06B4" w:rsidRPr="002F06B4" w:rsidRDefault="002F06B4" w:rsidP="002F06B4">
      <w:pPr>
        <w:numPr>
          <w:ilvl w:val="0"/>
          <w:numId w:val="4"/>
        </w:numPr>
      </w:pPr>
      <w:r w:rsidRPr="002F06B4">
        <w:t xml:space="preserve">El sistema quedó </w:t>
      </w:r>
      <w:r w:rsidRPr="002F06B4">
        <w:rPr>
          <w:bCs/>
        </w:rPr>
        <w:t>incompleto</w:t>
      </w:r>
      <w:r w:rsidRPr="002F06B4">
        <w:t xml:space="preserve">. </w:t>
      </w:r>
    </w:p>
    <w:p w14:paraId="53315090" w14:textId="77777777" w:rsidR="002F06B4" w:rsidRPr="002F06B4" w:rsidRDefault="002F06B4" w:rsidP="002F06B4">
      <w:pPr>
        <w:numPr>
          <w:ilvl w:val="0"/>
          <w:numId w:val="4"/>
        </w:numPr>
      </w:pPr>
      <w:r w:rsidRPr="002F06B4">
        <w:t xml:space="preserve">Hubo </w:t>
      </w:r>
      <w:r w:rsidRPr="002F06B4">
        <w:rPr>
          <w:bCs/>
        </w:rPr>
        <w:t>funciones incorrectas o diferentes</w:t>
      </w:r>
      <w:r w:rsidRPr="002F06B4">
        <w:t xml:space="preserve"> a las solicitadas. </w:t>
      </w:r>
    </w:p>
    <w:p w14:paraId="25EC929C" w14:textId="77777777" w:rsidR="002F06B4" w:rsidRPr="002F06B4" w:rsidRDefault="002F06B4" w:rsidP="002F06B4">
      <w:pPr>
        <w:numPr>
          <w:ilvl w:val="0"/>
          <w:numId w:val="4"/>
        </w:numPr>
      </w:pPr>
      <w:r w:rsidRPr="002F06B4">
        <w:t xml:space="preserve">Se generaron </w:t>
      </w:r>
      <w:r w:rsidRPr="002F06B4">
        <w:rPr>
          <w:bCs/>
        </w:rPr>
        <w:t>retrasos</w:t>
      </w:r>
      <w:r w:rsidRPr="002F06B4">
        <w:t xml:space="preserve"> en el proyecto. </w:t>
      </w:r>
    </w:p>
    <w:p w14:paraId="7FC137FF" w14:textId="77777777" w:rsidR="002F06B4" w:rsidRPr="002F06B4" w:rsidRDefault="002F06B4" w:rsidP="002F06B4">
      <w:pPr>
        <w:numPr>
          <w:ilvl w:val="0"/>
          <w:numId w:val="4"/>
        </w:numPr>
      </w:pPr>
      <w:r w:rsidRPr="002F06B4">
        <w:t xml:space="preserve">Aumentaron los </w:t>
      </w:r>
      <w:r w:rsidRPr="002F06B4">
        <w:rPr>
          <w:bCs/>
        </w:rPr>
        <w:t>sobrecostos</w:t>
      </w:r>
      <w:r w:rsidRPr="002F06B4">
        <w:t xml:space="preserve"> porque tuvieron que rehacer partes del sistema. </w:t>
      </w:r>
    </w:p>
    <w:p w14:paraId="328E1CDC" w14:textId="77777777" w:rsidR="002F06B4" w:rsidRPr="002F06B4" w:rsidRDefault="002F06B4" w:rsidP="002F06B4">
      <w:pPr>
        <w:numPr>
          <w:ilvl w:val="0"/>
          <w:numId w:val="4"/>
        </w:numPr>
      </w:pPr>
      <w:r w:rsidRPr="002F06B4">
        <w:t xml:space="preserve">Se produjo </w:t>
      </w:r>
      <w:r>
        <w:rPr>
          <w:bCs/>
        </w:rPr>
        <w:t>duplicación</w:t>
      </w:r>
      <w:r w:rsidRPr="002F06B4">
        <w:rPr>
          <w:bCs/>
        </w:rPr>
        <w:t xml:space="preserve"> de información</w:t>
      </w:r>
      <w:r w:rsidRPr="002F06B4">
        <w:t xml:space="preserve"> en algunos módulos. </w:t>
      </w:r>
    </w:p>
    <w:p w14:paraId="10F5FB11" w14:textId="77777777" w:rsidR="002F06B4" w:rsidRPr="002F06B4" w:rsidRDefault="002F06B4" w:rsidP="002F06B4">
      <w:pPr>
        <w:numPr>
          <w:ilvl w:val="0"/>
          <w:numId w:val="4"/>
        </w:numPr>
      </w:pPr>
      <w:r w:rsidRPr="002F06B4">
        <w:t xml:space="preserve">El cliente quedó </w:t>
      </w:r>
      <w:r w:rsidRPr="002F06B4">
        <w:rPr>
          <w:bCs/>
        </w:rPr>
        <w:t>insatisfecho</w:t>
      </w:r>
      <w:r w:rsidRPr="002F06B4">
        <w:t xml:space="preserve"> con el producto final. </w:t>
      </w:r>
    </w:p>
    <w:p w14:paraId="47AD782B" w14:textId="77777777" w:rsidR="002F06B4" w:rsidRDefault="002F06B4" w:rsidP="002F06B4">
      <w:pPr>
        <w:numPr>
          <w:ilvl w:val="0"/>
          <w:numId w:val="4"/>
        </w:numPr>
      </w:pPr>
      <w:r w:rsidRPr="002F06B4">
        <w:t>El equipo perdió tiempo corrigiendo errores que pudi</w:t>
      </w:r>
      <w:r>
        <w:t>eron evitarse desde el inicio</w:t>
      </w:r>
    </w:p>
    <w:p w14:paraId="64E7DDEA" w14:textId="77777777" w:rsidR="002F06B4" w:rsidRDefault="002F06B4" w:rsidP="002F06B4">
      <w:pPr>
        <w:rPr>
          <w:b/>
        </w:rPr>
      </w:pPr>
      <w:r>
        <w:rPr>
          <w:b/>
        </w:rPr>
        <w:t>3. ¿Por qué es importante la trazabilidad en un proyecto de software?</w:t>
      </w:r>
    </w:p>
    <w:p w14:paraId="2E39411C" w14:textId="77777777" w:rsidR="002F06B4" w:rsidRDefault="002F06B4" w:rsidP="002F06B4">
      <w:r>
        <w:t>Es muy importante porque permite la relación de requisitos, diseños, diagramas, desarrollo, pruebas y los resultados finales y gracias a la trazabilidad se puede verificar que cada requisito se haya hecho, permite detectar errores rápidamente, ayuda a controlar los cambios, evita inconsistencias y asegura que el sistema cumpla con lo que se pidió</w:t>
      </w:r>
    </w:p>
    <w:p w14:paraId="6583A69C" w14:textId="77777777" w:rsidR="002F06B4" w:rsidRDefault="002F06B4" w:rsidP="002F06B4">
      <w:pPr>
        <w:rPr>
          <w:b/>
        </w:rPr>
      </w:pPr>
      <w:r>
        <w:rPr>
          <w:b/>
        </w:rPr>
        <w:t>4. ¿Qué artefactos de análisis considera necesarios?</w:t>
      </w:r>
    </w:p>
    <w:p w14:paraId="069BADE7" w14:textId="77777777" w:rsidR="002F06B4" w:rsidRDefault="002F06B4" w:rsidP="002F06B4">
      <w:r>
        <w:lastRenderedPageBreak/>
        <w:t>Considero que de entre los más importantes son, la documentación, los casos de uso, las historias de usuario, los diagramas UML, los mockups de interfaces (porque se le pueden mostrar a los clientes) y un plan de validación de pruebas</w:t>
      </w:r>
    </w:p>
    <w:p w14:paraId="1D6B3ABB" w14:textId="77777777" w:rsidR="002F06B4" w:rsidRPr="002F06B4" w:rsidRDefault="002F06B4" w:rsidP="002F06B4">
      <w:pPr>
        <w:rPr>
          <w:b/>
        </w:rPr>
      </w:pPr>
      <w:r>
        <w:rPr>
          <w:b/>
        </w:rPr>
        <w:t>5. ¿Cómo puede evitarse este tipo de problemas en futuros proyectos?</w:t>
      </w:r>
    </w:p>
    <w:p w14:paraId="35B8DA2C" w14:textId="77777777" w:rsidR="002F06B4" w:rsidRPr="002F06B4" w:rsidRDefault="002F06B4" w:rsidP="002F06B4">
      <w:r>
        <w:t>Se puede evitar aplicando un análisis completo antes de siquiera programar, validar los requisitios con el cliente, documentando claramente, manteniendo comunicación continua entre to</w:t>
      </w:r>
      <w:r w:rsidR="00D9463D">
        <w:t>das las partes y usando metodologías de desarrollo organizadas</w:t>
      </w:r>
    </w:p>
    <w:sectPr w:rsidR="002F06B4" w:rsidRPr="002F06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7857"/>
    <w:multiLevelType w:val="hybridMultilevel"/>
    <w:tmpl w:val="B9EAD4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002A8"/>
    <w:multiLevelType w:val="multilevel"/>
    <w:tmpl w:val="2372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E401E"/>
    <w:multiLevelType w:val="multilevel"/>
    <w:tmpl w:val="F17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61AC6"/>
    <w:multiLevelType w:val="hybridMultilevel"/>
    <w:tmpl w:val="62EC7D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75373">
    <w:abstractNumId w:val="3"/>
  </w:num>
  <w:num w:numId="2" w16cid:durableId="250896725">
    <w:abstractNumId w:val="0"/>
  </w:num>
  <w:num w:numId="3" w16cid:durableId="1615942814">
    <w:abstractNumId w:val="2"/>
  </w:num>
  <w:num w:numId="4" w16cid:durableId="1675179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6B4"/>
    <w:rsid w:val="002F06B4"/>
    <w:rsid w:val="004A78A1"/>
    <w:rsid w:val="00594852"/>
    <w:rsid w:val="007735C2"/>
    <w:rsid w:val="00D9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7F498"/>
  <w15:chartTrackingRefBased/>
  <w15:docId w15:val="{B7282BA3-2CD4-47D1-AA8A-563E73D3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0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6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Kevin Eduardo Arguello Solano</cp:lastModifiedBy>
  <cp:revision>3</cp:revision>
  <dcterms:created xsi:type="dcterms:W3CDTF">2026-05-22T02:25:00Z</dcterms:created>
  <dcterms:modified xsi:type="dcterms:W3CDTF">2026-09-19T20:49:00Z</dcterms:modified>
</cp:coreProperties>
</file>