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BD8A2" w14:textId="77777777" w:rsidR="009F728D" w:rsidRDefault="00000000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Sistema de Gestión para una Biblioteca</w:t>
      </w:r>
    </w:p>
    <w:p w14:paraId="6A7282A9" w14:textId="77777777" w:rsidR="009F728D" w:rsidRDefault="009F728D">
      <w:pPr>
        <w:jc w:val="center"/>
        <w:rPr>
          <w:rFonts w:ascii="Arial" w:eastAsia="Arial" w:hAnsi="Arial" w:cs="Arial"/>
          <w:b/>
          <w:bCs/>
        </w:rPr>
      </w:pPr>
    </w:p>
    <w:p w14:paraId="460B75FF" w14:textId="74C48DE8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Nombre: </w:t>
      </w:r>
      <w:r>
        <w:rPr>
          <w:rFonts w:ascii="Arial" w:eastAsia="Arial" w:hAnsi="Arial" w:cs="Arial"/>
        </w:rPr>
        <w:t xml:space="preserve">Kevin </w:t>
      </w:r>
      <w:r w:rsidR="000C3924" w:rsidRPr="000C3924">
        <w:rPr>
          <w:rFonts w:ascii="Arial" w:eastAsia="Arial" w:hAnsi="Arial" w:cs="Arial"/>
        </w:rPr>
        <w:t>Eduardo Arguello Solano</w:t>
      </w:r>
    </w:p>
    <w:p w14:paraId="40BA80FE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Ficha: </w:t>
      </w:r>
      <w:r>
        <w:rPr>
          <w:rFonts w:ascii="Arial" w:eastAsia="Arial" w:hAnsi="Arial" w:cs="Arial"/>
        </w:rPr>
        <w:t>3413974</w:t>
      </w:r>
    </w:p>
    <w:p w14:paraId="4DF36371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Fecha </w:t>
      </w:r>
      <w:r>
        <w:rPr>
          <w:rFonts w:ascii="Arial" w:eastAsia="Arial" w:hAnsi="Arial" w:cs="Arial"/>
        </w:rPr>
        <w:t>26/05/2026</w:t>
      </w:r>
    </w:p>
    <w:p w14:paraId="0D3AD7B8" w14:textId="77777777" w:rsidR="009F728D" w:rsidRDefault="009F728D">
      <w:pPr>
        <w:rPr>
          <w:rFonts w:ascii="Arial" w:eastAsia="Arial" w:hAnsi="Arial" w:cs="Arial"/>
        </w:rPr>
      </w:pPr>
    </w:p>
    <w:p w14:paraId="25727660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1. Introducción</w:t>
      </w:r>
    </w:p>
    <w:p w14:paraId="3334141F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servirá para una biblioteca para que permita administrar libros, usuarios, préstamos, devoluciones y multas de manera organizada y automatizada.</w:t>
      </w:r>
    </w:p>
    <w:p w14:paraId="6FF4BB88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sistema ayudara a:</w:t>
      </w:r>
    </w:p>
    <w:p w14:paraId="1ACB3B2F" w14:textId="77777777" w:rsidR="009F728D" w:rsidRDefault="00000000">
      <w:pPr>
        <w:numPr>
          <w:ilvl w:val="0"/>
          <w:numId w:val="1"/>
        </w:numPr>
      </w:pPr>
      <w:r>
        <w:rPr>
          <w:rFonts w:ascii="Arial" w:eastAsia="Arial" w:hAnsi="Arial" w:cs="Arial"/>
        </w:rPr>
        <w:t>controlar el inventario de libros</w:t>
      </w:r>
    </w:p>
    <w:p w14:paraId="01AA2769" w14:textId="77777777" w:rsidR="009F728D" w:rsidRDefault="00000000">
      <w:pPr>
        <w:numPr>
          <w:ilvl w:val="0"/>
          <w:numId w:val="1"/>
        </w:numPr>
      </w:pPr>
      <w:r>
        <w:rPr>
          <w:rFonts w:ascii="Arial" w:eastAsia="Arial" w:hAnsi="Arial" w:cs="Arial"/>
        </w:rPr>
        <w:t>registrar préstamos</w:t>
      </w:r>
    </w:p>
    <w:p w14:paraId="77B6967F" w14:textId="77777777" w:rsidR="009F728D" w:rsidRDefault="00000000">
      <w:pPr>
        <w:numPr>
          <w:ilvl w:val="0"/>
          <w:numId w:val="1"/>
        </w:numPr>
      </w:pPr>
      <w:r>
        <w:rPr>
          <w:rFonts w:ascii="Arial" w:eastAsia="Arial" w:hAnsi="Arial" w:cs="Arial"/>
        </w:rPr>
        <w:t>evitar pérdidas</w:t>
      </w:r>
    </w:p>
    <w:p w14:paraId="32B87E8C" w14:textId="77777777" w:rsidR="009F728D" w:rsidRDefault="00000000">
      <w:pPr>
        <w:numPr>
          <w:ilvl w:val="0"/>
          <w:numId w:val="1"/>
        </w:numPr>
      </w:pPr>
      <w:r>
        <w:rPr>
          <w:rFonts w:ascii="Arial" w:eastAsia="Arial" w:hAnsi="Arial" w:cs="Arial"/>
        </w:rPr>
        <w:t>mejorar la atención a los usuarios</w:t>
      </w:r>
    </w:p>
    <w:p w14:paraId="6ADBA257" w14:textId="77777777" w:rsidR="009F728D" w:rsidRDefault="00000000">
      <w:pPr>
        <w:numPr>
          <w:ilvl w:val="0"/>
          <w:numId w:val="1"/>
        </w:numPr>
      </w:pPr>
      <w:r>
        <w:rPr>
          <w:rFonts w:ascii="Arial" w:eastAsia="Arial" w:hAnsi="Arial" w:cs="Arial"/>
        </w:rPr>
        <w:t>y generar reportes administrativos</w:t>
      </w:r>
    </w:p>
    <w:p w14:paraId="06EFC983" w14:textId="77777777" w:rsidR="009F728D" w:rsidRDefault="009F728D">
      <w:pPr>
        <w:rPr>
          <w:rFonts w:ascii="Arial" w:eastAsia="Arial" w:hAnsi="Arial" w:cs="Arial"/>
        </w:rPr>
      </w:pPr>
    </w:p>
    <w:p w14:paraId="38125B44" w14:textId="77777777" w:rsidR="009F728D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2. Objetivo del proyecto</w:t>
      </w:r>
    </w:p>
    <w:p w14:paraId="33440DC8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objetivo es aplicar los conceptos dados por el instructor que son conceptos de análisis y diseño de software.</w:t>
      </w:r>
    </w:p>
    <w:p w14:paraId="54D16F79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busca comprender:</w:t>
      </w:r>
    </w:p>
    <w:p w14:paraId="01AE492E" w14:textId="77777777" w:rsidR="009F728D" w:rsidRDefault="00000000">
      <w:pPr>
        <w:numPr>
          <w:ilvl w:val="0"/>
          <w:numId w:val="12"/>
        </w:numPr>
      </w:pPr>
      <w:r>
        <w:rPr>
          <w:rFonts w:ascii="Arial" w:eastAsia="Arial" w:hAnsi="Arial" w:cs="Arial"/>
        </w:rPr>
        <w:t>cómo analizar necesidades,</w:t>
      </w:r>
    </w:p>
    <w:p w14:paraId="163A237C" w14:textId="77777777" w:rsidR="009F728D" w:rsidRDefault="00000000">
      <w:pPr>
        <w:numPr>
          <w:ilvl w:val="0"/>
          <w:numId w:val="12"/>
        </w:numPr>
      </w:pPr>
      <w:r>
        <w:rPr>
          <w:rFonts w:ascii="Arial" w:eastAsia="Arial" w:hAnsi="Arial" w:cs="Arial"/>
        </w:rPr>
        <w:t>cómo interpretar requisitos,</w:t>
      </w:r>
    </w:p>
    <w:p w14:paraId="4F70013F" w14:textId="77777777" w:rsidR="009F728D" w:rsidRDefault="00000000">
      <w:pPr>
        <w:numPr>
          <w:ilvl w:val="0"/>
          <w:numId w:val="12"/>
        </w:numPr>
      </w:pPr>
      <w:r>
        <w:rPr>
          <w:rFonts w:ascii="Arial" w:eastAsia="Arial" w:hAnsi="Arial" w:cs="Arial"/>
        </w:rPr>
        <w:t>cómo diseñar soluciones,</w:t>
      </w:r>
    </w:p>
    <w:p w14:paraId="16ECBD62" w14:textId="77777777" w:rsidR="009F728D" w:rsidRDefault="00000000">
      <w:pPr>
        <w:numPr>
          <w:ilvl w:val="0"/>
          <w:numId w:val="12"/>
        </w:numPr>
      </w:pPr>
      <w:r>
        <w:rPr>
          <w:rFonts w:ascii="Arial" w:eastAsia="Arial" w:hAnsi="Arial" w:cs="Arial"/>
        </w:rPr>
        <w:t>y cómo representar el sistema mediante UML.</w:t>
      </w:r>
    </w:p>
    <w:p w14:paraId="132A16DF" w14:textId="77777777" w:rsidR="009F728D" w:rsidRDefault="009F728D">
      <w:pPr>
        <w:rPr>
          <w:rFonts w:ascii="Arial" w:eastAsia="Arial" w:hAnsi="Arial" w:cs="Arial"/>
        </w:rPr>
      </w:pPr>
    </w:p>
    <w:p w14:paraId="50BC1A50" w14:textId="77777777" w:rsidR="009F728D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3. Análisis de requisitos</w:t>
      </w:r>
    </w:p>
    <w:p w14:paraId="5B4A5CD5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El análisis de requisitos consiste en identificar qué necesita el usuario y qué debe hacer el sistema.</w:t>
      </w:r>
    </w:p>
    <w:p w14:paraId="4ED83530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uno de los puntos más importantes porque define el funcionamiento del proyecto.</w:t>
      </w:r>
    </w:p>
    <w:p w14:paraId="577D5C29" w14:textId="77777777" w:rsidR="009F728D" w:rsidRDefault="009F728D">
      <w:pPr>
        <w:rPr>
          <w:rFonts w:ascii="Arial" w:eastAsia="Arial" w:hAnsi="Arial" w:cs="Arial"/>
        </w:rPr>
      </w:pPr>
    </w:p>
    <w:p w14:paraId="7F45760B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Tipos de requisitos</w:t>
      </w:r>
    </w:p>
    <w:p w14:paraId="26CE8C71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A. Requisitos funcionales</w:t>
      </w:r>
    </w:p>
    <w:p w14:paraId="5CEE9C0C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Describen que hace el sistema.</w:t>
      </w:r>
    </w:p>
    <w:p w14:paraId="48E55FC3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Responden a:</w:t>
      </w:r>
    </w:p>
    <w:p w14:paraId="229788CB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“¿Qué debe hacer el sistema?”</w:t>
      </w:r>
    </w:p>
    <w:p w14:paraId="2A679C21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Ejemplos en una biblioteca</w:t>
      </w:r>
    </w:p>
    <w:p w14:paraId="63DD634C" w14:textId="77777777" w:rsidR="009F728D" w:rsidRDefault="00000000">
      <w:pPr>
        <w:numPr>
          <w:ilvl w:val="0"/>
          <w:numId w:val="18"/>
        </w:numPr>
      </w:pPr>
      <w:r>
        <w:rPr>
          <w:rFonts w:ascii="Arial" w:eastAsia="Arial" w:hAnsi="Arial" w:cs="Arial"/>
        </w:rPr>
        <w:t>Registrar libros.</w:t>
      </w:r>
    </w:p>
    <w:p w14:paraId="3F373520" w14:textId="77777777" w:rsidR="009F728D" w:rsidRDefault="00000000">
      <w:pPr>
        <w:numPr>
          <w:ilvl w:val="0"/>
          <w:numId w:val="18"/>
        </w:numPr>
      </w:pPr>
      <w:r>
        <w:rPr>
          <w:rFonts w:ascii="Arial" w:eastAsia="Arial" w:hAnsi="Arial" w:cs="Arial"/>
        </w:rPr>
        <w:t>Registrar usuarios.</w:t>
      </w:r>
    </w:p>
    <w:p w14:paraId="43FDD049" w14:textId="77777777" w:rsidR="009F728D" w:rsidRDefault="00000000">
      <w:pPr>
        <w:numPr>
          <w:ilvl w:val="0"/>
          <w:numId w:val="18"/>
        </w:numPr>
      </w:pPr>
      <w:r>
        <w:rPr>
          <w:rFonts w:ascii="Arial" w:eastAsia="Arial" w:hAnsi="Arial" w:cs="Arial"/>
        </w:rPr>
        <w:t>Permitir préstamos.</w:t>
      </w:r>
    </w:p>
    <w:p w14:paraId="7B2C5B2E" w14:textId="77777777" w:rsidR="009F728D" w:rsidRDefault="00000000">
      <w:pPr>
        <w:numPr>
          <w:ilvl w:val="0"/>
          <w:numId w:val="18"/>
        </w:numPr>
      </w:pPr>
      <w:r>
        <w:rPr>
          <w:rFonts w:ascii="Arial" w:eastAsia="Arial" w:hAnsi="Arial" w:cs="Arial"/>
        </w:rPr>
        <w:t>Registrar devoluciones.</w:t>
      </w:r>
    </w:p>
    <w:p w14:paraId="6FB2EBAB" w14:textId="77777777" w:rsidR="009F728D" w:rsidRDefault="00000000">
      <w:pPr>
        <w:numPr>
          <w:ilvl w:val="0"/>
          <w:numId w:val="18"/>
        </w:numPr>
      </w:pPr>
      <w:r>
        <w:rPr>
          <w:rFonts w:ascii="Arial" w:eastAsia="Arial" w:hAnsi="Arial" w:cs="Arial"/>
        </w:rPr>
        <w:t>Calcular multas.</w:t>
      </w:r>
    </w:p>
    <w:p w14:paraId="3E07F7FB" w14:textId="77777777" w:rsidR="009F728D" w:rsidRDefault="00000000">
      <w:pPr>
        <w:numPr>
          <w:ilvl w:val="0"/>
          <w:numId w:val="18"/>
        </w:numPr>
      </w:pPr>
      <w:r>
        <w:rPr>
          <w:rFonts w:ascii="Arial" w:eastAsia="Arial" w:hAnsi="Arial" w:cs="Arial"/>
        </w:rPr>
        <w:t>Buscar libros por autor o título.</w:t>
      </w:r>
    </w:p>
    <w:p w14:paraId="52C13192" w14:textId="77777777" w:rsidR="009F728D" w:rsidRDefault="00000000">
      <w:pPr>
        <w:numPr>
          <w:ilvl w:val="0"/>
          <w:numId w:val="18"/>
        </w:numPr>
      </w:pPr>
      <w:r>
        <w:rPr>
          <w:rFonts w:ascii="Arial" w:eastAsia="Arial" w:hAnsi="Arial" w:cs="Arial"/>
        </w:rPr>
        <w:t>Generar reportes.</w:t>
      </w:r>
    </w:p>
    <w:p w14:paraId="5897A2A0" w14:textId="77777777" w:rsidR="009F728D" w:rsidRDefault="009F728D">
      <w:pPr>
        <w:rPr>
          <w:rFonts w:ascii="Arial" w:eastAsia="Arial" w:hAnsi="Arial" w:cs="Arial"/>
        </w:rPr>
      </w:pPr>
    </w:p>
    <w:p w14:paraId="4C46C63E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B. Requisitos no funcionales</w:t>
      </w:r>
    </w:p>
    <w:p w14:paraId="52300480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Describen como se comporta el sistema.</w:t>
      </w:r>
    </w:p>
    <w:p w14:paraId="17298363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Responden a:</w:t>
      </w:r>
    </w:p>
    <w:p w14:paraId="2EA21B1F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“¿Cómo debe funcionar el sistema?”</w:t>
      </w:r>
    </w:p>
    <w:p w14:paraId="1BF749E8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Ejemplos</w:t>
      </w:r>
    </w:p>
    <w:p w14:paraId="78DB145B" w14:textId="77777777" w:rsidR="009F728D" w:rsidRDefault="00000000">
      <w:pPr>
        <w:numPr>
          <w:ilvl w:val="0"/>
          <w:numId w:val="19"/>
        </w:numPr>
      </w:pPr>
      <w:r>
        <w:rPr>
          <w:rFonts w:ascii="Arial" w:eastAsia="Arial" w:hAnsi="Arial" w:cs="Arial"/>
        </w:rPr>
        <w:t>El sistema debe ser rápido.</w:t>
      </w:r>
    </w:p>
    <w:p w14:paraId="07A8E76A" w14:textId="77777777" w:rsidR="009F728D" w:rsidRDefault="00000000">
      <w:pPr>
        <w:numPr>
          <w:ilvl w:val="0"/>
          <w:numId w:val="19"/>
        </w:numPr>
      </w:pPr>
      <w:r>
        <w:rPr>
          <w:rFonts w:ascii="Arial" w:eastAsia="Arial" w:hAnsi="Arial" w:cs="Arial"/>
        </w:rPr>
        <w:t>Debe tener seguridad.</w:t>
      </w:r>
    </w:p>
    <w:p w14:paraId="75C286D3" w14:textId="77777777" w:rsidR="009F728D" w:rsidRDefault="00000000">
      <w:pPr>
        <w:numPr>
          <w:ilvl w:val="0"/>
          <w:numId w:val="19"/>
        </w:numPr>
      </w:pPr>
      <w:r>
        <w:rPr>
          <w:rFonts w:ascii="Arial" w:eastAsia="Arial" w:hAnsi="Arial" w:cs="Arial"/>
        </w:rPr>
        <w:t>Debe funcionar 24/7.</w:t>
      </w:r>
    </w:p>
    <w:p w14:paraId="42BB4B22" w14:textId="77777777" w:rsidR="009F728D" w:rsidRDefault="00000000">
      <w:pPr>
        <w:numPr>
          <w:ilvl w:val="0"/>
          <w:numId w:val="19"/>
        </w:numPr>
      </w:pPr>
      <w:r>
        <w:rPr>
          <w:rFonts w:ascii="Arial" w:eastAsia="Arial" w:hAnsi="Arial" w:cs="Arial"/>
        </w:rPr>
        <w:t>Debe ser fácil de usar.</w:t>
      </w:r>
    </w:p>
    <w:p w14:paraId="263E2235" w14:textId="77777777" w:rsidR="009F728D" w:rsidRDefault="00000000">
      <w:pPr>
        <w:numPr>
          <w:ilvl w:val="0"/>
          <w:numId w:val="19"/>
        </w:numPr>
      </w:pPr>
      <w:r>
        <w:rPr>
          <w:rFonts w:ascii="Arial" w:eastAsia="Arial" w:hAnsi="Arial" w:cs="Arial"/>
        </w:rPr>
        <w:lastRenderedPageBreak/>
        <w:t>Debe proteger la información.</w:t>
      </w:r>
    </w:p>
    <w:p w14:paraId="38B31057" w14:textId="77777777" w:rsidR="009F728D" w:rsidRDefault="009F728D">
      <w:pPr>
        <w:rPr>
          <w:rFonts w:ascii="Arial" w:eastAsia="Arial" w:hAnsi="Arial" w:cs="Arial"/>
          <w:b/>
          <w:bCs/>
        </w:rPr>
      </w:pPr>
    </w:p>
    <w:p w14:paraId="48869F37" w14:textId="77777777" w:rsidR="009F728D" w:rsidRDefault="009F728D">
      <w:pPr>
        <w:rPr>
          <w:rFonts w:ascii="Arial" w:eastAsia="Arial" w:hAnsi="Arial" w:cs="Arial"/>
          <w:b/>
          <w:bCs/>
        </w:rPr>
      </w:pPr>
    </w:p>
    <w:p w14:paraId="6F96D100" w14:textId="77777777" w:rsidR="009F728D" w:rsidRDefault="009F728D">
      <w:pPr>
        <w:rPr>
          <w:rFonts w:ascii="Arial" w:eastAsia="Arial" w:hAnsi="Arial" w:cs="Arial"/>
        </w:rPr>
      </w:pPr>
    </w:p>
    <w:p w14:paraId="07DCECE8" w14:textId="77777777" w:rsidR="009F728D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4. Interpretación de requisitos</w:t>
      </w:r>
    </w:p>
    <w:p w14:paraId="41793628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interpretación de requisitos consiste en entender correctamente lo que el usuario quiere / necesita.</w:t>
      </w:r>
    </w:p>
    <w:p w14:paraId="621F6702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Aquí analiza:</w:t>
      </w:r>
    </w:p>
    <w:p w14:paraId="69BFA6B1" w14:textId="77777777" w:rsidR="009F728D" w:rsidRDefault="00000000">
      <w:pPr>
        <w:numPr>
          <w:ilvl w:val="0"/>
          <w:numId w:val="20"/>
        </w:numPr>
      </w:pPr>
      <w:r>
        <w:rPr>
          <w:rFonts w:ascii="Arial" w:eastAsia="Arial" w:hAnsi="Arial" w:cs="Arial"/>
        </w:rPr>
        <w:t>escucha al cliente</w:t>
      </w:r>
    </w:p>
    <w:p w14:paraId="786AD4E0" w14:textId="77777777" w:rsidR="009F728D" w:rsidRDefault="00000000">
      <w:pPr>
        <w:numPr>
          <w:ilvl w:val="0"/>
          <w:numId w:val="20"/>
        </w:numPr>
      </w:pPr>
      <w:r>
        <w:rPr>
          <w:rFonts w:ascii="Arial" w:eastAsia="Arial" w:hAnsi="Arial" w:cs="Arial"/>
        </w:rPr>
        <w:t>analiza problemas</w:t>
      </w:r>
    </w:p>
    <w:p w14:paraId="357589E4" w14:textId="77777777" w:rsidR="009F728D" w:rsidRDefault="00000000">
      <w:pPr>
        <w:numPr>
          <w:ilvl w:val="0"/>
          <w:numId w:val="20"/>
        </w:numPr>
      </w:pPr>
      <w:r>
        <w:rPr>
          <w:rFonts w:ascii="Arial" w:eastAsia="Arial" w:hAnsi="Arial" w:cs="Arial"/>
        </w:rPr>
        <w:t>hace preguntas</w:t>
      </w:r>
    </w:p>
    <w:p w14:paraId="7937B4AF" w14:textId="77777777" w:rsidR="009F728D" w:rsidRDefault="00000000">
      <w:pPr>
        <w:numPr>
          <w:ilvl w:val="0"/>
          <w:numId w:val="20"/>
        </w:numPr>
      </w:pPr>
      <w:r>
        <w:rPr>
          <w:rFonts w:ascii="Arial" w:eastAsia="Arial" w:hAnsi="Arial" w:cs="Arial"/>
        </w:rPr>
        <w:t>y transforma necesidades en funciones del sistema</w:t>
      </w:r>
    </w:p>
    <w:p w14:paraId="691B9B01" w14:textId="77777777" w:rsidR="009F728D" w:rsidRDefault="009F728D">
      <w:pPr>
        <w:rPr>
          <w:rFonts w:ascii="Arial" w:eastAsia="Arial" w:hAnsi="Arial" w:cs="Arial"/>
        </w:rPr>
      </w:pPr>
    </w:p>
    <w:p w14:paraId="631651E6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Ejemplo</w:t>
      </w:r>
    </w:p>
    <w:p w14:paraId="6A50CAE8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Lo que el usuario dice:</w:t>
      </w:r>
    </w:p>
    <w:p w14:paraId="388504C4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“Necesitamos controlar los libros prestados.”</w:t>
      </w:r>
    </w:p>
    <w:p w14:paraId="6214AEEA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Interpretación técnica:</w:t>
      </w:r>
    </w:p>
    <w:p w14:paraId="4E872D6F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debe:</w:t>
      </w:r>
    </w:p>
    <w:p w14:paraId="32E6E0C7" w14:textId="77777777" w:rsidR="009F728D" w:rsidRDefault="00000000">
      <w:pPr>
        <w:numPr>
          <w:ilvl w:val="0"/>
          <w:numId w:val="21"/>
        </w:numPr>
      </w:pPr>
      <w:r>
        <w:rPr>
          <w:rFonts w:ascii="Arial" w:eastAsia="Arial" w:hAnsi="Arial" w:cs="Arial"/>
        </w:rPr>
        <w:t>registrar préstamos</w:t>
      </w:r>
    </w:p>
    <w:p w14:paraId="5E4A09E2" w14:textId="77777777" w:rsidR="009F728D" w:rsidRDefault="00000000">
      <w:pPr>
        <w:numPr>
          <w:ilvl w:val="0"/>
          <w:numId w:val="21"/>
        </w:numPr>
      </w:pPr>
      <w:r>
        <w:rPr>
          <w:rFonts w:ascii="Arial" w:eastAsia="Arial" w:hAnsi="Arial" w:cs="Arial"/>
        </w:rPr>
        <w:t>registrar devoluciones</w:t>
      </w:r>
    </w:p>
    <w:p w14:paraId="596A09E7" w14:textId="77777777" w:rsidR="009F728D" w:rsidRDefault="00000000">
      <w:pPr>
        <w:numPr>
          <w:ilvl w:val="0"/>
          <w:numId w:val="21"/>
        </w:numPr>
      </w:pPr>
      <w:r>
        <w:rPr>
          <w:rFonts w:ascii="Arial" w:eastAsia="Arial" w:hAnsi="Arial" w:cs="Arial"/>
        </w:rPr>
        <w:t>controlar fechas</w:t>
      </w:r>
    </w:p>
    <w:p w14:paraId="540AC4D9" w14:textId="77777777" w:rsidR="009F728D" w:rsidRDefault="00000000">
      <w:pPr>
        <w:numPr>
          <w:ilvl w:val="0"/>
          <w:numId w:val="21"/>
        </w:numPr>
      </w:pPr>
      <w:r>
        <w:rPr>
          <w:rFonts w:ascii="Arial" w:eastAsia="Arial" w:hAnsi="Arial" w:cs="Arial"/>
        </w:rPr>
        <w:t>calcular retrasos</w:t>
      </w:r>
    </w:p>
    <w:p w14:paraId="3C2EA22F" w14:textId="77777777" w:rsidR="009F728D" w:rsidRDefault="00000000">
      <w:pPr>
        <w:numPr>
          <w:ilvl w:val="0"/>
          <w:numId w:val="21"/>
        </w:numPr>
      </w:pPr>
      <w:r>
        <w:rPr>
          <w:rFonts w:ascii="Arial" w:eastAsia="Arial" w:hAnsi="Arial" w:cs="Arial"/>
        </w:rPr>
        <w:t>y generar multas</w:t>
      </w:r>
    </w:p>
    <w:p w14:paraId="6410A762" w14:textId="77777777" w:rsidR="009F728D" w:rsidRDefault="009F728D">
      <w:pPr>
        <w:rPr>
          <w:rFonts w:ascii="Arial" w:eastAsia="Arial" w:hAnsi="Arial" w:cs="Arial"/>
        </w:rPr>
      </w:pPr>
    </w:p>
    <w:p w14:paraId="6DF25149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Importancia</w:t>
      </w:r>
    </w:p>
    <w:p w14:paraId="042552F0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importante porque si los requisitos se interpretan mal:</w:t>
      </w:r>
    </w:p>
    <w:p w14:paraId="26EB6694" w14:textId="77777777" w:rsidR="009F728D" w:rsidRDefault="00000000">
      <w:pPr>
        <w:numPr>
          <w:ilvl w:val="0"/>
          <w:numId w:val="22"/>
        </w:numPr>
      </w:pPr>
      <w:r>
        <w:rPr>
          <w:rFonts w:ascii="Arial" w:eastAsia="Arial" w:hAnsi="Arial" w:cs="Arial"/>
        </w:rPr>
        <w:t>el sistema puede tener errores</w:t>
      </w:r>
    </w:p>
    <w:p w14:paraId="2FCB07BF" w14:textId="77777777" w:rsidR="009F728D" w:rsidRDefault="00000000">
      <w:pPr>
        <w:numPr>
          <w:ilvl w:val="0"/>
          <w:numId w:val="22"/>
        </w:numPr>
      </w:pPr>
      <w:r>
        <w:rPr>
          <w:rFonts w:ascii="Arial" w:eastAsia="Arial" w:hAnsi="Arial" w:cs="Arial"/>
        </w:rPr>
        <w:lastRenderedPageBreak/>
        <w:t>faltar funciones importantes</w:t>
      </w:r>
    </w:p>
    <w:p w14:paraId="1AF4E4E9" w14:textId="77777777" w:rsidR="009F728D" w:rsidRDefault="00000000">
      <w:pPr>
        <w:numPr>
          <w:ilvl w:val="0"/>
          <w:numId w:val="22"/>
        </w:numPr>
      </w:pPr>
      <w:r>
        <w:rPr>
          <w:rFonts w:ascii="Arial" w:eastAsia="Arial" w:hAnsi="Arial" w:cs="Arial"/>
        </w:rPr>
        <w:t>o no satisfacer al usuario</w:t>
      </w:r>
    </w:p>
    <w:p w14:paraId="3FFE6CCD" w14:textId="77777777" w:rsidR="009F728D" w:rsidRDefault="009F728D">
      <w:pPr>
        <w:rPr>
          <w:rFonts w:ascii="Arial" w:eastAsia="Arial" w:hAnsi="Arial" w:cs="Arial"/>
        </w:rPr>
      </w:pPr>
    </w:p>
    <w:p w14:paraId="1EA0CA1E" w14:textId="77777777" w:rsidR="009F728D" w:rsidRDefault="009F728D">
      <w:pPr>
        <w:rPr>
          <w:rFonts w:ascii="Arial" w:eastAsia="Arial" w:hAnsi="Arial" w:cs="Arial"/>
        </w:rPr>
      </w:pPr>
    </w:p>
    <w:p w14:paraId="1976ABFB" w14:textId="77777777" w:rsidR="009F728D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5. Toma de decisiones</w:t>
      </w:r>
    </w:p>
    <w:p w14:paraId="78B06FCE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importante durante el desarrollo tomar decisiones técnicas y funcionales.</w:t>
      </w:r>
    </w:p>
    <w:p w14:paraId="23BE37CF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Ejemplos de decisiones</w:t>
      </w:r>
    </w:p>
    <w:p w14:paraId="536FD158" w14:textId="77777777" w:rsidR="009F728D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>Qué lenguaje usar</w:t>
      </w:r>
    </w:p>
    <w:p w14:paraId="03BF124F" w14:textId="77777777" w:rsidR="009F728D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>Qué base de datos utilizar</w:t>
      </w:r>
    </w:p>
    <w:p w14:paraId="542E2568" w14:textId="77777777" w:rsidR="009F728D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>Cómo organizar la información</w:t>
      </w:r>
    </w:p>
    <w:p w14:paraId="095DF647" w14:textId="77777777" w:rsidR="009F728D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>Cómo manejar multas</w:t>
      </w:r>
    </w:p>
    <w:p w14:paraId="74BDC00E" w14:textId="77777777" w:rsidR="009F728D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>Cómo proteger datos</w:t>
      </w:r>
    </w:p>
    <w:p w14:paraId="2E7DD71E" w14:textId="77777777" w:rsidR="009F728D" w:rsidRDefault="009F728D">
      <w:pPr>
        <w:rPr>
          <w:rFonts w:ascii="Arial" w:eastAsia="Arial" w:hAnsi="Arial" w:cs="Arial"/>
        </w:rPr>
      </w:pPr>
    </w:p>
    <w:p w14:paraId="2CB26175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Ejemplo aplicado</w:t>
      </w:r>
    </w:p>
    <w:p w14:paraId="52518AE3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Problema:</w:t>
      </w:r>
    </w:p>
    <w:p w14:paraId="1D4A07F3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¿Qué pasa si dos usuarios quieren el mismo libro?</w:t>
      </w:r>
    </w:p>
    <w:p w14:paraId="3C1FB4D1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Decisión:</w:t>
      </w:r>
    </w:p>
    <w:p w14:paraId="276890F7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debe:</w:t>
      </w:r>
    </w:p>
    <w:p w14:paraId="718E21CE" w14:textId="77777777" w:rsidR="009F728D" w:rsidRDefault="00000000">
      <w:pPr>
        <w:numPr>
          <w:ilvl w:val="0"/>
          <w:numId w:val="3"/>
        </w:numPr>
      </w:pPr>
      <w:r>
        <w:rPr>
          <w:rFonts w:ascii="Arial" w:eastAsia="Arial" w:hAnsi="Arial" w:cs="Arial"/>
        </w:rPr>
        <w:t>verificar disponibilidad,</w:t>
      </w:r>
    </w:p>
    <w:p w14:paraId="74B3C003" w14:textId="77777777" w:rsidR="009F728D" w:rsidRDefault="00000000">
      <w:pPr>
        <w:numPr>
          <w:ilvl w:val="0"/>
          <w:numId w:val="3"/>
        </w:numPr>
      </w:pPr>
      <w:r>
        <w:rPr>
          <w:rFonts w:ascii="Arial" w:eastAsia="Arial" w:hAnsi="Arial" w:cs="Arial"/>
        </w:rPr>
        <w:t>bloquear préstamos simultáneos,</w:t>
      </w:r>
    </w:p>
    <w:p w14:paraId="2EDA2DC0" w14:textId="77777777" w:rsidR="009F728D" w:rsidRDefault="00000000">
      <w:pPr>
        <w:numPr>
          <w:ilvl w:val="0"/>
          <w:numId w:val="3"/>
        </w:numPr>
      </w:pPr>
      <w:r>
        <w:rPr>
          <w:rFonts w:ascii="Arial" w:eastAsia="Arial" w:hAnsi="Arial" w:cs="Arial"/>
        </w:rPr>
        <w:t>o crear reservas.</w:t>
      </w:r>
    </w:p>
    <w:p w14:paraId="0319DF91" w14:textId="77777777" w:rsidR="009F728D" w:rsidRDefault="009F728D">
      <w:pPr>
        <w:rPr>
          <w:rFonts w:ascii="Arial" w:eastAsia="Arial" w:hAnsi="Arial" w:cs="Arial"/>
        </w:rPr>
      </w:pPr>
    </w:p>
    <w:p w14:paraId="12A275BA" w14:textId="77777777" w:rsidR="009F728D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6. Análisis orientado a objetos</w:t>
      </w:r>
    </w:p>
    <w:p w14:paraId="7D8B0EF3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análisis orientado a objetos organiza el sistema mediante objetos y clases.</w:t>
      </w:r>
    </w:p>
    <w:p w14:paraId="5AC981D4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Cada objeto representa elementos reales del problema.</w:t>
      </w:r>
    </w:p>
    <w:p w14:paraId="7F867E19" w14:textId="77777777" w:rsidR="009F728D" w:rsidRDefault="009F728D">
      <w:pPr>
        <w:rPr>
          <w:rFonts w:ascii="Arial" w:eastAsia="Arial" w:hAnsi="Arial" w:cs="Arial"/>
        </w:rPr>
      </w:pPr>
    </w:p>
    <w:p w14:paraId="65A08E59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Ejemplos en biblioteca</w:t>
      </w:r>
    </w:p>
    <w:tbl>
      <w:tblPr>
        <w:tblStyle w:val="a"/>
        <w:tblW w:w="42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03"/>
        <w:gridCol w:w="3104"/>
      </w:tblGrid>
      <w:tr w:rsidR="009F728D" w14:paraId="10ADC690" w14:textId="77777777">
        <w:trPr>
          <w:tblHeader/>
        </w:trPr>
        <w:tc>
          <w:tcPr>
            <w:tcW w:w="1103" w:type="dxa"/>
            <w:vAlign w:val="center"/>
          </w:tcPr>
          <w:p w14:paraId="5B81E38B" w14:textId="77777777" w:rsidR="009F728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Objeto</w:t>
            </w:r>
          </w:p>
        </w:tc>
        <w:tc>
          <w:tcPr>
            <w:tcW w:w="3104" w:type="dxa"/>
            <w:vAlign w:val="center"/>
          </w:tcPr>
          <w:p w14:paraId="210324F6" w14:textId="77777777" w:rsidR="009F728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Representa</w:t>
            </w:r>
          </w:p>
        </w:tc>
      </w:tr>
      <w:tr w:rsidR="009F728D" w14:paraId="1C872F24" w14:textId="77777777">
        <w:tc>
          <w:tcPr>
            <w:tcW w:w="1103" w:type="dxa"/>
            <w:vAlign w:val="center"/>
          </w:tcPr>
          <w:p w14:paraId="75A749F1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Libro</w:t>
            </w:r>
          </w:p>
        </w:tc>
        <w:tc>
          <w:tcPr>
            <w:tcW w:w="3104" w:type="dxa"/>
            <w:vAlign w:val="center"/>
          </w:tcPr>
          <w:p w14:paraId="2DCC9544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 libro físico o digital</w:t>
            </w:r>
          </w:p>
        </w:tc>
      </w:tr>
      <w:tr w:rsidR="009F728D" w14:paraId="04B5B70D" w14:textId="77777777">
        <w:tc>
          <w:tcPr>
            <w:tcW w:w="1103" w:type="dxa"/>
            <w:vAlign w:val="center"/>
          </w:tcPr>
          <w:p w14:paraId="09283EF7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Usuario</w:t>
            </w:r>
          </w:p>
        </w:tc>
        <w:tc>
          <w:tcPr>
            <w:tcW w:w="3104" w:type="dxa"/>
            <w:vAlign w:val="center"/>
          </w:tcPr>
          <w:p w14:paraId="680436C3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Persona registrada</w:t>
            </w:r>
          </w:p>
        </w:tc>
      </w:tr>
      <w:tr w:rsidR="009F728D" w14:paraId="3F82403C" w14:textId="77777777">
        <w:tc>
          <w:tcPr>
            <w:tcW w:w="1103" w:type="dxa"/>
            <w:vAlign w:val="center"/>
          </w:tcPr>
          <w:p w14:paraId="4A3C29E4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Préstamo</w:t>
            </w:r>
          </w:p>
        </w:tc>
        <w:tc>
          <w:tcPr>
            <w:tcW w:w="3104" w:type="dxa"/>
            <w:vAlign w:val="center"/>
          </w:tcPr>
          <w:p w14:paraId="011FE434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Entrega temporal de un libro</w:t>
            </w:r>
          </w:p>
        </w:tc>
      </w:tr>
      <w:tr w:rsidR="009F728D" w14:paraId="13204296" w14:textId="77777777">
        <w:tc>
          <w:tcPr>
            <w:tcW w:w="1103" w:type="dxa"/>
            <w:vAlign w:val="center"/>
          </w:tcPr>
          <w:p w14:paraId="02E7111F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Multa</w:t>
            </w:r>
          </w:p>
        </w:tc>
        <w:tc>
          <w:tcPr>
            <w:tcW w:w="3104" w:type="dxa"/>
            <w:vAlign w:val="center"/>
          </w:tcPr>
          <w:p w14:paraId="75889099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Penalización por retraso</w:t>
            </w:r>
          </w:p>
        </w:tc>
      </w:tr>
    </w:tbl>
    <w:p w14:paraId="57A7286B" w14:textId="77777777" w:rsidR="009F728D" w:rsidRDefault="009F728D">
      <w:pPr>
        <w:rPr>
          <w:rFonts w:ascii="Arial" w:eastAsia="Arial" w:hAnsi="Arial" w:cs="Arial"/>
        </w:rPr>
      </w:pPr>
    </w:p>
    <w:p w14:paraId="42C665FD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Conceptos importantes</w:t>
      </w:r>
    </w:p>
    <w:p w14:paraId="504381F0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Clase</w:t>
      </w:r>
    </w:p>
    <w:p w14:paraId="48DCA4A9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un modelo o plantilla.</w:t>
      </w:r>
    </w:p>
    <w:p w14:paraId="53A5C461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Ejemplo:</w:t>
      </w:r>
      <w:r>
        <w:rPr>
          <w:rFonts w:ascii="Arial" w:eastAsia="Arial" w:hAnsi="Arial" w:cs="Arial"/>
        </w:rPr>
        <w:br/>
        <w:t>Clase Libro.</w:t>
      </w:r>
    </w:p>
    <w:p w14:paraId="196BA70A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Objeto</w:t>
      </w:r>
    </w:p>
    <w:p w14:paraId="51F3F064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una instancia real de la clase.</w:t>
      </w:r>
    </w:p>
    <w:p w14:paraId="165A0A4B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Ejemplo:</w:t>
      </w:r>
    </w:p>
    <w:p w14:paraId="17498A2F" w14:textId="77777777" w:rsidR="009F728D" w:rsidRDefault="00000000">
      <w:pPr>
        <w:numPr>
          <w:ilvl w:val="0"/>
          <w:numId w:val="4"/>
        </w:numPr>
      </w:pPr>
      <w:r>
        <w:rPr>
          <w:rFonts w:ascii="Arial" w:eastAsia="Arial" w:hAnsi="Arial" w:cs="Arial"/>
        </w:rPr>
        <w:t>Libro: “Cien años de soledad”</w:t>
      </w:r>
    </w:p>
    <w:p w14:paraId="7B46E39E" w14:textId="77777777" w:rsidR="009F728D" w:rsidRDefault="00000000">
      <w:pPr>
        <w:numPr>
          <w:ilvl w:val="0"/>
          <w:numId w:val="4"/>
        </w:numPr>
      </w:pPr>
      <w:r>
        <w:rPr>
          <w:rFonts w:ascii="Arial" w:eastAsia="Arial" w:hAnsi="Arial" w:cs="Arial"/>
        </w:rPr>
        <w:t>Autor: Gabriel García Márquez</w:t>
      </w:r>
    </w:p>
    <w:p w14:paraId="69972D97" w14:textId="77777777" w:rsidR="009F728D" w:rsidRDefault="009F728D">
      <w:pPr>
        <w:rPr>
          <w:rFonts w:ascii="Arial" w:eastAsia="Arial" w:hAnsi="Arial" w:cs="Arial"/>
        </w:rPr>
      </w:pPr>
    </w:p>
    <w:p w14:paraId="67BCEA2C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Atributos</w:t>
      </w:r>
    </w:p>
    <w:p w14:paraId="55707E8A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Son características del objeto.</w:t>
      </w:r>
    </w:p>
    <w:p w14:paraId="57B344D4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Libro</w:t>
      </w:r>
    </w:p>
    <w:p w14:paraId="13646AE9" w14:textId="77777777" w:rsidR="009F728D" w:rsidRDefault="00000000">
      <w:pPr>
        <w:numPr>
          <w:ilvl w:val="0"/>
          <w:numId w:val="5"/>
        </w:numPr>
      </w:pPr>
      <w:r>
        <w:rPr>
          <w:rFonts w:ascii="Arial" w:eastAsia="Arial" w:hAnsi="Arial" w:cs="Arial"/>
        </w:rPr>
        <w:t>título</w:t>
      </w:r>
    </w:p>
    <w:p w14:paraId="0E6623B8" w14:textId="77777777" w:rsidR="009F728D" w:rsidRDefault="00000000">
      <w:pPr>
        <w:numPr>
          <w:ilvl w:val="0"/>
          <w:numId w:val="5"/>
        </w:numPr>
      </w:pPr>
      <w:r>
        <w:rPr>
          <w:rFonts w:ascii="Arial" w:eastAsia="Arial" w:hAnsi="Arial" w:cs="Arial"/>
        </w:rPr>
        <w:t>autor</w:t>
      </w:r>
    </w:p>
    <w:p w14:paraId="7F7510B9" w14:textId="77777777" w:rsidR="009F728D" w:rsidRDefault="00000000">
      <w:pPr>
        <w:numPr>
          <w:ilvl w:val="0"/>
          <w:numId w:val="5"/>
        </w:numPr>
      </w:pPr>
      <w:r>
        <w:rPr>
          <w:rFonts w:ascii="Arial" w:eastAsia="Arial" w:hAnsi="Arial" w:cs="Arial"/>
        </w:rPr>
        <w:t>código</w:t>
      </w:r>
    </w:p>
    <w:p w14:paraId="490F82F7" w14:textId="77777777" w:rsidR="009F728D" w:rsidRDefault="00000000">
      <w:pPr>
        <w:numPr>
          <w:ilvl w:val="0"/>
          <w:numId w:val="5"/>
        </w:numPr>
      </w:pPr>
      <w:r>
        <w:rPr>
          <w:rFonts w:ascii="Arial" w:eastAsia="Arial" w:hAnsi="Arial" w:cs="Arial"/>
        </w:rPr>
        <w:t>categoría</w:t>
      </w:r>
    </w:p>
    <w:p w14:paraId="73201E03" w14:textId="77777777" w:rsidR="009F728D" w:rsidRDefault="00000000">
      <w:pPr>
        <w:numPr>
          <w:ilvl w:val="0"/>
          <w:numId w:val="5"/>
        </w:numPr>
      </w:pPr>
      <w:r>
        <w:rPr>
          <w:rFonts w:ascii="Arial" w:eastAsia="Arial" w:hAnsi="Arial" w:cs="Arial"/>
        </w:rPr>
        <w:t>disponibilidad</w:t>
      </w:r>
    </w:p>
    <w:p w14:paraId="322C4297" w14:textId="77777777" w:rsidR="009F728D" w:rsidRDefault="009F728D">
      <w:pPr>
        <w:rPr>
          <w:rFonts w:ascii="Arial" w:eastAsia="Arial" w:hAnsi="Arial" w:cs="Arial"/>
        </w:rPr>
      </w:pPr>
    </w:p>
    <w:p w14:paraId="67036B1A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Métodos</w:t>
      </w:r>
    </w:p>
    <w:p w14:paraId="0930B2E5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Son acciones que realiza el objeto.</w:t>
      </w:r>
    </w:p>
    <w:p w14:paraId="2C4BA4A1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Libro</w:t>
      </w:r>
    </w:p>
    <w:p w14:paraId="6CF7791F" w14:textId="77777777" w:rsidR="009F728D" w:rsidRDefault="00000000">
      <w:pPr>
        <w:numPr>
          <w:ilvl w:val="0"/>
          <w:numId w:val="6"/>
        </w:numPr>
      </w:pPr>
      <w:r>
        <w:rPr>
          <w:rFonts w:ascii="Arial" w:eastAsia="Arial" w:hAnsi="Arial" w:cs="Arial"/>
        </w:rPr>
        <w:t>prestar()</w:t>
      </w:r>
    </w:p>
    <w:p w14:paraId="6CEE82C9" w14:textId="77777777" w:rsidR="009F728D" w:rsidRDefault="00000000">
      <w:pPr>
        <w:numPr>
          <w:ilvl w:val="0"/>
          <w:numId w:val="6"/>
        </w:numPr>
      </w:pPr>
      <w:r>
        <w:rPr>
          <w:rFonts w:ascii="Arial" w:eastAsia="Arial" w:hAnsi="Arial" w:cs="Arial"/>
        </w:rPr>
        <w:t>devolver()</w:t>
      </w:r>
    </w:p>
    <w:p w14:paraId="151C41D9" w14:textId="77777777" w:rsidR="009F728D" w:rsidRDefault="00000000">
      <w:pPr>
        <w:numPr>
          <w:ilvl w:val="0"/>
          <w:numId w:val="6"/>
        </w:numPr>
      </w:pPr>
      <w:r>
        <w:rPr>
          <w:rFonts w:ascii="Arial" w:eastAsia="Arial" w:hAnsi="Arial" w:cs="Arial"/>
        </w:rPr>
        <w:t>consultarDisponibilidad()</w:t>
      </w:r>
    </w:p>
    <w:p w14:paraId="7816D9CD" w14:textId="77777777" w:rsidR="009F728D" w:rsidRDefault="009F728D">
      <w:pPr>
        <w:rPr>
          <w:rFonts w:ascii="Arial" w:eastAsia="Arial" w:hAnsi="Arial" w:cs="Arial"/>
        </w:rPr>
      </w:pPr>
    </w:p>
    <w:p w14:paraId="1FAE819D" w14:textId="77777777" w:rsidR="009F728D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7. UML</w:t>
      </w:r>
    </w:p>
    <w:p w14:paraId="04AF2C7F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Unified Modeling Language (UML) es un lenguaje visual para representar sistemas de software.</w:t>
      </w:r>
    </w:p>
    <w:p w14:paraId="4F4AAA0D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Permite:</w:t>
      </w:r>
    </w:p>
    <w:p w14:paraId="7E6A8B1D" w14:textId="77777777" w:rsidR="009F728D" w:rsidRDefault="00000000">
      <w:pPr>
        <w:numPr>
          <w:ilvl w:val="0"/>
          <w:numId w:val="7"/>
        </w:numPr>
      </w:pPr>
      <w:r>
        <w:rPr>
          <w:rFonts w:ascii="Arial" w:eastAsia="Arial" w:hAnsi="Arial" w:cs="Arial"/>
        </w:rPr>
        <w:t>analizar,</w:t>
      </w:r>
    </w:p>
    <w:p w14:paraId="5867C1EF" w14:textId="77777777" w:rsidR="009F728D" w:rsidRDefault="00000000">
      <w:pPr>
        <w:numPr>
          <w:ilvl w:val="0"/>
          <w:numId w:val="7"/>
        </w:numPr>
      </w:pPr>
      <w:r>
        <w:rPr>
          <w:rFonts w:ascii="Arial" w:eastAsia="Arial" w:hAnsi="Arial" w:cs="Arial"/>
        </w:rPr>
        <w:t>diseñar,</w:t>
      </w:r>
    </w:p>
    <w:p w14:paraId="1F87C4F8" w14:textId="77777777" w:rsidR="009F728D" w:rsidRDefault="00000000">
      <w:pPr>
        <w:numPr>
          <w:ilvl w:val="0"/>
          <w:numId w:val="7"/>
        </w:numPr>
      </w:pPr>
      <w:r>
        <w:rPr>
          <w:rFonts w:ascii="Arial" w:eastAsia="Arial" w:hAnsi="Arial" w:cs="Arial"/>
        </w:rPr>
        <w:t>documentar,</w:t>
      </w:r>
    </w:p>
    <w:p w14:paraId="369C1B16" w14:textId="77777777" w:rsidR="009F728D" w:rsidRDefault="00000000">
      <w:pPr>
        <w:numPr>
          <w:ilvl w:val="0"/>
          <w:numId w:val="7"/>
        </w:numPr>
      </w:pPr>
      <w:r>
        <w:rPr>
          <w:rFonts w:ascii="Arial" w:eastAsia="Arial" w:hAnsi="Arial" w:cs="Arial"/>
        </w:rPr>
        <w:t>y comprender sistemas.</w:t>
      </w:r>
    </w:p>
    <w:p w14:paraId="1DC7EF4A" w14:textId="77777777" w:rsidR="009F728D" w:rsidRDefault="009F728D">
      <w:pPr>
        <w:rPr>
          <w:rFonts w:ascii="Arial" w:eastAsia="Arial" w:hAnsi="Arial" w:cs="Arial"/>
        </w:rPr>
      </w:pPr>
    </w:p>
    <w:p w14:paraId="1A33AAA0" w14:textId="77777777" w:rsidR="009F728D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8. Diagramas UML</w:t>
      </w:r>
    </w:p>
    <w:p w14:paraId="4B256D34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A. Diagrama de casos de uso</w:t>
      </w:r>
    </w:p>
    <w:p w14:paraId="75DB3CC1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Representa:</w:t>
      </w:r>
    </w:p>
    <w:p w14:paraId="76B6A249" w14:textId="77777777" w:rsidR="009F728D" w:rsidRDefault="00000000">
      <w:pPr>
        <w:numPr>
          <w:ilvl w:val="0"/>
          <w:numId w:val="8"/>
        </w:numPr>
      </w:pPr>
      <w:r>
        <w:rPr>
          <w:rFonts w:ascii="Arial" w:eastAsia="Arial" w:hAnsi="Arial" w:cs="Arial"/>
        </w:rPr>
        <w:t>actores,</w:t>
      </w:r>
    </w:p>
    <w:p w14:paraId="577CB331" w14:textId="77777777" w:rsidR="009F728D" w:rsidRDefault="00000000">
      <w:pPr>
        <w:numPr>
          <w:ilvl w:val="0"/>
          <w:numId w:val="8"/>
        </w:numPr>
      </w:pPr>
      <w:r>
        <w:rPr>
          <w:rFonts w:ascii="Arial" w:eastAsia="Arial" w:hAnsi="Arial" w:cs="Arial"/>
        </w:rPr>
        <w:t>funciones,</w:t>
      </w:r>
    </w:p>
    <w:p w14:paraId="65F3558F" w14:textId="77777777" w:rsidR="009F728D" w:rsidRDefault="00000000">
      <w:pPr>
        <w:numPr>
          <w:ilvl w:val="0"/>
          <w:numId w:val="8"/>
        </w:numPr>
      </w:pPr>
      <w:r>
        <w:rPr>
          <w:rFonts w:ascii="Arial" w:eastAsia="Arial" w:hAnsi="Arial" w:cs="Arial"/>
        </w:rPr>
        <w:t>e interacciones con el sistema.</w:t>
      </w:r>
    </w:p>
    <w:p w14:paraId="43264B55" w14:textId="77777777" w:rsidR="009F728D" w:rsidRDefault="009F728D">
      <w:pPr>
        <w:rPr>
          <w:rFonts w:ascii="Arial" w:eastAsia="Arial" w:hAnsi="Arial" w:cs="Arial"/>
        </w:rPr>
      </w:pPr>
    </w:p>
    <w:p w14:paraId="2F24C370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Actor</w:t>
      </w:r>
    </w:p>
    <w:p w14:paraId="306A6513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 actor representa quién interactúa con el sistema.</w:t>
      </w:r>
    </w:p>
    <w:p w14:paraId="7CB44504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Puede ser:</w:t>
      </w:r>
    </w:p>
    <w:p w14:paraId="2AC8B6B8" w14:textId="77777777" w:rsidR="009F728D" w:rsidRDefault="00000000">
      <w:pPr>
        <w:numPr>
          <w:ilvl w:val="0"/>
          <w:numId w:val="9"/>
        </w:numPr>
      </w:pPr>
      <w:r>
        <w:rPr>
          <w:rFonts w:ascii="Arial" w:eastAsia="Arial" w:hAnsi="Arial" w:cs="Arial"/>
        </w:rPr>
        <w:t>una persona,</w:t>
      </w:r>
    </w:p>
    <w:p w14:paraId="71168BE1" w14:textId="77777777" w:rsidR="009F728D" w:rsidRDefault="00000000">
      <w:pPr>
        <w:numPr>
          <w:ilvl w:val="0"/>
          <w:numId w:val="9"/>
        </w:numPr>
      </w:pPr>
      <w:r>
        <w:rPr>
          <w:rFonts w:ascii="Arial" w:eastAsia="Arial" w:hAnsi="Arial" w:cs="Arial"/>
        </w:rPr>
        <w:t>un sistema externo,</w:t>
      </w:r>
    </w:p>
    <w:p w14:paraId="09012B2E" w14:textId="77777777" w:rsidR="009F728D" w:rsidRDefault="00000000">
      <w:pPr>
        <w:numPr>
          <w:ilvl w:val="0"/>
          <w:numId w:val="9"/>
        </w:numPr>
      </w:pPr>
      <w:r>
        <w:rPr>
          <w:rFonts w:ascii="Arial" w:eastAsia="Arial" w:hAnsi="Arial" w:cs="Arial"/>
        </w:rPr>
        <w:lastRenderedPageBreak/>
        <w:t>o un dispositivo.</w:t>
      </w:r>
    </w:p>
    <w:p w14:paraId="0CE241AE" w14:textId="77777777" w:rsidR="009F728D" w:rsidRDefault="009F728D">
      <w:pPr>
        <w:rPr>
          <w:rFonts w:ascii="Arial" w:eastAsia="Arial" w:hAnsi="Arial" w:cs="Arial"/>
        </w:rPr>
      </w:pPr>
    </w:p>
    <w:p w14:paraId="5EFE6C01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Ejemplos de actores</w:t>
      </w:r>
    </w:p>
    <w:tbl>
      <w:tblPr>
        <w:tblStyle w:val="a0"/>
        <w:tblW w:w="42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97"/>
        <w:gridCol w:w="2263"/>
      </w:tblGrid>
      <w:tr w:rsidR="009F728D" w14:paraId="472D748B" w14:textId="77777777">
        <w:trPr>
          <w:tblHeader/>
        </w:trPr>
        <w:tc>
          <w:tcPr>
            <w:tcW w:w="1997" w:type="dxa"/>
            <w:vAlign w:val="center"/>
          </w:tcPr>
          <w:p w14:paraId="61823A41" w14:textId="77777777" w:rsidR="009F728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Actor</w:t>
            </w:r>
          </w:p>
        </w:tc>
        <w:tc>
          <w:tcPr>
            <w:tcW w:w="2263" w:type="dxa"/>
            <w:vAlign w:val="center"/>
          </w:tcPr>
          <w:p w14:paraId="5C01ABEC" w14:textId="77777777" w:rsidR="009F728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Función</w:t>
            </w:r>
          </w:p>
        </w:tc>
      </w:tr>
      <w:tr w:rsidR="009F728D" w14:paraId="0C191595" w14:textId="77777777">
        <w:tc>
          <w:tcPr>
            <w:tcW w:w="1997" w:type="dxa"/>
            <w:vAlign w:val="center"/>
          </w:tcPr>
          <w:p w14:paraId="35DCE358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Bibliotecario</w:t>
            </w:r>
          </w:p>
        </w:tc>
        <w:tc>
          <w:tcPr>
            <w:tcW w:w="2263" w:type="dxa"/>
            <w:vAlign w:val="center"/>
          </w:tcPr>
          <w:p w14:paraId="760A818E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Gestiona préstamos</w:t>
            </w:r>
          </w:p>
        </w:tc>
      </w:tr>
      <w:tr w:rsidR="009F728D" w14:paraId="64632A62" w14:textId="77777777">
        <w:tc>
          <w:tcPr>
            <w:tcW w:w="1997" w:type="dxa"/>
            <w:vAlign w:val="center"/>
          </w:tcPr>
          <w:p w14:paraId="395DA54F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Estudiante</w:t>
            </w:r>
          </w:p>
        </w:tc>
        <w:tc>
          <w:tcPr>
            <w:tcW w:w="2263" w:type="dxa"/>
            <w:vAlign w:val="center"/>
          </w:tcPr>
          <w:p w14:paraId="589B99AB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Consulta libros</w:t>
            </w:r>
          </w:p>
        </w:tc>
      </w:tr>
      <w:tr w:rsidR="009F728D" w14:paraId="43A9609E" w14:textId="77777777">
        <w:tc>
          <w:tcPr>
            <w:tcW w:w="1997" w:type="dxa"/>
            <w:vAlign w:val="center"/>
          </w:tcPr>
          <w:p w14:paraId="4B5DD5B5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Administrador</w:t>
            </w:r>
          </w:p>
        </w:tc>
        <w:tc>
          <w:tcPr>
            <w:tcW w:w="2263" w:type="dxa"/>
            <w:vAlign w:val="center"/>
          </w:tcPr>
          <w:p w14:paraId="69DC4E01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 el sistema</w:t>
            </w:r>
          </w:p>
        </w:tc>
      </w:tr>
      <w:tr w:rsidR="009F728D" w14:paraId="3B2016CD" w14:textId="77777777">
        <w:tc>
          <w:tcPr>
            <w:tcW w:w="1997" w:type="dxa"/>
            <w:vAlign w:val="center"/>
          </w:tcPr>
          <w:p w14:paraId="53EC6896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Sistema de pagos</w:t>
            </w:r>
          </w:p>
        </w:tc>
        <w:tc>
          <w:tcPr>
            <w:tcW w:w="2263" w:type="dxa"/>
            <w:vAlign w:val="center"/>
          </w:tcPr>
          <w:p w14:paraId="2F751E81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Cobra multas</w:t>
            </w:r>
          </w:p>
        </w:tc>
      </w:tr>
    </w:tbl>
    <w:p w14:paraId="59178B71" w14:textId="77777777" w:rsidR="009F728D" w:rsidRDefault="009F728D">
      <w:pPr>
        <w:rPr>
          <w:rFonts w:ascii="Arial" w:eastAsia="Arial" w:hAnsi="Arial" w:cs="Arial"/>
        </w:rPr>
      </w:pPr>
    </w:p>
    <w:p w14:paraId="774D4723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Ejemplos de casos de uso</w:t>
      </w:r>
    </w:p>
    <w:tbl>
      <w:tblPr>
        <w:tblStyle w:val="a1"/>
        <w:tblW w:w="448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63"/>
        <w:gridCol w:w="2223"/>
      </w:tblGrid>
      <w:tr w:rsidR="009F728D" w14:paraId="5ACAA106" w14:textId="77777777">
        <w:trPr>
          <w:tblHeader/>
        </w:trPr>
        <w:tc>
          <w:tcPr>
            <w:tcW w:w="2263" w:type="dxa"/>
            <w:vAlign w:val="center"/>
          </w:tcPr>
          <w:p w14:paraId="6AAF08CA" w14:textId="77777777" w:rsidR="009F728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2223" w:type="dxa"/>
            <w:vAlign w:val="center"/>
          </w:tcPr>
          <w:p w14:paraId="57F12FFB" w14:textId="77777777" w:rsidR="009F728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</w:tr>
      <w:tr w:rsidR="009F728D" w14:paraId="576CCBF7" w14:textId="77777777">
        <w:tc>
          <w:tcPr>
            <w:tcW w:w="2263" w:type="dxa"/>
            <w:vAlign w:val="center"/>
          </w:tcPr>
          <w:p w14:paraId="2A905226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Registrar préstamo</w:t>
            </w:r>
          </w:p>
        </w:tc>
        <w:tc>
          <w:tcPr>
            <w:tcW w:w="2223" w:type="dxa"/>
            <w:vAlign w:val="center"/>
          </w:tcPr>
          <w:p w14:paraId="7DAC5604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Entregar libro</w:t>
            </w:r>
          </w:p>
        </w:tc>
      </w:tr>
      <w:tr w:rsidR="009F728D" w14:paraId="1F063C25" w14:textId="77777777">
        <w:tc>
          <w:tcPr>
            <w:tcW w:w="2263" w:type="dxa"/>
            <w:vAlign w:val="center"/>
          </w:tcPr>
          <w:p w14:paraId="03D9ADF5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Registrar devolución</w:t>
            </w:r>
          </w:p>
        </w:tc>
        <w:tc>
          <w:tcPr>
            <w:tcW w:w="2223" w:type="dxa"/>
            <w:vAlign w:val="center"/>
          </w:tcPr>
          <w:p w14:paraId="50F340B5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Recibir libro</w:t>
            </w:r>
          </w:p>
        </w:tc>
      </w:tr>
      <w:tr w:rsidR="009F728D" w14:paraId="56B5C276" w14:textId="77777777">
        <w:tc>
          <w:tcPr>
            <w:tcW w:w="2263" w:type="dxa"/>
            <w:vAlign w:val="center"/>
          </w:tcPr>
          <w:p w14:paraId="4D3E097E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Buscar libro</w:t>
            </w:r>
          </w:p>
        </w:tc>
        <w:tc>
          <w:tcPr>
            <w:tcW w:w="2223" w:type="dxa"/>
            <w:vAlign w:val="center"/>
          </w:tcPr>
          <w:p w14:paraId="5FFF0D80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Consultar catálogo</w:t>
            </w:r>
          </w:p>
        </w:tc>
      </w:tr>
      <w:tr w:rsidR="009F728D" w14:paraId="26F3AD58" w14:textId="77777777">
        <w:tc>
          <w:tcPr>
            <w:tcW w:w="2263" w:type="dxa"/>
            <w:vAlign w:val="center"/>
          </w:tcPr>
          <w:p w14:paraId="15F21657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Generar reporte</w:t>
            </w:r>
          </w:p>
        </w:tc>
        <w:tc>
          <w:tcPr>
            <w:tcW w:w="2223" w:type="dxa"/>
            <w:vAlign w:val="center"/>
          </w:tcPr>
          <w:p w14:paraId="034FC98C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Mostrar estadísticas</w:t>
            </w:r>
          </w:p>
        </w:tc>
      </w:tr>
    </w:tbl>
    <w:p w14:paraId="6D4DC643" w14:textId="77777777" w:rsidR="009F728D" w:rsidRDefault="009F728D">
      <w:pPr>
        <w:rPr>
          <w:rFonts w:ascii="Arial" w:eastAsia="Arial" w:hAnsi="Arial" w:cs="Arial"/>
        </w:rPr>
      </w:pPr>
    </w:p>
    <w:p w14:paraId="5BBBD925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Ejemplo textual de caso de uso</w:t>
      </w:r>
    </w:p>
    <w:p w14:paraId="5086545B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Caso de uso:</w:t>
      </w:r>
    </w:p>
    <w:p w14:paraId="4C5F00D2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“Registrar préstamo”</w:t>
      </w:r>
    </w:p>
    <w:p w14:paraId="73AF695A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Actor:</w:t>
      </w:r>
    </w:p>
    <w:p w14:paraId="2B69A592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Bibliotecario</w:t>
      </w:r>
    </w:p>
    <w:p w14:paraId="0F019FE5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Flujo:</w:t>
      </w:r>
    </w:p>
    <w:p w14:paraId="4C5FBD1A" w14:textId="77777777" w:rsidR="009F728D" w:rsidRDefault="00000000">
      <w:pPr>
        <w:numPr>
          <w:ilvl w:val="0"/>
          <w:numId w:val="10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bibliotecario inicia sesión.</w:t>
      </w:r>
    </w:p>
    <w:p w14:paraId="0FE66F08" w14:textId="77777777" w:rsidR="009F728D" w:rsidRDefault="00000000">
      <w:pPr>
        <w:numPr>
          <w:ilvl w:val="0"/>
          <w:numId w:val="10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Busca al usuario.</w:t>
      </w:r>
    </w:p>
    <w:p w14:paraId="163E3E8E" w14:textId="77777777" w:rsidR="009F728D" w:rsidRDefault="00000000">
      <w:pPr>
        <w:numPr>
          <w:ilvl w:val="0"/>
          <w:numId w:val="10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Busca el libro.</w:t>
      </w:r>
    </w:p>
    <w:p w14:paraId="6CF28D59" w14:textId="77777777" w:rsidR="009F728D" w:rsidRDefault="00000000">
      <w:pPr>
        <w:numPr>
          <w:ilvl w:val="0"/>
          <w:numId w:val="10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verifica disponibilidad.</w:t>
      </w:r>
    </w:p>
    <w:p w14:paraId="30257F47" w14:textId="77777777" w:rsidR="009F728D" w:rsidRDefault="00000000">
      <w:pPr>
        <w:numPr>
          <w:ilvl w:val="0"/>
          <w:numId w:val="10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El sistema registra el préstamo.</w:t>
      </w:r>
    </w:p>
    <w:p w14:paraId="299088A8" w14:textId="77777777" w:rsidR="009F728D" w:rsidRDefault="00000000">
      <w:pPr>
        <w:numPr>
          <w:ilvl w:val="0"/>
          <w:numId w:val="10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genera comprobante.</w:t>
      </w:r>
    </w:p>
    <w:p w14:paraId="28D761E9" w14:textId="77777777" w:rsidR="009F728D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9. Diagrama de clases</w:t>
      </w:r>
    </w:p>
    <w:p w14:paraId="69D3E90E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Representa:</w:t>
      </w:r>
    </w:p>
    <w:p w14:paraId="01A0ADE2" w14:textId="77777777" w:rsidR="009F728D" w:rsidRDefault="00000000">
      <w:pPr>
        <w:numPr>
          <w:ilvl w:val="0"/>
          <w:numId w:val="11"/>
        </w:numPr>
      </w:pPr>
      <w:r>
        <w:rPr>
          <w:rFonts w:ascii="Arial" w:eastAsia="Arial" w:hAnsi="Arial" w:cs="Arial"/>
        </w:rPr>
        <w:t>clases,</w:t>
      </w:r>
    </w:p>
    <w:p w14:paraId="0C3B6AE1" w14:textId="77777777" w:rsidR="009F728D" w:rsidRDefault="00000000">
      <w:pPr>
        <w:numPr>
          <w:ilvl w:val="0"/>
          <w:numId w:val="11"/>
        </w:numPr>
      </w:pPr>
      <w:r>
        <w:rPr>
          <w:rFonts w:ascii="Arial" w:eastAsia="Arial" w:hAnsi="Arial" w:cs="Arial"/>
        </w:rPr>
        <w:t>atributos,</w:t>
      </w:r>
    </w:p>
    <w:p w14:paraId="5E8000EB" w14:textId="77777777" w:rsidR="009F728D" w:rsidRDefault="00000000">
      <w:pPr>
        <w:numPr>
          <w:ilvl w:val="0"/>
          <w:numId w:val="11"/>
        </w:numPr>
      </w:pPr>
      <w:r>
        <w:rPr>
          <w:rFonts w:ascii="Arial" w:eastAsia="Arial" w:hAnsi="Arial" w:cs="Arial"/>
        </w:rPr>
        <w:t>métodos,</w:t>
      </w:r>
    </w:p>
    <w:p w14:paraId="6FB03223" w14:textId="77777777" w:rsidR="009F728D" w:rsidRDefault="00000000">
      <w:pPr>
        <w:numPr>
          <w:ilvl w:val="0"/>
          <w:numId w:val="11"/>
        </w:numPr>
      </w:pPr>
      <w:r>
        <w:rPr>
          <w:rFonts w:ascii="Arial" w:eastAsia="Arial" w:hAnsi="Arial" w:cs="Arial"/>
        </w:rPr>
        <w:t>y relaciones.</w:t>
      </w:r>
    </w:p>
    <w:p w14:paraId="55806D7D" w14:textId="77777777" w:rsidR="009F728D" w:rsidRDefault="009F728D">
      <w:pPr>
        <w:rPr>
          <w:rFonts w:ascii="Arial" w:eastAsia="Arial" w:hAnsi="Arial" w:cs="Arial"/>
        </w:rPr>
      </w:pPr>
    </w:p>
    <w:p w14:paraId="3AF52928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Ejemplo</w:t>
      </w:r>
    </w:p>
    <w:p w14:paraId="6A38A7B7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Clase Libro</w:t>
      </w:r>
    </w:p>
    <w:tbl>
      <w:tblPr>
        <w:tblStyle w:val="a2"/>
        <w:tblW w:w="235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42"/>
        <w:gridCol w:w="1209"/>
      </w:tblGrid>
      <w:tr w:rsidR="009F728D" w14:paraId="0D619BDC" w14:textId="77777777">
        <w:trPr>
          <w:tblHeader/>
        </w:trPr>
        <w:tc>
          <w:tcPr>
            <w:tcW w:w="1142" w:type="dxa"/>
            <w:vAlign w:val="center"/>
          </w:tcPr>
          <w:p w14:paraId="1A86FC90" w14:textId="77777777" w:rsidR="009F728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Atributos</w:t>
            </w:r>
          </w:p>
        </w:tc>
        <w:tc>
          <w:tcPr>
            <w:tcW w:w="1209" w:type="dxa"/>
            <w:vAlign w:val="center"/>
          </w:tcPr>
          <w:p w14:paraId="4793D510" w14:textId="77777777" w:rsidR="009F728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Métodos</w:t>
            </w:r>
          </w:p>
        </w:tc>
      </w:tr>
      <w:tr w:rsidR="009F728D" w14:paraId="4928C9F6" w14:textId="77777777">
        <w:tc>
          <w:tcPr>
            <w:tcW w:w="1142" w:type="dxa"/>
            <w:vAlign w:val="center"/>
          </w:tcPr>
          <w:p w14:paraId="74A5009D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código</w:t>
            </w:r>
          </w:p>
        </w:tc>
        <w:tc>
          <w:tcPr>
            <w:tcW w:w="1209" w:type="dxa"/>
            <w:vAlign w:val="center"/>
          </w:tcPr>
          <w:p w14:paraId="791581FD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prestar()</w:t>
            </w:r>
          </w:p>
        </w:tc>
      </w:tr>
      <w:tr w:rsidR="009F728D" w14:paraId="040918C4" w14:textId="77777777">
        <w:tc>
          <w:tcPr>
            <w:tcW w:w="1142" w:type="dxa"/>
            <w:vAlign w:val="center"/>
          </w:tcPr>
          <w:p w14:paraId="3CD8B05E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título</w:t>
            </w:r>
          </w:p>
        </w:tc>
        <w:tc>
          <w:tcPr>
            <w:tcW w:w="1209" w:type="dxa"/>
            <w:vAlign w:val="center"/>
          </w:tcPr>
          <w:p w14:paraId="5FF2E35C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devolver()</w:t>
            </w:r>
          </w:p>
        </w:tc>
      </w:tr>
      <w:tr w:rsidR="009F728D" w14:paraId="0E21D2EF" w14:textId="77777777">
        <w:tc>
          <w:tcPr>
            <w:tcW w:w="1142" w:type="dxa"/>
            <w:vAlign w:val="center"/>
          </w:tcPr>
          <w:p w14:paraId="6C07D099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autor</w:t>
            </w:r>
          </w:p>
        </w:tc>
        <w:tc>
          <w:tcPr>
            <w:tcW w:w="1209" w:type="dxa"/>
            <w:vAlign w:val="center"/>
          </w:tcPr>
          <w:p w14:paraId="02DA5CAC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consultar()</w:t>
            </w:r>
          </w:p>
        </w:tc>
      </w:tr>
    </w:tbl>
    <w:p w14:paraId="42A5C0E4" w14:textId="77777777" w:rsidR="009F728D" w:rsidRDefault="009F728D">
      <w:pPr>
        <w:rPr>
          <w:rFonts w:ascii="Arial" w:eastAsia="Arial" w:hAnsi="Arial" w:cs="Arial"/>
        </w:rPr>
      </w:pPr>
    </w:p>
    <w:p w14:paraId="6BE5BFCB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Relación</w:t>
      </w:r>
    </w:p>
    <w:p w14:paraId="67FBCE32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 usuario:</w:t>
      </w:r>
    </w:p>
    <w:p w14:paraId="42225351" w14:textId="77777777" w:rsidR="009F728D" w:rsidRDefault="00000000">
      <w:pPr>
        <w:numPr>
          <w:ilvl w:val="0"/>
          <w:numId w:val="13"/>
        </w:numPr>
      </w:pPr>
      <w:r>
        <w:rPr>
          <w:rFonts w:ascii="Arial" w:eastAsia="Arial" w:hAnsi="Arial" w:cs="Arial"/>
        </w:rPr>
        <w:t>puede tener varios préstamos.</w:t>
      </w:r>
    </w:p>
    <w:p w14:paraId="39E32DA2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 préstamo:</w:t>
      </w:r>
    </w:p>
    <w:p w14:paraId="5B5A6635" w14:textId="77777777" w:rsidR="009F728D" w:rsidRDefault="00000000">
      <w:pPr>
        <w:numPr>
          <w:ilvl w:val="0"/>
          <w:numId w:val="14"/>
        </w:numPr>
      </w:pPr>
      <w:r>
        <w:rPr>
          <w:rFonts w:ascii="Arial" w:eastAsia="Arial" w:hAnsi="Arial" w:cs="Arial"/>
        </w:rPr>
        <w:t>pertenece a un solo libro.</w:t>
      </w:r>
    </w:p>
    <w:p w14:paraId="360FEE99" w14:textId="77777777" w:rsidR="009F728D" w:rsidRDefault="009F728D">
      <w:pPr>
        <w:rPr>
          <w:rFonts w:ascii="Arial" w:eastAsia="Arial" w:hAnsi="Arial" w:cs="Arial"/>
        </w:rPr>
      </w:pPr>
    </w:p>
    <w:p w14:paraId="1C413A47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10. Diagrama de secuencia</w:t>
      </w:r>
    </w:p>
    <w:p w14:paraId="0D656F57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Representa el orden de comunicación entre objetos.</w:t>
      </w:r>
    </w:p>
    <w:p w14:paraId="076D2344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Muestra:</w:t>
      </w:r>
    </w:p>
    <w:p w14:paraId="00EEA633" w14:textId="77777777" w:rsidR="009F728D" w:rsidRDefault="00000000">
      <w:pPr>
        <w:numPr>
          <w:ilvl w:val="0"/>
          <w:numId w:val="15"/>
        </w:numPr>
      </w:pPr>
      <w:r>
        <w:rPr>
          <w:rFonts w:ascii="Arial" w:eastAsia="Arial" w:hAnsi="Arial" w:cs="Arial"/>
        </w:rPr>
        <w:t>quién envía mensajes,</w:t>
      </w:r>
    </w:p>
    <w:p w14:paraId="5E6A925F" w14:textId="77777777" w:rsidR="009F728D" w:rsidRDefault="00000000">
      <w:pPr>
        <w:numPr>
          <w:ilvl w:val="0"/>
          <w:numId w:val="15"/>
        </w:numPr>
      </w:pPr>
      <w:r>
        <w:rPr>
          <w:rFonts w:ascii="Arial" w:eastAsia="Arial" w:hAnsi="Arial" w:cs="Arial"/>
        </w:rPr>
        <w:t>en qué orden,</w:t>
      </w:r>
    </w:p>
    <w:p w14:paraId="397E27EC" w14:textId="77777777" w:rsidR="009F728D" w:rsidRDefault="00000000">
      <w:pPr>
        <w:numPr>
          <w:ilvl w:val="0"/>
          <w:numId w:val="15"/>
        </w:numPr>
      </w:pPr>
      <w:r>
        <w:rPr>
          <w:rFonts w:ascii="Arial" w:eastAsia="Arial" w:hAnsi="Arial" w:cs="Arial"/>
        </w:rPr>
        <w:lastRenderedPageBreak/>
        <w:t>y qué respuestas recibe.</w:t>
      </w:r>
    </w:p>
    <w:p w14:paraId="37CE4CC5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Ejemplo de secuencia</w:t>
      </w:r>
    </w:p>
    <w:p w14:paraId="0063F8B6" w14:textId="77777777" w:rsidR="009F72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Proceso de préstamo</w:t>
      </w:r>
    </w:p>
    <w:p w14:paraId="16491B1D" w14:textId="77777777" w:rsidR="009F728D" w:rsidRDefault="00000000">
      <w:pPr>
        <w:numPr>
          <w:ilvl w:val="0"/>
          <w:numId w:val="16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Usuario solicita libro.</w:t>
      </w:r>
    </w:p>
    <w:p w14:paraId="0DA1D579" w14:textId="77777777" w:rsidR="009F728D" w:rsidRDefault="00000000">
      <w:pPr>
        <w:numPr>
          <w:ilvl w:val="0"/>
          <w:numId w:val="16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Bibliotecario envía solicitud al sistema.</w:t>
      </w:r>
    </w:p>
    <w:p w14:paraId="14872BB4" w14:textId="77777777" w:rsidR="009F728D" w:rsidRDefault="00000000">
      <w:pPr>
        <w:numPr>
          <w:ilvl w:val="0"/>
          <w:numId w:val="16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verifica disponibilidad.</w:t>
      </w:r>
    </w:p>
    <w:p w14:paraId="20A44C86" w14:textId="77777777" w:rsidR="009F728D" w:rsidRDefault="00000000">
      <w:pPr>
        <w:numPr>
          <w:ilvl w:val="0"/>
          <w:numId w:val="16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Base de datos responde.</w:t>
      </w:r>
    </w:p>
    <w:p w14:paraId="5A187C30" w14:textId="77777777" w:rsidR="009F728D" w:rsidRDefault="00000000">
      <w:pPr>
        <w:numPr>
          <w:ilvl w:val="0"/>
          <w:numId w:val="16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registra préstamo.</w:t>
      </w:r>
    </w:p>
    <w:p w14:paraId="786122BD" w14:textId="77777777" w:rsidR="009F728D" w:rsidRDefault="00000000">
      <w:pPr>
        <w:numPr>
          <w:ilvl w:val="0"/>
          <w:numId w:val="16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confirma operación.</w:t>
      </w:r>
    </w:p>
    <w:p w14:paraId="417E9CAE" w14:textId="77777777" w:rsidR="009F728D" w:rsidRDefault="009F728D">
      <w:pPr>
        <w:rPr>
          <w:rFonts w:ascii="Arial" w:eastAsia="Arial" w:hAnsi="Arial" w:cs="Arial"/>
        </w:rPr>
      </w:pPr>
    </w:p>
    <w:p w14:paraId="314D87F8" w14:textId="77777777" w:rsidR="009F728D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11. Tabla completa de requisitos</w:t>
      </w:r>
    </w:p>
    <w:tbl>
      <w:tblPr>
        <w:tblStyle w:val="a3"/>
        <w:tblW w:w="55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10"/>
        <w:gridCol w:w="4117"/>
      </w:tblGrid>
      <w:tr w:rsidR="009F728D" w14:paraId="3E02F2A0" w14:textId="77777777">
        <w:trPr>
          <w:tblHeader/>
        </w:trPr>
        <w:tc>
          <w:tcPr>
            <w:tcW w:w="1410" w:type="dxa"/>
            <w:vAlign w:val="center"/>
          </w:tcPr>
          <w:p w14:paraId="0665F6E2" w14:textId="77777777" w:rsidR="009F728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Tipo</w:t>
            </w:r>
          </w:p>
        </w:tc>
        <w:tc>
          <w:tcPr>
            <w:tcW w:w="4117" w:type="dxa"/>
            <w:vAlign w:val="center"/>
          </w:tcPr>
          <w:p w14:paraId="10BD0203" w14:textId="77777777" w:rsidR="009F728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Requisito</w:t>
            </w:r>
          </w:p>
        </w:tc>
      </w:tr>
      <w:tr w:rsidR="009F728D" w14:paraId="4A07674C" w14:textId="77777777">
        <w:tc>
          <w:tcPr>
            <w:tcW w:w="1410" w:type="dxa"/>
            <w:vAlign w:val="center"/>
          </w:tcPr>
          <w:p w14:paraId="1222AD2F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Funcional</w:t>
            </w:r>
          </w:p>
        </w:tc>
        <w:tc>
          <w:tcPr>
            <w:tcW w:w="4117" w:type="dxa"/>
            <w:vAlign w:val="center"/>
          </w:tcPr>
          <w:p w14:paraId="575A9B5F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registrar libros</w:t>
            </w:r>
          </w:p>
        </w:tc>
      </w:tr>
      <w:tr w:rsidR="009F728D" w14:paraId="266EABA2" w14:textId="77777777">
        <w:tc>
          <w:tcPr>
            <w:tcW w:w="1410" w:type="dxa"/>
            <w:vAlign w:val="center"/>
          </w:tcPr>
          <w:p w14:paraId="1912BC02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Funcional</w:t>
            </w:r>
          </w:p>
        </w:tc>
        <w:tc>
          <w:tcPr>
            <w:tcW w:w="4117" w:type="dxa"/>
            <w:vAlign w:val="center"/>
          </w:tcPr>
          <w:p w14:paraId="7EC353B1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registrar préstamos</w:t>
            </w:r>
          </w:p>
        </w:tc>
      </w:tr>
      <w:tr w:rsidR="009F728D" w14:paraId="254F65FC" w14:textId="77777777">
        <w:tc>
          <w:tcPr>
            <w:tcW w:w="1410" w:type="dxa"/>
            <w:vAlign w:val="center"/>
          </w:tcPr>
          <w:p w14:paraId="7EBB22EA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Funcional</w:t>
            </w:r>
          </w:p>
        </w:tc>
        <w:tc>
          <w:tcPr>
            <w:tcW w:w="4117" w:type="dxa"/>
            <w:vAlign w:val="center"/>
          </w:tcPr>
          <w:p w14:paraId="6C376CA2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permitir devoluciones</w:t>
            </w:r>
          </w:p>
        </w:tc>
      </w:tr>
      <w:tr w:rsidR="009F728D" w14:paraId="4A44963E" w14:textId="77777777">
        <w:tc>
          <w:tcPr>
            <w:tcW w:w="1410" w:type="dxa"/>
            <w:vAlign w:val="center"/>
          </w:tcPr>
          <w:p w14:paraId="72083402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Funcional</w:t>
            </w:r>
          </w:p>
        </w:tc>
        <w:tc>
          <w:tcPr>
            <w:tcW w:w="4117" w:type="dxa"/>
            <w:vAlign w:val="center"/>
          </w:tcPr>
          <w:p w14:paraId="3FC02B29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generar reportes</w:t>
            </w:r>
          </w:p>
        </w:tc>
      </w:tr>
      <w:tr w:rsidR="009F728D" w14:paraId="6CE3DBFE" w14:textId="77777777">
        <w:tc>
          <w:tcPr>
            <w:tcW w:w="1410" w:type="dxa"/>
            <w:vAlign w:val="center"/>
          </w:tcPr>
          <w:p w14:paraId="444493E7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funcional</w:t>
            </w:r>
          </w:p>
        </w:tc>
        <w:tc>
          <w:tcPr>
            <w:tcW w:w="4117" w:type="dxa"/>
            <w:vAlign w:val="center"/>
          </w:tcPr>
          <w:p w14:paraId="15EAD46B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responder rápido</w:t>
            </w:r>
          </w:p>
        </w:tc>
      </w:tr>
      <w:tr w:rsidR="009F728D" w14:paraId="5B43001A" w14:textId="77777777">
        <w:tc>
          <w:tcPr>
            <w:tcW w:w="1410" w:type="dxa"/>
            <w:vAlign w:val="center"/>
          </w:tcPr>
          <w:p w14:paraId="7C7B9847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funcional</w:t>
            </w:r>
          </w:p>
        </w:tc>
        <w:tc>
          <w:tcPr>
            <w:tcW w:w="4117" w:type="dxa"/>
            <w:vAlign w:val="center"/>
          </w:tcPr>
          <w:p w14:paraId="2C8DE97C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proteger datos</w:t>
            </w:r>
          </w:p>
        </w:tc>
      </w:tr>
      <w:tr w:rsidR="009F728D" w14:paraId="276C4181" w14:textId="77777777">
        <w:tc>
          <w:tcPr>
            <w:tcW w:w="1410" w:type="dxa"/>
            <w:vAlign w:val="center"/>
          </w:tcPr>
          <w:p w14:paraId="3467DF48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funcional</w:t>
            </w:r>
          </w:p>
        </w:tc>
        <w:tc>
          <w:tcPr>
            <w:tcW w:w="4117" w:type="dxa"/>
            <w:vAlign w:val="center"/>
          </w:tcPr>
          <w:p w14:paraId="0FED8DF9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estar disponible 24/7</w:t>
            </w:r>
          </w:p>
        </w:tc>
      </w:tr>
      <w:tr w:rsidR="009F728D" w14:paraId="611140C9" w14:textId="77777777">
        <w:tc>
          <w:tcPr>
            <w:tcW w:w="1410" w:type="dxa"/>
            <w:vAlign w:val="center"/>
          </w:tcPr>
          <w:p w14:paraId="7F19C69B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Actor</w:t>
            </w:r>
          </w:p>
        </w:tc>
        <w:tc>
          <w:tcPr>
            <w:tcW w:w="4117" w:type="dxa"/>
            <w:vAlign w:val="center"/>
          </w:tcPr>
          <w:p w14:paraId="1AE512DC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Bibliotecario</w:t>
            </w:r>
          </w:p>
        </w:tc>
      </w:tr>
      <w:tr w:rsidR="009F728D" w14:paraId="6D9C957C" w14:textId="77777777">
        <w:tc>
          <w:tcPr>
            <w:tcW w:w="1410" w:type="dxa"/>
            <w:vAlign w:val="center"/>
          </w:tcPr>
          <w:p w14:paraId="6DEF4811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Actor</w:t>
            </w:r>
          </w:p>
        </w:tc>
        <w:tc>
          <w:tcPr>
            <w:tcW w:w="4117" w:type="dxa"/>
            <w:vAlign w:val="center"/>
          </w:tcPr>
          <w:p w14:paraId="0FACA758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Estudiante</w:t>
            </w:r>
          </w:p>
        </w:tc>
      </w:tr>
      <w:tr w:rsidR="009F728D" w14:paraId="3F8086E3" w14:textId="77777777">
        <w:tc>
          <w:tcPr>
            <w:tcW w:w="1410" w:type="dxa"/>
            <w:vAlign w:val="center"/>
          </w:tcPr>
          <w:p w14:paraId="2B1FB0EE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Actor</w:t>
            </w:r>
          </w:p>
        </w:tc>
        <w:tc>
          <w:tcPr>
            <w:tcW w:w="4117" w:type="dxa"/>
            <w:vAlign w:val="center"/>
          </w:tcPr>
          <w:p w14:paraId="79D3701A" w14:textId="77777777" w:rsidR="009F728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Administrador</w:t>
            </w:r>
          </w:p>
        </w:tc>
      </w:tr>
    </w:tbl>
    <w:p w14:paraId="40C38C9B" w14:textId="77777777" w:rsidR="009F728D" w:rsidRDefault="009F728D">
      <w:pPr>
        <w:rPr>
          <w:rFonts w:ascii="Arial" w:eastAsia="Arial" w:hAnsi="Arial" w:cs="Arial"/>
        </w:rPr>
      </w:pPr>
    </w:p>
    <w:p w14:paraId="28F5DD7E" w14:textId="77777777" w:rsidR="009F728D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12. Conclusión</w:t>
      </w:r>
    </w:p>
    <w:p w14:paraId="7B3EF3AD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permite aplicar conceptos importantes en el software</w:t>
      </w:r>
    </w:p>
    <w:p w14:paraId="391729EF" w14:textId="77777777" w:rsidR="009F72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Mediante UML y el análisis orientado a objetos es posible:</w:t>
      </w:r>
    </w:p>
    <w:p w14:paraId="48B099DA" w14:textId="77777777" w:rsidR="009F728D" w:rsidRDefault="00000000">
      <w:pPr>
        <w:numPr>
          <w:ilvl w:val="0"/>
          <w:numId w:val="17"/>
        </w:numPr>
      </w:pPr>
      <w:r>
        <w:rPr>
          <w:rFonts w:ascii="Arial" w:eastAsia="Arial" w:hAnsi="Arial" w:cs="Arial"/>
        </w:rPr>
        <w:lastRenderedPageBreak/>
        <w:t>representar procesos,</w:t>
      </w:r>
    </w:p>
    <w:p w14:paraId="3A0B2CD8" w14:textId="77777777" w:rsidR="009F728D" w:rsidRDefault="00000000">
      <w:pPr>
        <w:numPr>
          <w:ilvl w:val="0"/>
          <w:numId w:val="17"/>
        </w:numPr>
      </w:pPr>
      <w:r>
        <w:rPr>
          <w:rFonts w:ascii="Arial" w:eastAsia="Arial" w:hAnsi="Arial" w:cs="Arial"/>
        </w:rPr>
        <w:t>organizar información,</w:t>
      </w:r>
    </w:p>
    <w:p w14:paraId="59C41C7B" w14:textId="77777777" w:rsidR="009F728D" w:rsidRDefault="00000000">
      <w:pPr>
        <w:numPr>
          <w:ilvl w:val="0"/>
          <w:numId w:val="17"/>
        </w:numPr>
      </w:pPr>
      <w:r>
        <w:rPr>
          <w:rFonts w:ascii="Arial" w:eastAsia="Arial" w:hAnsi="Arial" w:cs="Arial"/>
        </w:rPr>
        <w:t>mejorar la comunicación,</w:t>
      </w:r>
    </w:p>
    <w:p w14:paraId="5385757F" w14:textId="77777777" w:rsidR="009F728D" w:rsidRDefault="00000000">
      <w:pPr>
        <w:numPr>
          <w:ilvl w:val="0"/>
          <w:numId w:val="17"/>
        </w:numPr>
      </w:pPr>
      <w:r>
        <w:rPr>
          <w:rFonts w:ascii="Arial" w:eastAsia="Arial" w:hAnsi="Arial" w:cs="Arial"/>
        </w:rPr>
        <w:t>y desarrollar sistemas más eficientes y estructurados.</w:t>
      </w:r>
    </w:p>
    <w:p w14:paraId="41F968AC" w14:textId="77777777" w:rsidR="009F728D" w:rsidRDefault="009F728D">
      <w:pPr>
        <w:rPr>
          <w:rFonts w:ascii="Arial" w:eastAsia="Arial" w:hAnsi="Arial" w:cs="Arial"/>
        </w:rPr>
      </w:pPr>
    </w:p>
    <w:sectPr w:rsidR="009F728D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6D3C8F0-9033-470A-B333-AE6BDB908BA7}"/>
    <w:embedItalic r:id="rId2" w:fontKey="{4E14032A-9125-4ECE-8063-DAC1979F525D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7814EE-EA68-47D2-ACFA-9628D9FCD4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FFEEEF1-EC22-4438-880A-C18553C165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597D"/>
    <w:multiLevelType w:val="multilevel"/>
    <w:tmpl w:val="C284FA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A3B7BBA"/>
    <w:multiLevelType w:val="multilevel"/>
    <w:tmpl w:val="DD1058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ACA6C4B"/>
    <w:multiLevelType w:val="multilevel"/>
    <w:tmpl w:val="9F8098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2403C2C"/>
    <w:multiLevelType w:val="multilevel"/>
    <w:tmpl w:val="6B02C8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2B8204E"/>
    <w:multiLevelType w:val="multilevel"/>
    <w:tmpl w:val="1E806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E85558C"/>
    <w:multiLevelType w:val="multilevel"/>
    <w:tmpl w:val="41F6CE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77A7059"/>
    <w:multiLevelType w:val="multilevel"/>
    <w:tmpl w:val="CE9E01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A906221"/>
    <w:multiLevelType w:val="multilevel"/>
    <w:tmpl w:val="D39241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B905284"/>
    <w:multiLevelType w:val="multilevel"/>
    <w:tmpl w:val="9B78EA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C4032A7"/>
    <w:multiLevelType w:val="multilevel"/>
    <w:tmpl w:val="EEA0FB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433F0425"/>
    <w:multiLevelType w:val="multilevel"/>
    <w:tmpl w:val="38B01B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86F00FC"/>
    <w:multiLevelType w:val="multilevel"/>
    <w:tmpl w:val="0938F7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5F43620"/>
    <w:multiLevelType w:val="multilevel"/>
    <w:tmpl w:val="6AD882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6277119"/>
    <w:multiLevelType w:val="multilevel"/>
    <w:tmpl w:val="299E13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DD31F26"/>
    <w:multiLevelType w:val="multilevel"/>
    <w:tmpl w:val="78B8C3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F5A3B72"/>
    <w:multiLevelType w:val="multilevel"/>
    <w:tmpl w:val="8F460F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FB90EB4"/>
    <w:multiLevelType w:val="multilevel"/>
    <w:tmpl w:val="9A4CDA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1276526"/>
    <w:multiLevelType w:val="multilevel"/>
    <w:tmpl w:val="496412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1EB45F4"/>
    <w:multiLevelType w:val="multilevel"/>
    <w:tmpl w:val="C42C6E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4623DCB"/>
    <w:multiLevelType w:val="multilevel"/>
    <w:tmpl w:val="9CDC54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5007FC8"/>
    <w:multiLevelType w:val="multilevel"/>
    <w:tmpl w:val="030C4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2DA5693"/>
    <w:multiLevelType w:val="multilevel"/>
    <w:tmpl w:val="1B562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52686654">
    <w:abstractNumId w:val="1"/>
  </w:num>
  <w:num w:numId="2" w16cid:durableId="295255133">
    <w:abstractNumId w:val="12"/>
  </w:num>
  <w:num w:numId="3" w16cid:durableId="1239749334">
    <w:abstractNumId w:val="21"/>
  </w:num>
  <w:num w:numId="4" w16cid:durableId="558976020">
    <w:abstractNumId w:val="20"/>
  </w:num>
  <w:num w:numId="5" w16cid:durableId="69625471">
    <w:abstractNumId w:val="17"/>
  </w:num>
  <w:num w:numId="6" w16cid:durableId="148250362">
    <w:abstractNumId w:val="18"/>
  </w:num>
  <w:num w:numId="7" w16cid:durableId="2088916655">
    <w:abstractNumId w:val="13"/>
  </w:num>
  <w:num w:numId="8" w16cid:durableId="348140377">
    <w:abstractNumId w:val="16"/>
  </w:num>
  <w:num w:numId="9" w16cid:durableId="1816726269">
    <w:abstractNumId w:val="11"/>
  </w:num>
  <w:num w:numId="10" w16cid:durableId="1397163866">
    <w:abstractNumId w:val="9"/>
  </w:num>
  <w:num w:numId="11" w16cid:durableId="126357579">
    <w:abstractNumId w:val="7"/>
  </w:num>
  <w:num w:numId="12" w16cid:durableId="1213150923">
    <w:abstractNumId w:val="0"/>
  </w:num>
  <w:num w:numId="13" w16cid:durableId="688288663">
    <w:abstractNumId w:val="6"/>
  </w:num>
  <w:num w:numId="14" w16cid:durableId="1579822226">
    <w:abstractNumId w:val="5"/>
  </w:num>
  <w:num w:numId="15" w16cid:durableId="1734036514">
    <w:abstractNumId w:val="4"/>
  </w:num>
  <w:num w:numId="16" w16cid:durableId="555967246">
    <w:abstractNumId w:val="14"/>
  </w:num>
  <w:num w:numId="17" w16cid:durableId="638799700">
    <w:abstractNumId w:val="2"/>
  </w:num>
  <w:num w:numId="18" w16cid:durableId="1749380914">
    <w:abstractNumId w:val="10"/>
  </w:num>
  <w:num w:numId="19" w16cid:durableId="181012643">
    <w:abstractNumId w:val="8"/>
  </w:num>
  <w:num w:numId="20" w16cid:durableId="1436093955">
    <w:abstractNumId w:val="19"/>
  </w:num>
  <w:num w:numId="21" w16cid:durableId="657223310">
    <w:abstractNumId w:val="3"/>
  </w:num>
  <w:num w:numId="22" w16cid:durableId="6921947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28D"/>
    <w:rsid w:val="000C3924"/>
    <w:rsid w:val="009F728D"/>
    <w:rsid w:val="00C8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549E5"/>
  <w15:docId w15:val="{CCE96C26-3FD5-479A-BCEB-B966AED0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Eduardo Arguello Solano</cp:lastModifiedBy>
  <cp:revision>3</cp:revision>
  <dcterms:created xsi:type="dcterms:W3CDTF">2026-09-19T20:59:00Z</dcterms:created>
  <dcterms:modified xsi:type="dcterms:W3CDTF">2026-09-19T20:59:00Z</dcterms:modified>
</cp:coreProperties>
</file>