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D794" w14:textId="56D273D5" w:rsidR="00001612" w:rsidRPr="00001612" w:rsidRDefault="00001612" w:rsidP="00001612">
      <w:pPr>
        <w:jc w:val="center"/>
        <w:rPr>
          <w:b/>
          <w:bCs/>
        </w:rPr>
      </w:pPr>
      <w:r>
        <w:rPr>
          <w:b/>
          <w:bCs/>
        </w:rPr>
        <w:t>PERFIL DE EGRESO</w:t>
      </w:r>
    </w:p>
    <w:p w14:paraId="097F7063" w14:textId="77777777" w:rsidR="00001612" w:rsidRDefault="00001612" w:rsidP="00500197"/>
    <w:p w14:paraId="5E6F4A88" w14:textId="68BF2F1E" w:rsidR="00500197" w:rsidRDefault="00500197" w:rsidP="00500197">
      <w:r>
        <w:t>1. ¿Cuáles serán las principales labores o trabajos que podría desempeñar en el mundo laboral?</w:t>
      </w:r>
    </w:p>
    <w:p w14:paraId="6E8B3419" w14:textId="33EB4EC6" w:rsidR="00500197" w:rsidRDefault="00500197" w:rsidP="00500197">
      <w:proofErr w:type="spellStart"/>
      <w:proofErr w:type="gramStart"/>
      <w:r>
        <w:t>RTA:</w:t>
      </w:r>
      <w:r>
        <w:t>Como</w:t>
      </w:r>
      <w:proofErr w:type="spellEnd"/>
      <w:proofErr w:type="gramEnd"/>
      <w:r>
        <w:t xml:space="preserve"> Tecnólogo en Análisis y Desarrollo de Software del SENA, podrás desempeñarte en cargos como:</w:t>
      </w:r>
    </w:p>
    <w:p w14:paraId="6D5A841D" w14:textId="77777777" w:rsidR="00500197" w:rsidRDefault="00500197" w:rsidP="00500197">
      <w:pPr>
        <w:pStyle w:val="Prrafodelista"/>
        <w:numPr>
          <w:ilvl w:val="0"/>
          <w:numId w:val="1"/>
        </w:numPr>
      </w:pPr>
      <w:r>
        <w:t>Analista de software.</w:t>
      </w:r>
    </w:p>
    <w:p w14:paraId="448B2F11" w14:textId="77777777" w:rsidR="00500197" w:rsidRDefault="00500197" w:rsidP="00500197">
      <w:pPr>
        <w:pStyle w:val="Prrafodelista"/>
        <w:numPr>
          <w:ilvl w:val="0"/>
          <w:numId w:val="1"/>
        </w:numPr>
      </w:pPr>
      <w:r>
        <w:t>Desarrollador de software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o full </w:t>
      </w:r>
      <w:proofErr w:type="spellStart"/>
      <w:r>
        <w:t>stack</w:t>
      </w:r>
      <w:proofErr w:type="spellEnd"/>
      <w:r>
        <w:t>).</w:t>
      </w:r>
    </w:p>
    <w:p w14:paraId="2A99739F" w14:textId="77777777" w:rsidR="00500197" w:rsidRDefault="00500197" w:rsidP="00500197">
      <w:pPr>
        <w:pStyle w:val="Prrafodelista"/>
        <w:numPr>
          <w:ilvl w:val="0"/>
          <w:numId w:val="1"/>
        </w:numPr>
      </w:pPr>
      <w:r>
        <w:t>Programador de aplicaciones web o móviles.</w:t>
      </w:r>
    </w:p>
    <w:p w14:paraId="5BF5696F" w14:textId="77777777" w:rsidR="00500197" w:rsidRDefault="00500197" w:rsidP="00500197">
      <w:pPr>
        <w:pStyle w:val="Prrafodelista"/>
        <w:numPr>
          <w:ilvl w:val="0"/>
          <w:numId w:val="1"/>
        </w:numPr>
      </w:pPr>
      <w:r>
        <w:t>Analista de bases de datos.</w:t>
      </w:r>
    </w:p>
    <w:p w14:paraId="70DABCE2" w14:textId="77777777" w:rsidR="00500197" w:rsidRDefault="00500197" w:rsidP="00500197">
      <w:pPr>
        <w:pStyle w:val="Prrafodelista"/>
        <w:numPr>
          <w:ilvl w:val="0"/>
          <w:numId w:val="1"/>
        </w:numPr>
      </w:pPr>
      <w:r>
        <w:t>Tester o analista de calidad de software.</w:t>
      </w:r>
    </w:p>
    <w:p w14:paraId="128D2A15" w14:textId="77777777" w:rsidR="00500197" w:rsidRDefault="00500197" w:rsidP="00500197">
      <w:pPr>
        <w:pStyle w:val="Prrafodelista"/>
        <w:numPr>
          <w:ilvl w:val="0"/>
          <w:numId w:val="1"/>
        </w:numPr>
      </w:pPr>
      <w:r>
        <w:t>Soporte técnico en sistemas de información.</w:t>
      </w:r>
    </w:p>
    <w:p w14:paraId="4C942465" w14:textId="77777777" w:rsidR="00500197" w:rsidRDefault="00500197" w:rsidP="00500197">
      <w:pPr>
        <w:pStyle w:val="Prrafodelista"/>
        <w:numPr>
          <w:ilvl w:val="0"/>
          <w:numId w:val="1"/>
        </w:numPr>
      </w:pPr>
      <w:r>
        <w:t>Emprendedor en desarrollo de soluciones tecnológicas.</w:t>
      </w:r>
    </w:p>
    <w:p w14:paraId="6A451C71" w14:textId="77777777" w:rsidR="00500197" w:rsidRDefault="00500197" w:rsidP="00500197">
      <w:pPr>
        <w:pStyle w:val="Prrafodelista"/>
        <w:numPr>
          <w:ilvl w:val="0"/>
          <w:numId w:val="1"/>
        </w:numPr>
      </w:pPr>
      <w:r>
        <w:t>Podrás trabajar en empresas de tecnología, entidades públicas, empresas privadas de cualquier sector o como trabajador independiente (freelance).</w:t>
      </w:r>
    </w:p>
    <w:p w14:paraId="78610E83" w14:textId="77777777" w:rsidR="00500197" w:rsidRDefault="00500197" w:rsidP="00500197">
      <w:r>
        <w:t xml:space="preserve"> 2. ¿Cuáles funciones principales podría efectuar?</w:t>
      </w:r>
    </w:p>
    <w:p w14:paraId="3E76B445" w14:textId="77777777" w:rsidR="00500197" w:rsidRDefault="00500197" w:rsidP="00500197">
      <w:r>
        <w:t>Entre las funciones principales están:</w:t>
      </w:r>
    </w:p>
    <w:p w14:paraId="6AEE9E7E" w14:textId="77777777" w:rsidR="00500197" w:rsidRDefault="00500197" w:rsidP="00500197">
      <w:pPr>
        <w:pStyle w:val="Prrafodelista"/>
        <w:numPr>
          <w:ilvl w:val="0"/>
          <w:numId w:val="2"/>
        </w:numPr>
      </w:pPr>
      <w:r>
        <w:t>Analizar requerimientos del cliente o usuario.</w:t>
      </w:r>
    </w:p>
    <w:p w14:paraId="5F434966" w14:textId="77777777" w:rsidR="00500197" w:rsidRDefault="00500197" w:rsidP="00500197">
      <w:pPr>
        <w:pStyle w:val="Prrafodelista"/>
        <w:numPr>
          <w:ilvl w:val="0"/>
          <w:numId w:val="2"/>
        </w:numPr>
      </w:pPr>
      <w:r>
        <w:t>Diseñar soluciones de software según necesidades específicas.</w:t>
      </w:r>
    </w:p>
    <w:p w14:paraId="3363B130" w14:textId="77777777" w:rsidR="00500197" w:rsidRDefault="00500197" w:rsidP="00500197">
      <w:pPr>
        <w:pStyle w:val="Prrafodelista"/>
        <w:numPr>
          <w:ilvl w:val="0"/>
          <w:numId w:val="2"/>
        </w:numPr>
      </w:pPr>
      <w:r>
        <w:t>Desarrollar aplicaciones utilizando lenguajes de programación.</w:t>
      </w:r>
    </w:p>
    <w:p w14:paraId="12913DD4" w14:textId="77777777" w:rsidR="00500197" w:rsidRDefault="00500197" w:rsidP="00500197">
      <w:pPr>
        <w:pStyle w:val="Prrafodelista"/>
        <w:numPr>
          <w:ilvl w:val="0"/>
          <w:numId w:val="2"/>
        </w:numPr>
      </w:pPr>
      <w:r>
        <w:t>Diseñar y administrar bases de datos.</w:t>
      </w:r>
    </w:p>
    <w:p w14:paraId="68FDBB1D" w14:textId="77777777" w:rsidR="00500197" w:rsidRDefault="00500197" w:rsidP="00500197">
      <w:pPr>
        <w:pStyle w:val="Prrafodelista"/>
        <w:numPr>
          <w:ilvl w:val="0"/>
          <w:numId w:val="2"/>
        </w:numPr>
      </w:pPr>
      <w:r>
        <w:t>Implementar pruebas y verificar la calidad del software.</w:t>
      </w:r>
    </w:p>
    <w:p w14:paraId="69004437" w14:textId="77777777" w:rsidR="00500197" w:rsidRDefault="00500197" w:rsidP="00500197">
      <w:pPr>
        <w:pStyle w:val="Prrafodelista"/>
        <w:numPr>
          <w:ilvl w:val="0"/>
          <w:numId w:val="2"/>
        </w:numPr>
      </w:pPr>
      <w:r>
        <w:t>Documentar procesos y sistemas desarrollados.</w:t>
      </w:r>
    </w:p>
    <w:p w14:paraId="4A45D569" w14:textId="77777777" w:rsidR="00500197" w:rsidRDefault="00500197" w:rsidP="00500197">
      <w:pPr>
        <w:pStyle w:val="Prrafodelista"/>
        <w:numPr>
          <w:ilvl w:val="0"/>
          <w:numId w:val="2"/>
        </w:numPr>
      </w:pPr>
      <w:r>
        <w:t>Aplicar metodologías de desarrollo (ágiles o tradicionales).</w:t>
      </w:r>
    </w:p>
    <w:p w14:paraId="7418F868" w14:textId="77777777" w:rsidR="00500197" w:rsidRDefault="00500197" w:rsidP="00500197">
      <w:pPr>
        <w:pStyle w:val="Prrafodelista"/>
        <w:numPr>
          <w:ilvl w:val="0"/>
          <w:numId w:val="2"/>
        </w:numPr>
      </w:pPr>
      <w:r>
        <w:t>Garantizar buenas prácticas de seguridad informática.</w:t>
      </w:r>
    </w:p>
    <w:p w14:paraId="7CFE90C2" w14:textId="77777777" w:rsidR="00500197" w:rsidRDefault="00500197" w:rsidP="00500197">
      <w:r>
        <w:t>Además, aplicarás normas de calidad, trabajo en equipo y ética profesional, como lo promueve el SENA.</w:t>
      </w:r>
    </w:p>
    <w:p w14:paraId="42FA7856" w14:textId="77777777" w:rsidR="00500197" w:rsidRDefault="00500197" w:rsidP="00500197"/>
    <w:p w14:paraId="589D7ADD" w14:textId="77777777" w:rsidR="00001612" w:rsidRDefault="00001612" w:rsidP="00500197">
      <w:proofErr w:type="gramStart"/>
      <w:r>
        <w:t>3.¿</w:t>
      </w:r>
      <w:proofErr w:type="spellStart"/>
      <w:proofErr w:type="gramEnd"/>
      <w:r>
        <w:t>cual</w:t>
      </w:r>
      <w:proofErr w:type="spellEnd"/>
      <w:r>
        <w:t xml:space="preserve"> es su código de ocupación?</w:t>
      </w:r>
      <w:r>
        <w:br/>
      </w:r>
    </w:p>
    <w:p w14:paraId="36245C8F" w14:textId="78CD0942" w:rsidR="00001612" w:rsidRDefault="00001612" w:rsidP="00500197">
      <w:r>
        <w:t xml:space="preserve">  </w:t>
      </w:r>
      <w:proofErr w:type="spellStart"/>
      <w:proofErr w:type="gramStart"/>
      <w:r>
        <w:t>RTA:</w:t>
      </w:r>
      <w:r w:rsidRPr="00001612">
        <w:t>Código</w:t>
      </w:r>
      <w:proofErr w:type="spellEnd"/>
      <w:proofErr w:type="gramEnd"/>
      <w:r w:rsidRPr="00001612">
        <w:t xml:space="preserve"> de </w:t>
      </w:r>
      <w:r w:rsidRPr="00001612">
        <w:t>ocupación</w:t>
      </w:r>
      <w:r w:rsidRPr="00001612">
        <w:t xml:space="preserve"> 2281</w:t>
      </w:r>
    </w:p>
    <w:p w14:paraId="7B0B9053" w14:textId="77777777" w:rsidR="00001612" w:rsidRDefault="00001612" w:rsidP="00500197"/>
    <w:p w14:paraId="0B6A8084" w14:textId="77777777" w:rsidR="00001612" w:rsidRDefault="00001612" w:rsidP="00500197"/>
    <w:p w14:paraId="31C4A7B6" w14:textId="77777777" w:rsidR="00001612" w:rsidRPr="00001612" w:rsidRDefault="00001612" w:rsidP="00001612">
      <w:pPr>
        <w:jc w:val="center"/>
        <w:rPr>
          <w:b/>
          <w:bCs/>
        </w:rPr>
      </w:pPr>
      <w:r>
        <w:rPr>
          <w:b/>
          <w:bCs/>
        </w:rPr>
        <w:t>PERFIL DE EGRESO</w:t>
      </w:r>
    </w:p>
    <w:p w14:paraId="45037C4E" w14:textId="77777777" w:rsidR="00001612" w:rsidRDefault="00001612" w:rsidP="00001612">
      <w:pPr>
        <w:jc w:val="center"/>
      </w:pPr>
    </w:p>
    <w:p w14:paraId="4D0460BB" w14:textId="6CE91625" w:rsidR="00500197" w:rsidRDefault="00001612" w:rsidP="00500197">
      <w:r>
        <w:t>4</w:t>
      </w:r>
      <w:r w:rsidR="00500197">
        <w:t>. ¿Qué es la Clasificación Nacional de Ocupaciones (CNO)?</w:t>
      </w:r>
    </w:p>
    <w:p w14:paraId="3BFFC252" w14:textId="77777777" w:rsidR="00500197" w:rsidRDefault="00500197" w:rsidP="00500197">
      <w:r>
        <w:t>La Clasificación Nacional de Ocupaciones (CNO) es el sistema que organiza las ocupaciones en Colombia según sus funciones y competencias.</w:t>
      </w:r>
    </w:p>
    <w:p w14:paraId="5DCE9C34" w14:textId="77777777" w:rsidR="00500197" w:rsidRDefault="00500197" w:rsidP="00500197">
      <w:r>
        <w:t>En este programa, el tecnólogo se relaciona con ocupaciones como:</w:t>
      </w:r>
    </w:p>
    <w:p w14:paraId="5A4B5D9E" w14:textId="77777777" w:rsidR="00500197" w:rsidRDefault="00500197" w:rsidP="00500197">
      <w:pPr>
        <w:pStyle w:val="Prrafodelista"/>
        <w:numPr>
          <w:ilvl w:val="0"/>
          <w:numId w:val="3"/>
        </w:numPr>
      </w:pPr>
      <w:r>
        <w:t>Desarrolladores y programadores de software.</w:t>
      </w:r>
    </w:p>
    <w:p w14:paraId="1853515D" w14:textId="77777777" w:rsidR="00500197" w:rsidRDefault="00500197" w:rsidP="00500197">
      <w:pPr>
        <w:pStyle w:val="Prrafodelista"/>
        <w:numPr>
          <w:ilvl w:val="0"/>
          <w:numId w:val="3"/>
        </w:numPr>
      </w:pPr>
      <w:r>
        <w:t>Analistas de sistemas informáticos.</w:t>
      </w:r>
    </w:p>
    <w:p w14:paraId="4F6523E4" w14:textId="77777777" w:rsidR="00500197" w:rsidRDefault="00500197" w:rsidP="00500197">
      <w:pPr>
        <w:pStyle w:val="Prrafodelista"/>
        <w:numPr>
          <w:ilvl w:val="0"/>
          <w:numId w:val="3"/>
        </w:numPr>
      </w:pPr>
      <w:r>
        <w:t>Diseñadores y administradores de bases de datos.</w:t>
      </w:r>
    </w:p>
    <w:p w14:paraId="761ECA20" w14:textId="77777777" w:rsidR="00500197" w:rsidRDefault="00500197" w:rsidP="00500197">
      <w:r>
        <w:t>La CNO permite que el programa esté alineado con las necesidades reales del sector TIC en Colombia.</w:t>
      </w:r>
    </w:p>
    <w:p w14:paraId="5C612DCC" w14:textId="77777777" w:rsidR="00001612" w:rsidRDefault="00001612" w:rsidP="00500197"/>
    <w:p w14:paraId="163D27D6" w14:textId="2E1EABE3" w:rsidR="00500197" w:rsidRDefault="00500197" w:rsidP="00500197">
      <w:r>
        <w:t xml:space="preserve"> </w:t>
      </w:r>
      <w:r w:rsidR="00001612">
        <w:t>5</w:t>
      </w:r>
      <w:r>
        <w:t>. ¿Qué proyecciones tiene el egresado?</w:t>
      </w:r>
    </w:p>
    <w:p w14:paraId="432DFA1C" w14:textId="77777777" w:rsidR="00500197" w:rsidRDefault="00500197" w:rsidP="00500197">
      <w:r>
        <w:t>El egresado puede:</w:t>
      </w:r>
    </w:p>
    <w:p w14:paraId="55E0D4F2" w14:textId="77777777" w:rsidR="00500197" w:rsidRDefault="00500197" w:rsidP="00001612">
      <w:pPr>
        <w:pStyle w:val="Prrafodelista"/>
        <w:numPr>
          <w:ilvl w:val="0"/>
          <w:numId w:val="4"/>
        </w:numPr>
      </w:pPr>
      <w:r>
        <w:t>Vincularse laboralmente en empresas del sector tecnológico.</w:t>
      </w:r>
    </w:p>
    <w:p w14:paraId="2D561A69" w14:textId="77777777" w:rsidR="00500197" w:rsidRDefault="00500197" w:rsidP="00001612">
      <w:pPr>
        <w:pStyle w:val="Prrafodelista"/>
        <w:numPr>
          <w:ilvl w:val="0"/>
          <w:numId w:val="4"/>
        </w:numPr>
      </w:pPr>
      <w:r>
        <w:t>Continuar su formación profesional en Ingeniería de Sistemas o áreas afines (cadena de formación).</w:t>
      </w:r>
    </w:p>
    <w:p w14:paraId="5B400775" w14:textId="77777777" w:rsidR="00500197" w:rsidRDefault="00500197" w:rsidP="00001612">
      <w:pPr>
        <w:pStyle w:val="Prrafodelista"/>
        <w:numPr>
          <w:ilvl w:val="0"/>
          <w:numId w:val="4"/>
        </w:numPr>
      </w:pPr>
      <w:r>
        <w:t>Certificar competencias adicionales en programación, bases de datos o ciberseguridad.</w:t>
      </w:r>
    </w:p>
    <w:p w14:paraId="426B0120" w14:textId="77777777" w:rsidR="00500197" w:rsidRDefault="00500197" w:rsidP="00001612">
      <w:pPr>
        <w:pStyle w:val="Prrafodelista"/>
        <w:numPr>
          <w:ilvl w:val="0"/>
          <w:numId w:val="4"/>
        </w:numPr>
      </w:pPr>
      <w:r>
        <w:t>Crear su propia empresa de desarrollo de software.</w:t>
      </w:r>
    </w:p>
    <w:p w14:paraId="391274AE" w14:textId="1E16F880" w:rsidR="00500197" w:rsidRPr="00500197" w:rsidRDefault="00500197" w:rsidP="00001612">
      <w:pPr>
        <w:pStyle w:val="Prrafodelista"/>
        <w:numPr>
          <w:ilvl w:val="0"/>
          <w:numId w:val="4"/>
        </w:numPr>
      </w:pPr>
      <w:r>
        <w:t>Especializarse en áreas como inteligencia artificial, desarrollo móvil, ciencia de datos o seguridad informática.</w:t>
      </w:r>
    </w:p>
    <w:sectPr w:rsidR="00500197" w:rsidRPr="005001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B66"/>
    <w:multiLevelType w:val="hybridMultilevel"/>
    <w:tmpl w:val="8AFED1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3C85"/>
    <w:multiLevelType w:val="hybridMultilevel"/>
    <w:tmpl w:val="15244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0332C"/>
    <w:multiLevelType w:val="hybridMultilevel"/>
    <w:tmpl w:val="D772CA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71B"/>
    <w:multiLevelType w:val="hybridMultilevel"/>
    <w:tmpl w:val="68A4C1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219713">
    <w:abstractNumId w:val="1"/>
  </w:num>
  <w:num w:numId="2" w16cid:durableId="267544657">
    <w:abstractNumId w:val="2"/>
  </w:num>
  <w:num w:numId="3" w16cid:durableId="630407178">
    <w:abstractNumId w:val="0"/>
  </w:num>
  <w:num w:numId="4" w16cid:durableId="1016151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97"/>
    <w:rsid w:val="00001612"/>
    <w:rsid w:val="00291DE9"/>
    <w:rsid w:val="00500197"/>
    <w:rsid w:val="00770B6B"/>
    <w:rsid w:val="00F1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A628F"/>
  <w15:chartTrackingRefBased/>
  <w15:docId w15:val="{7867546D-60B8-4100-9DD4-AB29C056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1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1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1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1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1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1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1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1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1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1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367</Words>
  <Characters>1959</Characters>
  <Application>Microsoft Office Word</Application>
  <DocSecurity>0</DocSecurity>
  <Lines>81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100_95271024073</dc:creator>
  <cp:keywords/>
  <dc:description/>
  <cp:lastModifiedBy>100_95271024073</cp:lastModifiedBy>
  <cp:revision>1</cp:revision>
  <dcterms:created xsi:type="dcterms:W3CDTF">2026-02-14T03:11:00Z</dcterms:created>
  <dcterms:modified xsi:type="dcterms:W3CDTF">2026-02-14T03:26:00Z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2026-02-14T03:26:59Z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759103da-16f1-4513-97ef-ee7cb6cf7e5a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