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9C28" w14:textId="5DC1649B" w:rsidR="00587C9C" w:rsidRDefault="00DB17A8">
      <w:r>
        <w:rPr>
          <w:b/>
        </w:rPr>
        <w:t>Request</w:t>
      </w:r>
    </w:p>
    <w:p w14:paraId="2B5F8F9D" w14:textId="7C4E98ED" w:rsidR="00BB479F" w:rsidRDefault="00DB17A8" w:rsidP="00DB17A8">
      <w:r>
        <w:t>What your browser does &gt;&gt; when you go to a website it makes a request</w:t>
      </w:r>
    </w:p>
    <w:p w14:paraId="44A6F874" w14:textId="5075D909" w:rsidR="00CF4C1D" w:rsidRDefault="00DB17A8" w:rsidP="00CF4C1D">
      <w:proofErr w:type="spellStart"/>
      <w:r>
        <w:t>i.e</w:t>
      </w:r>
      <w:proofErr w:type="spellEnd"/>
      <w:r>
        <w:t>: ask for homepage</w:t>
      </w:r>
    </w:p>
    <w:p w14:paraId="54140602" w14:textId="1F376F78" w:rsidR="00DB17A8" w:rsidRDefault="00DB17A8" w:rsidP="00CF4C1D"/>
    <w:p w14:paraId="2CBC01EC" w14:textId="5EE08D09" w:rsidR="00DB17A8" w:rsidRDefault="00DB17A8" w:rsidP="00CF4C1D">
      <w:r>
        <w:rPr>
          <w:b/>
        </w:rPr>
        <w:t>Server</w:t>
      </w:r>
    </w:p>
    <w:p w14:paraId="678F7626" w14:textId="77777777" w:rsidR="00DB17A8" w:rsidRPr="00DB17A8" w:rsidRDefault="00DB17A8" w:rsidP="00CF4C1D">
      <w:bookmarkStart w:id="0" w:name="_GoBack"/>
      <w:bookmarkEnd w:id="0"/>
    </w:p>
    <w:sectPr w:rsidR="00DB17A8" w:rsidRPr="00DB17A8" w:rsidSect="007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3C84"/>
    <w:multiLevelType w:val="hybridMultilevel"/>
    <w:tmpl w:val="82F8D182"/>
    <w:lvl w:ilvl="0" w:tplc="074C53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3"/>
    <w:rsid w:val="00183BC5"/>
    <w:rsid w:val="001D41F7"/>
    <w:rsid w:val="00372764"/>
    <w:rsid w:val="003C7B09"/>
    <w:rsid w:val="00587C9C"/>
    <w:rsid w:val="006E67EF"/>
    <w:rsid w:val="00787CFC"/>
    <w:rsid w:val="00B57D33"/>
    <w:rsid w:val="00BB479F"/>
    <w:rsid w:val="00CF4C1D"/>
    <w:rsid w:val="00DB17A8"/>
    <w:rsid w:val="00DC148A"/>
    <w:rsid w:val="00F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FD303"/>
  <w14:defaultImageDpi w14:val="32767"/>
  <w15:chartTrackingRefBased/>
  <w15:docId w15:val="{E0CD0943-F260-BE48-909E-EB7F11DB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4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11</cp:revision>
  <dcterms:created xsi:type="dcterms:W3CDTF">2018-11-02T21:59:00Z</dcterms:created>
  <dcterms:modified xsi:type="dcterms:W3CDTF">2018-11-04T00:33:00Z</dcterms:modified>
</cp:coreProperties>
</file>