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157A" w14:textId="6FF92F03" w:rsidR="00D1625C" w:rsidRPr="00D41A63" w:rsidRDefault="00D1625C" w:rsidP="00D1625C">
      <w:pPr>
        <w:pStyle w:val="Title"/>
      </w:pPr>
      <w:r>
        <w:t>REST API with Flask</w:t>
      </w:r>
    </w:p>
    <w:p w14:paraId="1EC29C28" w14:textId="5DC1649B" w:rsidR="00587C9C" w:rsidRDefault="00DB17A8">
      <w:r>
        <w:rPr>
          <w:b/>
        </w:rPr>
        <w:t>Request</w:t>
      </w:r>
    </w:p>
    <w:p w14:paraId="2B5F8F9D" w14:textId="7C4E98ED" w:rsidR="00BB479F" w:rsidRDefault="00DB17A8" w:rsidP="00DB17A8">
      <w:r>
        <w:t>What your browser does &gt;&gt; when you go to a website it makes a request</w:t>
      </w:r>
    </w:p>
    <w:p w14:paraId="44A6F874" w14:textId="15AFAFDF" w:rsidR="00CF4C1D" w:rsidRDefault="00DB17A8" w:rsidP="00CF4C1D">
      <w:proofErr w:type="spellStart"/>
      <w:r>
        <w:t>i.e</w:t>
      </w:r>
      <w:proofErr w:type="spellEnd"/>
      <w:r>
        <w:t>: ask for homepage</w:t>
      </w:r>
      <w:r w:rsidR="007C708D">
        <w:t>, hello.html, or third user</w:t>
      </w:r>
    </w:p>
    <w:p w14:paraId="54140602" w14:textId="1F376F78" w:rsidR="00DB17A8" w:rsidRDefault="00DB17A8" w:rsidP="00CF4C1D"/>
    <w:p w14:paraId="2CBC01EC" w14:textId="25D4DD05" w:rsidR="00DB17A8" w:rsidRDefault="00163136" w:rsidP="00CF4C1D">
      <w:pPr>
        <w:rPr>
          <w:b/>
        </w:rPr>
      </w:pPr>
      <w:r>
        <w:rPr>
          <w:b/>
        </w:rPr>
        <w:t xml:space="preserve">Web </w:t>
      </w:r>
      <w:r w:rsidR="00DB17A8">
        <w:rPr>
          <w:b/>
        </w:rPr>
        <w:t>Server</w:t>
      </w:r>
    </w:p>
    <w:p w14:paraId="722FE234" w14:textId="69A5377B" w:rsidR="00163136" w:rsidRDefault="00163136" w:rsidP="00CF4C1D">
      <w:r>
        <w:t>Piece of software designed to accept incoming web requests</w:t>
      </w:r>
    </w:p>
    <w:p w14:paraId="024E5236" w14:textId="46924FAC" w:rsidR="00C07B99" w:rsidRDefault="00C07B99" w:rsidP="00C07B99">
      <w:pPr>
        <w:pStyle w:val="ListParagraph"/>
        <w:numPr>
          <w:ilvl w:val="0"/>
          <w:numId w:val="2"/>
        </w:numPr>
      </w:pPr>
      <w:r>
        <w:t xml:space="preserve">Sends a get request </w:t>
      </w:r>
    </w:p>
    <w:p w14:paraId="7607556B" w14:textId="17E34E6B" w:rsidR="00C07B99" w:rsidRDefault="00C07B99" w:rsidP="00C07B99"/>
    <w:p w14:paraId="06440FE1" w14:textId="685CDA3C" w:rsidR="00C07B99" w:rsidRDefault="00C07B99" w:rsidP="00C07B99">
      <w:r>
        <w:rPr>
          <w:b/>
        </w:rPr>
        <w:t>Get Request</w:t>
      </w:r>
    </w:p>
    <w:p w14:paraId="7A6D1672" w14:textId="6BF42971" w:rsidR="00536083" w:rsidRDefault="00536083" w:rsidP="00C07B99">
      <w:r>
        <w:t>Commands</w:t>
      </w:r>
      <w:r w:rsidR="0004604B">
        <w:t xml:space="preserve"> breakout</w:t>
      </w:r>
    </w:p>
    <w:p w14:paraId="4D2D29A1" w14:textId="0A7E2BAB" w:rsidR="00C07B99" w:rsidRDefault="00C07B99" w:rsidP="0004604B">
      <w:pPr>
        <w:pStyle w:val="ListParagraph"/>
        <w:numPr>
          <w:ilvl w:val="0"/>
          <w:numId w:val="2"/>
        </w:numPr>
      </w:pPr>
      <w:r w:rsidRPr="0004604B">
        <w:rPr>
          <w:i/>
        </w:rPr>
        <w:t>Get</w:t>
      </w:r>
      <w:r>
        <w:t xml:space="preserve"> – Verb</w:t>
      </w:r>
    </w:p>
    <w:p w14:paraId="22BAB0D7" w14:textId="33AE2021" w:rsidR="00C07B99" w:rsidRDefault="00C07B99" w:rsidP="0004604B">
      <w:pPr>
        <w:pStyle w:val="ListParagraph"/>
        <w:numPr>
          <w:ilvl w:val="0"/>
          <w:numId w:val="2"/>
        </w:numPr>
      </w:pPr>
      <w:r w:rsidRPr="0004604B">
        <w:rPr>
          <w:i/>
        </w:rPr>
        <w:t>/</w:t>
      </w:r>
      <w:r>
        <w:t xml:space="preserve"> - Path</w:t>
      </w:r>
    </w:p>
    <w:p w14:paraId="35B4EE75" w14:textId="5B9A209B" w:rsidR="00C07B99" w:rsidRDefault="00C07B99" w:rsidP="0004604B">
      <w:pPr>
        <w:pStyle w:val="ListParagraph"/>
        <w:numPr>
          <w:ilvl w:val="0"/>
          <w:numId w:val="2"/>
        </w:numPr>
      </w:pPr>
      <w:r w:rsidRPr="0004604B">
        <w:rPr>
          <w:i/>
        </w:rPr>
        <w:t>HTTP/1.1</w:t>
      </w:r>
      <w:r>
        <w:t xml:space="preserve"> – Protocol</w:t>
      </w:r>
    </w:p>
    <w:p w14:paraId="42E1AFE0" w14:textId="23EEE2B5" w:rsidR="0004604B" w:rsidRDefault="0004604B" w:rsidP="0004604B"/>
    <w:p w14:paraId="1E7BF27A" w14:textId="2412CB19" w:rsidR="00992989" w:rsidRPr="006C7CCD" w:rsidRDefault="006C7CCD" w:rsidP="0004604B">
      <w:r w:rsidRPr="006C7CCD">
        <w:rPr>
          <w:b/>
        </w:rPr>
        <w:t>HTTP Verbs</w:t>
      </w:r>
      <w:r>
        <w:rPr>
          <w:b/>
        </w:rPr>
        <w:br/>
      </w:r>
      <w:r>
        <w:t>Common Verbs</w:t>
      </w:r>
    </w:p>
    <w:p w14:paraId="61290DED" w14:textId="48B3A4DA" w:rsidR="00C07B99" w:rsidRDefault="006C7CCD" w:rsidP="00C07B99">
      <w:r w:rsidRPr="006C7CCD">
        <w:rPr>
          <w:noProof/>
        </w:rPr>
        <w:drawing>
          <wp:inline distT="0" distB="0" distL="0" distR="0" wp14:anchorId="14CC0019" wp14:editId="738FD375">
            <wp:extent cx="3806982" cy="153092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03" cy="15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D88" w14:textId="1BFDE971" w:rsidR="006C7CCD" w:rsidRDefault="006C7CCD" w:rsidP="006C7CCD"/>
    <w:p w14:paraId="388D7CB4" w14:textId="0141811A" w:rsidR="00C07B99" w:rsidRDefault="00C72F30" w:rsidP="00C07B99">
      <w:pPr>
        <w:rPr>
          <w:b/>
        </w:rPr>
      </w:pPr>
      <w:r>
        <w:rPr>
          <w:b/>
        </w:rPr>
        <w:t>REST API</w:t>
      </w:r>
    </w:p>
    <w:p w14:paraId="0960F4F8" w14:textId="77777777" w:rsidR="00A1733C" w:rsidRDefault="00A1733C" w:rsidP="003214CE"/>
    <w:p w14:paraId="716541EF" w14:textId="1D48B553" w:rsidR="003214CE" w:rsidRPr="003214CE" w:rsidRDefault="003214CE" w:rsidP="003214CE">
      <w:r>
        <w:t>What is it</w:t>
      </w:r>
    </w:p>
    <w:p w14:paraId="19E869F9" w14:textId="3D2C8E8B" w:rsidR="00E039CC" w:rsidRDefault="00C72F30" w:rsidP="00E039CC">
      <w:pPr>
        <w:pStyle w:val="ListParagraph"/>
        <w:numPr>
          <w:ilvl w:val="0"/>
          <w:numId w:val="2"/>
        </w:numPr>
      </w:pPr>
      <w:r w:rsidRPr="00C72F30">
        <w:t>Framework of thinking of how a webserver responds to a request or behaves in general</w:t>
      </w:r>
      <w:r>
        <w:t>.</w:t>
      </w:r>
    </w:p>
    <w:p w14:paraId="6FA46CFB" w14:textId="04362FD5" w:rsidR="00C72F30" w:rsidRDefault="00C72F30" w:rsidP="00E039CC">
      <w:pPr>
        <w:pStyle w:val="ListParagraph"/>
        <w:numPr>
          <w:ilvl w:val="0"/>
          <w:numId w:val="2"/>
        </w:numPr>
      </w:pPr>
      <w:r w:rsidRPr="00C72F30">
        <w:t>Responds with resources not just data</w:t>
      </w:r>
    </w:p>
    <w:p w14:paraId="2DD59E99" w14:textId="4D97C428" w:rsidR="00E039CC" w:rsidRDefault="00E039CC" w:rsidP="00E039CC">
      <w:pPr>
        <w:pStyle w:val="ListParagraph"/>
        <w:numPr>
          <w:ilvl w:val="0"/>
          <w:numId w:val="2"/>
        </w:numPr>
      </w:pPr>
      <w:r>
        <w:t>Stateless</w:t>
      </w:r>
    </w:p>
    <w:p w14:paraId="524D1656" w14:textId="12883180" w:rsidR="00E039CC" w:rsidRDefault="00E039CC" w:rsidP="00E039CC">
      <w:pPr>
        <w:pStyle w:val="ListParagraph"/>
        <w:numPr>
          <w:ilvl w:val="1"/>
          <w:numId w:val="2"/>
        </w:numPr>
      </w:pPr>
      <w:r>
        <w:t>One request cannot depend on any other request, only knows about current request</w:t>
      </w:r>
    </w:p>
    <w:p w14:paraId="0DDFA4CA" w14:textId="68C4216C" w:rsidR="00D07DC7" w:rsidRDefault="00D07DC7" w:rsidP="00E039CC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>: Server does not know user is logged in, so must send enough data to identify user with each request</w:t>
      </w:r>
    </w:p>
    <w:p w14:paraId="47431881" w14:textId="5BEA5E19" w:rsidR="00D07DC7" w:rsidRDefault="003837EF" w:rsidP="00E039CC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 xml:space="preserve">: Create a chair, call the chair (we have to check if chair item </w:t>
      </w:r>
      <w:proofErr w:type="spellStart"/>
      <w:r>
        <w:t>exisit</w:t>
      </w:r>
      <w:proofErr w:type="spellEnd"/>
      <w:r>
        <w:t xml:space="preserve"> first)</w:t>
      </w:r>
    </w:p>
    <w:p w14:paraId="026FFCFA" w14:textId="77777777" w:rsidR="00A1733C" w:rsidRDefault="00A1733C" w:rsidP="003837EF"/>
    <w:p w14:paraId="4A3F8D07" w14:textId="1DD15329" w:rsidR="003837EF" w:rsidRDefault="003214CE" w:rsidP="003837EF">
      <w:r>
        <w:t>What does it do</w:t>
      </w:r>
    </w:p>
    <w:p w14:paraId="7C1869CE" w14:textId="67A280F8" w:rsidR="003214CE" w:rsidRDefault="003214CE" w:rsidP="003214CE">
      <w:pPr>
        <w:pStyle w:val="ListParagraph"/>
        <w:numPr>
          <w:ilvl w:val="0"/>
          <w:numId w:val="2"/>
        </w:numPr>
      </w:pPr>
      <w:r>
        <w:t>Return JSON after doing some processing</w:t>
      </w:r>
    </w:p>
    <w:p w14:paraId="603A90BE" w14:textId="7E6889CF" w:rsidR="00A1733C" w:rsidRDefault="00A1733C" w:rsidP="003214CE">
      <w:pPr>
        <w:pStyle w:val="ListParagraph"/>
        <w:numPr>
          <w:ilvl w:val="0"/>
          <w:numId w:val="2"/>
        </w:numPr>
      </w:pPr>
      <w:r>
        <w:t>Useful for mobile app to represent a store</w:t>
      </w:r>
    </w:p>
    <w:p w14:paraId="55F582C8" w14:textId="77777777" w:rsidR="003214CE" w:rsidRDefault="003214CE" w:rsidP="003837EF">
      <w:pPr>
        <w:rPr>
          <w:b/>
        </w:rPr>
      </w:pPr>
    </w:p>
    <w:p w14:paraId="2149B412" w14:textId="5D1DA951" w:rsidR="00A875FA" w:rsidRDefault="008F025D" w:rsidP="003837EF">
      <w:pPr>
        <w:rPr>
          <w:b/>
        </w:rPr>
      </w:pPr>
      <w:r>
        <w:rPr>
          <w:b/>
        </w:rPr>
        <w:t>JSON</w:t>
      </w:r>
    </w:p>
    <w:p w14:paraId="5AE9B254" w14:textId="77777777" w:rsidR="00C87A05" w:rsidRDefault="00C87A05" w:rsidP="00D47276"/>
    <w:p w14:paraId="40141CFF" w14:textId="75E7DBD7" w:rsidR="00D47276" w:rsidRDefault="00D47276" w:rsidP="00D47276">
      <w:r>
        <w:t>What is it</w:t>
      </w:r>
    </w:p>
    <w:p w14:paraId="4A92DF61" w14:textId="578262C6" w:rsidR="00B858F3" w:rsidRDefault="00B858F3" w:rsidP="00B858F3">
      <w:pPr>
        <w:pStyle w:val="ListParagraph"/>
        <w:numPr>
          <w:ilvl w:val="0"/>
          <w:numId w:val="2"/>
        </w:numPr>
      </w:pPr>
      <w:r>
        <w:t>Set of key value pairs</w:t>
      </w:r>
    </w:p>
    <w:p w14:paraId="7F906879" w14:textId="77777777" w:rsidR="00B858F3" w:rsidRDefault="00B858F3" w:rsidP="00B858F3">
      <w:pPr>
        <w:pStyle w:val="ListParagraph"/>
        <w:numPr>
          <w:ilvl w:val="0"/>
          <w:numId w:val="2"/>
        </w:numPr>
      </w:pPr>
      <w:r>
        <w:t>Useful to send data from one application to another</w:t>
      </w:r>
    </w:p>
    <w:p w14:paraId="6B4DAB98" w14:textId="692DD29B" w:rsidR="008F025D" w:rsidRDefault="00D86A89" w:rsidP="004E61FC">
      <w:pPr>
        <w:pStyle w:val="ListParagraph"/>
        <w:numPr>
          <w:ilvl w:val="0"/>
          <w:numId w:val="2"/>
        </w:numPr>
      </w:pPr>
      <w:r>
        <w:t>Can be thought of as a dictionary but it is not a dictionary</w:t>
      </w:r>
    </w:p>
    <w:p w14:paraId="1DF583FD" w14:textId="51E61B39" w:rsidR="00D86A89" w:rsidRDefault="00CA3B70" w:rsidP="00D86A89">
      <w:pPr>
        <w:pStyle w:val="ListParagraph"/>
        <w:numPr>
          <w:ilvl w:val="1"/>
          <w:numId w:val="2"/>
        </w:numPr>
      </w:pPr>
      <w:r>
        <w:t>Converts a dictionary and</w:t>
      </w:r>
      <w:r w:rsidR="00D86A89">
        <w:t xml:space="preserve"> sent as a string</w:t>
      </w:r>
    </w:p>
    <w:p w14:paraId="397D36B2" w14:textId="2DA937B2" w:rsidR="00D60FFF" w:rsidRDefault="00D60FFF" w:rsidP="005D7F3B">
      <w:pPr>
        <w:pStyle w:val="ListParagraph"/>
        <w:numPr>
          <w:ilvl w:val="1"/>
          <w:numId w:val="2"/>
        </w:numPr>
      </w:pPr>
      <w:r>
        <w:t>CAN NOT be a list</w:t>
      </w:r>
    </w:p>
    <w:p w14:paraId="0E8D22F2" w14:textId="77777777" w:rsidR="00D47276" w:rsidRDefault="00D47276" w:rsidP="00D47276"/>
    <w:p w14:paraId="4FCA80E7" w14:textId="4D995636" w:rsidR="00D47276" w:rsidRDefault="00D47276" w:rsidP="00D47276">
      <w:r>
        <w:t>Rules of JSON</w:t>
      </w:r>
    </w:p>
    <w:p w14:paraId="6CF33128" w14:textId="09DF2250" w:rsidR="00D47276" w:rsidRDefault="00D47276" w:rsidP="00D47276">
      <w:pPr>
        <w:pStyle w:val="ListParagraph"/>
        <w:numPr>
          <w:ilvl w:val="0"/>
          <w:numId w:val="2"/>
        </w:numPr>
      </w:pPr>
      <w:r>
        <w:t>JSON always uses Double quotes and never sing quotes</w:t>
      </w:r>
    </w:p>
    <w:p w14:paraId="50341E3E" w14:textId="2AB2EFE0" w:rsidR="00D47276" w:rsidRDefault="00D47276" w:rsidP="00D47276">
      <w:pPr>
        <w:pStyle w:val="ListParagraph"/>
        <w:numPr>
          <w:ilvl w:val="0"/>
          <w:numId w:val="2"/>
        </w:numPr>
      </w:pPr>
      <w:r>
        <w:t>Always returns a dictionary</w:t>
      </w:r>
    </w:p>
    <w:p w14:paraId="44112E7B" w14:textId="77777777" w:rsidR="004E61FC" w:rsidRPr="008F025D" w:rsidRDefault="004E61FC" w:rsidP="003837EF"/>
    <w:p w14:paraId="59BBC2CE" w14:textId="60E64797" w:rsidR="00F91BC6" w:rsidRDefault="005F2521" w:rsidP="00FD1EDC">
      <w:pPr>
        <w:rPr>
          <w:b/>
        </w:rPr>
      </w:pPr>
      <w:r>
        <w:rPr>
          <w:b/>
        </w:rPr>
        <w:t>Testing API</w:t>
      </w:r>
      <w:r w:rsidR="00101E14">
        <w:rPr>
          <w:b/>
        </w:rPr>
        <w:t xml:space="preserve"> </w:t>
      </w:r>
    </w:p>
    <w:p w14:paraId="7F972462" w14:textId="77777777" w:rsidR="00D70F1F" w:rsidRDefault="00D70F1F" w:rsidP="00FD1EDC"/>
    <w:p w14:paraId="2D87516B" w14:textId="3EF607D4" w:rsidR="00101E14" w:rsidRDefault="00101E14" w:rsidP="00FD1EDC">
      <w:r>
        <w:t xml:space="preserve">How </w:t>
      </w:r>
      <w:r w:rsidR="001C600C">
        <w:t>JavaScript</w:t>
      </w:r>
      <w:r>
        <w:t xml:space="preserve"> and API works together</w:t>
      </w:r>
    </w:p>
    <w:p w14:paraId="17A8DCBD" w14:textId="1BC5F87A" w:rsidR="00870342" w:rsidRDefault="001C600C" w:rsidP="00942734">
      <w:pPr>
        <w:pStyle w:val="ListParagraph"/>
        <w:numPr>
          <w:ilvl w:val="0"/>
          <w:numId w:val="2"/>
        </w:numPr>
      </w:pPr>
      <w:r>
        <w:t>JavaScript</w:t>
      </w:r>
      <w:r w:rsidR="00101E14">
        <w:t xml:space="preserve"> has to call the API to retrieve data to show on the webpage</w:t>
      </w:r>
    </w:p>
    <w:p w14:paraId="2CBBE6E2" w14:textId="5E19AFE9" w:rsidR="00D70F1F" w:rsidRDefault="00D70F1F" w:rsidP="00942734">
      <w:pPr>
        <w:pStyle w:val="ListParagraph"/>
        <w:numPr>
          <w:ilvl w:val="0"/>
          <w:numId w:val="2"/>
        </w:numPr>
      </w:pPr>
      <w:r>
        <w:t>JavaScript used to make websites more dynamic</w:t>
      </w:r>
    </w:p>
    <w:p w14:paraId="62FBB5A5" w14:textId="6D7464BD" w:rsidR="00942734" w:rsidRDefault="00942734" w:rsidP="00FD1EDC"/>
    <w:p w14:paraId="254992C9" w14:textId="02184C78" w:rsidR="00942734" w:rsidRDefault="00942734" w:rsidP="00942734">
      <w:pPr>
        <w:tabs>
          <w:tab w:val="left" w:pos="1411"/>
        </w:tabs>
      </w:pPr>
      <w:r>
        <w:t>Postman</w:t>
      </w:r>
    </w:p>
    <w:p w14:paraId="793A44D9" w14:textId="31E01CE8" w:rsidR="00942734" w:rsidRDefault="00942734" w:rsidP="00942734">
      <w:pPr>
        <w:pStyle w:val="ListParagraph"/>
        <w:numPr>
          <w:ilvl w:val="0"/>
          <w:numId w:val="2"/>
        </w:numPr>
        <w:tabs>
          <w:tab w:val="left" w:pos="1411"/>
        </w:tabs>
      </w:pPr>
      <w:r>
        <w:t xml:space="preserve">API Testing tool that allows us to make </w:t>
      </w:r>
      <w:r w:rsidR="000F5053">
        <w:t>request</w:t>
      </w:r>
    </w:p>
    <w:p w14:paraId="23A518AB" w14:textId="48F19613" w:rsidR="00AF2CA0" w:rsidRDefault="000F5053" w:rsidP="00AF2CA0">
      <w:pPr>
        <w:pStyle w:val="ListParagraph"/>
        <w:numPr>
          <w:ilvl w:val="1"/>
          <w:numId w:val="2"/>
        </w:numPr>
        <w:tabs>
          <w:tab w:val="left" w:pos="1411"/>
        </w:tabs>
      </w:pPr>
      <w:r>
        <w:t xml:space="preserve">Get, Post, Put, </w:t>
      </w:r>
      <w:proofErr w:type="spellStart"/>
      <w:r>
        <w:t>etc</w:t>
      </w:r>
      <w:proofErr w:type="spellEnd"/>
    </w:p>
    <w:p w14:paraId="77172BA5" w14:textId="7F249915" w:rsidR="00AF2CA0" w:rsidRDefault="00AF2CA0" w:rsidP="00AF2CA0">
      <w:pPr>
        <w:pStyle w:val="ListParagraph"/>
        <w:numPr>
          <w:ilvl w:val="0"/>
          <w:numId w:val="2"/>
        </w:numPr>
        <w:tabs>
          <w:tab w:val="left" w:pos="1411"/>
        </w:tabs>
      </w:pPr>
      <w:r>
        <w:t>Since it is stateless, it doesn’t save any of the API calls &gt;&gt; Need to save into a database</w:t>
      </w:r>
    </w:p>
    <w:p w14:paraId="7F4FB92E" w14:textId="77777777" w:rsidR="00942734" w:rsidRDefault="00942734" w:rsidP="00FD1EDC"/>
    <w:p w14:paraId="5BAE4379" w14:textId="0CC4C1B6" w:rsidR="00101E14" w:rsidRDefault="00F2470F" w:rsidP="00FD1EDC">
      <w:r>
        <w:rPr>
          <w:b/>
        </w:rPr>
        <w:t>Virtual Environment</w:t>
      </w:r>
    </w:p>
    <w:p w14:paraId="73482294" w14:textId="21B4E061" w:rsidR="00F2470F" w:rsidRDefault="003B1F59" w:rsidP="00FD1EDC">
      <w:r>
        <w:t>Pip3.5 freeze &gt;&gt; gives you the version of your packages</w:t>
      </w:r>
    </w:p>
    <w:p w14:paraId="3310A2DC" w14:textId="20449F8D" w:rsidR="00CB3871" w:rsidRDefault="00CB3871" w:rsidP="00FD1EDC"/>
    <w:p w14:paraId="03A99E99" w14:textId="68E2671F" w:rsidR="00CB3871" w:rsidRDefault="00CB3871" w:rsidP="00FD1EDC">
      <w:r>
        <w:t>Creating Virtual Environments in Python</w:t>
      </w:r>
    </w:p>
    <w:p w14:paraId="509B127D" w14:textId="0E22376F" w:rsidR="00CB3871" w:rsidRDefault="00CB3871" w:rsidP="00CB3871">
      <w:pPr>
        <w:pStyle w:val="ListParagraph"/>
        <w:numPr>
          <w:ilvl w:val="0"/>
          <w:numId w:val="2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723767D" w14:textId="4CEBFD89" w:rsidR="00CB3871" w:rsidRDefault="00CB3871" w:rsidP="00CB3871">
      <w:pPr>
        <w:pStyle w:val="ListParagraph"/>
        <w:numPr>
          <w:ilvl w:val="0"/>
          <w:numId w:val="2"/>
        </w:numPr>
      </w:pPr>
      <w:r>
        <w:t xml:space="preserve">1st </w:t>
      </w:r>
      <w:proofErr w:type="spellStart"/>
      <w:r>
        <w:t>venv</w:t>
      </w:r>
      <w:proofErr w:type="spellEnd"/>
      <w:r>
        <w:t xml:space="preserve"> calls the </w:t>
      </w:r>
      <w:proofErr w:type="spellStart"/>
      <w:r>
        <w:t>venv</w:t>
      </w:r>
      <w:proofErr w:type="spellEnd"/>
      <w:r>
        <w:t xml:space="preserve"> package, and the second names it </w:t>
      </w:r>
      <w:proofErr w:type="spellStart"/>
      <w:r>
        <w:t>venv</w:t>
      </w:r>
      <w:proofErr w:type="spellEnd"/>
    </w:p>
    <w:p w14:paraId="146A5999" w14:textId="42153085" w:rsidR="00CB3871" w:rsidRDefault="00CB3871" w:rsidP="00CB3871"/>
    <w:p w14:paraId="41F34891" w14:textId="25D80FDF" w:rsidR="00CB3871" w:rsidRDefault="00CB3871" w:rsidP="00CB3871">
      <w:r>
        <w:t xml:space="preserve">Activate </w:t>
      </w:r>
      <w:proofErr w:type="spellStart"/>
      <w:r>
        <w:t>Venv</w:t>
      </w:r>
      <w:proofErr w:type="spellEnd"/>
    </w:p>
    <w:p w14:paraId="2DCB4B91" w14:textId="77777777" w:rsidR="00CB3871" w:rsidRDefault="00CB3871" w:rsidP="00CB3871">
      <w:pPr>
        <w:pStyle w:val="ListParagraph"/>
        <w:numPr>
          <w:ilvl w:val="0"/>
          <w:numId w:val="2"/>
        </w:numPr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BE9346A" w14:textId="5B8C3B49" w:rsidR="00CB3871" w:rsidRPr="00F2470F" w:rsidRDefault="00CB3871" w:rsidP="00CB3871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Activates</w:t>
      </w:r>
    </w:p>
    <w:p w14:paraId="468D3BCF" w14:textId="77777777" w:rsidR="00163136" w:rsidRPr="00C72F30" w:rsidRDefault="00163136" w:rsidP="00CF4C1D"/>
    <w:p w14:paraId="678F7626" w14:textId="77777777" w:rsidR="00DB17A8" w:rsidRPr="00C72F30" w:rsidRDefault="00DB17A8" w:rsidP="00CF4C1D"/>
    <w:sectPr w:rsidR="00DB17A8" w:rsidRPr="00C72F30" w:rsidSect="007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1136"/>
    <w:multiLevelType w:val="hybridMultilevel"/>
    <w:tmpl w:val="249CBBE8"/>
    <w:lvl w:ilvl="0" w:tplc="3C588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3C84"/>
    <w:multiLevelType w:val="hybridMultilevel"/>
    <w:tmpl w:val="82F8D182"/>
    <w:lvl w:ilvl="0" w:tplc="074C53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3"/>
    <w:rsid w:val="00022F63"/>
    <w:rsid w:val="0004604B"/>
    <w:rsid w:val="00096EEF"/>
    <w:rsid w:val="000C2CAF"/>
    <w:rsid w:val="000F5053"/>
    <w:rsid w:val="00101E14"/>
    <w:rsid w:val="0012272C"/>
    <w:rsid w:val="00163136"/>
    <w:rsid w:val="00183BC5"/>
    <w:rsid w:val="001C600C"/>
    <w:rsid w:val="001D41F7"/>
    <w:rsid w:val="003214CE"/>
    <w:rsid w:val="003479C6"/>
    <w:rsid w:val="00372764"/>
    <w:rsid w:val="003837EF"/>
    <w:rsid w:val="003B1F59"/>
    <w:rsid w:val="003C7B09"/>
    <w:rsid w:val="004E61FC"/>
    <w:rsid w:val="00536083"/>
    <w:rsid w:val="00587C9C"/>
    <w:rsid w:val="005D7F3B"/>
    <w:rsid w:val="005F2521"/>
    <w:rsid w:val="006C7CCD"/>
    <w:rsid w:val="006E67EF"/>
    <w:rsid w:val="00787CFC"/>
    <w:rsid w:val="007C708D"/>
    <w:rsid w:val="00870342"/>
    <w:rsid w:val="008F025D"/>
    <w:rsid w:val="00942734"/>
    <w:rsid w:val="00992989"/>
    <w:rsid w:val="00A1733C"/>
    <w:rsid w:val="00A875FA"/>
    <w:rsid w:val="00AF2CA0"/>
    <w:rsid w:val="00B57D33"/>
    <w:rsid w:val="00B858F3"/>
    <w:rsid w:val="00BB479F"/>
    <w:rsid w:val="00C07B99"/>
    <w:rsid w:val="00C72F30"/>
    <w:rsid w:val="00C87A05"/>
    <w:rsid w:val="00CA3B70"/>
    <w:rsid w:val="00CA6249"/>
    <w:rsid w:val="00CB3871"/>
    <w:rsid w:val="00CF4C1D"/>
    <w:rsid w:val="00D07DC7"/>
    <w:rsid w:val="00D1625C"/>
    <w:rsid w:val="00D47276"/>
    <w:rsid w:val="00D60FFF"/>
    <w:rsid w:val="00D70F1F"/>
    <w:rsid w:val="00D72C14"/>
    <w:rsid w:val="00D86A89"/>
    <w:rsid w:val="00DB17A8"/>
    <w:rsid w:val="00DC148A"/>
    <w:rsid w:val="00E039CC"/>
    <w:rsid w:val="00F2470F"/>
    <w:rsid w:val="00F91BC6"/>
    <w:rsid w:val="00FD1EDC"/>
    <w:rsid w:val="00F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D303"/>
  <w14:defaultImageDpi w14:val="32767"/>
  <w15:chartTrackingRefBased/>
  <w15:docId w15:val="{E0CD0943-F260-BE48-909E-EB7F11DB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403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1625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2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56</cp:revision>
  <dcterms:created xsi:type="dcterms:W3CDTF">2018-11-02T21:59:00Z</dcterms:created>
  <dcterms:modified xsi:type="dcterms:W3CDTF">2018-11-23T03:13:00Z</dcterms:modified>
</cp:coreProperties>
</file>