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C31" w:rsidRPr="000D5146" w:rsidRDefault="00D514A7">
      <w:pPr>
        <w:rPr>
          <w:b/>
          <w:sz w:val="28"/>
        </w:rPr>
      </w:pPr>
      <w:r w:rsidRPr="000D5146">
        <w:rPr>
          <w:b/>
          <w:sz w:val="28"/>
        </w:rPr>
        <w:t xml:space="preserve">Funzionamento </w:t>
      </w:r>
      <w:r w:rsidR="000D5146" w:rsidRPr="000D5146">
        <w:rPr>
          <w:b/>
          <w:sz w:val="28"/>
        </w:rPr>
        <w:t xml:space="preserve">Algoritmo di Brute Force </w:t>
      </w:r>
    </w:p>
    <w:p w:rsidR="000D5146" w:rsidRDefault="000D5146">
      <w:r>
        <w:t xml:space="preserve">Questo è un vecchio algoritmo che avevo fatto l’anno scorso come progetto scolastico, è un programma che comprende varie funzionalità di </w:t>
      </w:r>
      <w:proofErr w:type="spellStart"/>
      <w:r>
        <w:t>criptatura</w:t>
      </w:r>
      <w:proofErr w:type="spellEnd"/>
      <w:r>
        <w:t xml:space="preserve"> e </w:t>
      </w:r>
      <w:proofErr w:type="spellStart"/>
      <w:r>
        <w:t>decriptatura</w:t>
      </w:r>
      <w:proofErr w:type="spellEnd"/>
      <w:r>
        <w:t xml:space="preserve"> di messaggi, in questo specifico caso lo usiamo per decriptare forzatamente </w:t>
      </w:r>
      <w:r w:rsidR="00001CD6">
        <w:t xml:space="preserve">un messaggio precedentemente </w:t>
      </w:r>
      <w:proofErr w:type="spellStart"/>
      <w:r w:rsidR="00001CD6">
        <w:t>crifrato</w:t>
      </w:r>
      <w:proofErr w:type="spellEnd"/>
      <w:r w:rsidR="00001CD6">
        <w:t xml:space="preserve"> con il cifrario di Cesare (usando la chiave creata e scambiata dell’algoritmo precedente, </w:t>
      </w:r>
      <w:proofErr w:type="spellStart"/>
      <w:r w:rsidR="00001CD6">
        <w:t>Diffie</w:t>
      </w:r>
      <w:proofErr w:type="spellEnd"/>
      <w:r w:rsidR="00001CD6">
        <w:t xml:space="preserve"> </w:t>
      </w:r>
      <w:proofErr w:type="spellStart"/>
      <w:r w:rsidR="00001CD6">
        <w:t>Hellman</w:t>
      </w:r>
      <w:proofErr w:type="spellEnd"/>
      <w:r w:rsidR="00001CD6">
        <w:t>).</w:t>
      </w:r>
    </w:p>
    <w:p w:rsidR="00C31617" w:rsidRDefault="00C31617">
      <w:r>
        <w:t>L’algoritmo inizia mostrando il seguente menù con le seguenti opzioni, nel nostro caso dobbiamo immettere per prima nel programma la parola già cifrata in modo da immagazzinarla nel programma:</w:t>
      </w:r>
    </w:p>
    <w:p w:rsidR="00C31617" w:rsidRDefault="00C31617">
      <w:r>
        <w:rPr>
          <w:noProof/>
        </w:rPr>
        <w:drawing>
          <wp:inline distT="0" distB="0" distL="0" distR="0">
            <wp:extent cx="9304556" cy="2809875"/>
            <wp:effectExtent l="0" t="0" r="0" b="0"/>
            <wp:docPr id="1" name="Immagine 1" descr="C:\Users\lifan\Desktop\Scuola\Progetti resume\Project Dump\Caesar_cryptography\Info\BruteForce_InserimentoDa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fan\Desktop\Scuola\Progetti resume\Project Dump\Caesar_cryptography\Info\BruteForce_InserimentoDat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8622" cy="281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617" w:rsidRDefault="00C31617" w:rsidP="00C31617">
      <w:r>
        <w:t>Poi dobbiamo scegliere l’opzione 5 (decifratura forzata) per poter ricavare una serie di parole usando una serie di chiavi:</w:t>
      </w:r>
    </w:p>
    <w:p w:rsidR="00C31617" w:rsidRDefault="00C31617" w:rsidP="00C31617">
      <w:r>
        <w:rPr>
          <w:noProof/>
        </w:rPr>
        <w:drawing>
          <wp:inline distT="0" distB="0" distL="0" distR="0">
            <wp:extent cx="11182936" cy="2628900"/>
            <wp:effectExtent l="0" t="0" r="0" b="0"/>
            <wp:docPr id="2" name="Immagine 2" descr="C:\Users\lifan\Desktop\Scuola\Progetti resume\Project Dump\Caesar_cryptography\Info\BruteForce_DecriptaturaForz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fan\Desktop\Scuola\Progetti resume\Project Dump\Caesar_cryptography\Info\BruteForce_DecriptaturaForz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0111" cy="263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617" w:rsidRPr="00C31617" w:rsidRDefault="00C31617" w:rsidP="00C31617">
      <w:r>
        <w:t>E possiamo notare come in mezzo a quelle parole senza senso, compaia una parola in chiaro, in questo modo possiamo sapere che quella era la parola originaria.</w:t>
      </w:r>
      <w:bookmarkStart w:id="0" w:name="_GoBack"/>
      <w:bookmarkEnd w:id="0"/>
    </w:p>
    <w:sectPr w:rsidR="00C31617" w:rsidRPr="00C316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F1"/>
    <w:rsid w:val="00001CD6"/>
    <w:rsid w:val="000D5146"/>
    <w:rsid w:val="00AD69F1"/>
    <w:rsid w:val="00C31617"/>
    <w:rsid w:val="00D514A7"/>
    <w:rsid w:val="00F7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61CF2-B829-44E7-BAD0-586479C2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</dc:creator>
  <cp:keywords/>
  <dc:description/>
  <cp:lastModifiedBy>lifan</cp:lastModifiedBy>
  <cp:revision>2</cp:revision>
  <dcterms:created xsi:type="dcterms:W3CDTF">2020-11-14T20:45:00Z</dcterms:created>
  <dcterms:modified xsi:type="dcterms:W3CDTF">2020-11-15T09:02:00Z</dcterms:modified>
</cp:coreProperties>
</file>