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</w:rPr>
        <w:id w:val="-300926361"/>
        <w:docPartObj>
          <w:docPartGallery w:val="Cover Pages"/>
          <w:docPartUnique/>
        </w:docPartObj>
      </w:sdtPr>
      <w:sdtEndPr>
        <w:rPr>
          <w:rFonts w:cs="Times New Roman"/>
          <w:szCs w:val="24"/>
        </w:rPr>
      </w:sdtEndPr>
      <w:sdtContent>
        <w:p w:rsidR="00707602" w:rsidRPr="004C5084" w:rsidRDefault="00707602" w:rsidP="00110175">
          <w:pPr>
            <w:spacing w:after="240"/>
            <w:rPr>
              <w:rFonts w:ascii="Calibri" w:hAnsi="Calibri"/>
            </w:rPr>
          </w:pPr>
          <w:r w:rsidRPr="004C5084">
            <w:rPr>
              <w:rFonts w:ascii="Calibri" w:hAnsi="Calibr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7B26A6E" wp14:editId="02A9CDD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202435522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01DB" w:rsidRDefault="001B01DB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MANUAL DE ADMINISTRADOR</w:t>
                                    </w:r>
                                  </w:p>
                                </w:sdtContent>
                              </w:sdt>
                              <w:p w:rsidR="001B01DB" w:rsidRDefault="001B01D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1B01DB" w:rsidRDefault="001B01D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 wp14:anchorId="76C125C5" wp14:editId="6AD2E336">
                                      <wp:extent cx="1877537" cy="1543497"/>
                                      <wp:effectExtent l="0" t="0" r="8890" b="0"/>
                                      <wp:docPr id="30" name="0 Image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51" name="0 Imagen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82651" cy="1547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B26A6E" id="Rectángulo 16" o:spid="_x0000_s1026" style="position:absolute;left:0;text-align:left;margin-left:0;margin-top:0;width:422.3pt;height:760.1pt;z-index:25166745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202435522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B01DB" w:rsidRDefault="001B01DB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DE ADMINISTRADOR</w:t>
                              </w:r>
                            </w:p>
                          </w:sdtContent>
                        </w:sdt>
                        <w:p w:rsidR="001B01DB" w:rsidRDefault="001B01D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1B01DB" w:rsidRDefault="001B01D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 wp14:anchorId="76C125C5" wp14:editId="6AD2E336">
                                <wp:extent cx="1877537" cy="1543497"/>
                                <wp:effectExtent l="0" t="0" r="8890" b="0"/>
                                <wp:docPr id="30" name="0 Imagen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1" name="0 Imagen"/>
                                        <pic:cNvPicPr/>
                                      </pic:nvPicPr>
                                      <pic:blipFill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82651" cy="1547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C5084">
            <w:rPr>
              <w:rFonts w:ascii="Calibri" w:hAnsi="Calibr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74A5658" wp14:editId="09DF526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197247588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01DB" w:rsidRDefault="001B01DB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Versión </w:t>
                                    </w:r>
                                    <w:r w:rsidR="00F64100">
                                      <w:rPr>
                                        <w:rFonts w:cstheme="minorBidi"/>
                                        <w:color w:val="FFFFFF" w:themeColor="background1"/>
                                        <w:lang w:val="es-419"/>
                                      </w:rPr>
                                      <w:t>1.0.0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74A5658" id="Rectángulo 472" o:spid="_x0000_s1027" style="position:absolute;left:0;text-align:left;margin-left:0;margin-top:0;width:148.1pt;height:760.3pt;z-index:25166848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197247588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B01DB" w:rsidRDefault="001B01DB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Versión </w:t>
                              </w:r>
                              <w:r w:rsidR="00F64100">
                                <w:rPr>
                                  <w:rFonts w:cstheme="minorBidi"/>
                                  <w:color w:val="FFFFFF" w:themeColor="background1"/>
                                  <w:lang w:val="es-419"/>
                                </w:rPr>
                                <w:t>1.0.0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07602" w:rsidRPr="004C5084" w:rsidRDefault="000B043E" w:rsidP="00110175">
          <w:pPr>
            <w:spacing w:after="240"/>
            <w:rPr>
              <w:rFonts w:ascii="Calibri" w:hAnsi="Calibri"/>
            </w:rPr>
          </w:pPr>
          <w:r>
            <w:rPr>
              <w:rFonts w:ascii="Calibri" w:hAnsi="Calibri"/>
            </w:rPr>
            <w:tab/>
          </w:r>
        </w:p>
        <w:p w:rsidR="005057B7" w:rsidRPr="00AB758C" w:rsidRDefault="000620E5" w:rsidP="00110175">
          <w:pPr>
            <w:spacing w:after="240" w:line="259" w:lineRule="auto"/>
            <w:rPr>
              <w:rFonts w:ascii="Calibri" w:hAnsi="Calibri" w:cs="Times New Roman"/>
              <w:szCs w:val="24"/>
            </w:rPr>
          </w:pPr>
          <w:r w:rsidRPr="004C5084">
            <w:rPr>
              <w:rFonts w:ascii="Calibri" w:hAnsi="Calibri" w:cs="Times New Roman"/>
              <w:noProof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76806A3" wp14:editId="4CD38C48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3362960</wp:posOffset>
                    </wp:positionV>
                    <wp:extent cx="4232275" cy="1173707"/>
                    <wp:effectExtent l="0" t="0" r="0" b="7620"/>
                    <wp:wrapNone/>
                    <wp:docPr id="944" name="Cuadro de texto 9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2275" cy="11737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2756" w:rsidRPr="00B90C01" w:rsidRDefault="009E2756" w:rsidP="009E2756">
                                <w:pP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30"/>
                                    <w:szCs w:val="30"/>
                                    <w:lang w:val="es-419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Sistema </w:t>
                                </w:r>
                                <w: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30"/>
                                    <w:szCs w:val="30"/>
                                    <w:lang w:val="es-419"/>
                                  </w:rPr>
                                  <w:t>de generación de reporte de hallazgos</w:t>
                                </w:r>
                              </w:p>
                              <w:p w:rsidR="001B01DB" w:rsidRPr="003C3077" w:rsidRDefault="001B01DB">
                                <w:pP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30"/>
                                    <w:szCs w:val="30"/>
                                    <w:lang w:val="es-4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76806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44" o:spid="_x0000_s1028" type="#_x0000_t202" style="position:absolute;left:0;text-align:left;margin-left:0;margin-top:264.8pt;width:333.25pt;height:92.4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eVigIAAHUFAAAOAAAAZHJzL2Uyb0RvYy54bWysVN9v2jAQfp+0/8Hy+xpIoayooWJUTJOq&#10;thqd+mwcu0SzfZ5tSNhf37OTAGJ76bSX5Oz77nz33Y+b20YrshPOV2AKOrwYUCIMh7IyrwX98bz8&#10;9JkSH5gpmQIjCroXnt7OPn64qe1U5LABVQpH0Inx09oWdBOCnWaZ5xuhmb8AKwwqJTjNAh7da1Y6&#10;VqN3rbJ8MLjKanCldcCF93h71yrpLPmXUvDwKKUXgaiCYmwhfV36ruM3m92w6atjdlPxLgz2D1Fo&#10;Vhl89ODqjgVGtq76w5WuuAMPMlxw0BlIWXGRcsBshoOzbFYbZkXKBcnx9kCT/39u+cPuyZGqLOj1&#10;aESJYRqLtNiy0gEpBQmiCUCiComqrZ8ifmXRIjRfoMGC9/ceL2P+jXQ6/jEzgnqkfH+gGX0Rjpej&#10;/DLPJ2NKOOqGw8nlZDCJfrKjuXU+fBWgSRQK6rCOiV62u/ehhfaQ+JqBZaVUqqUypC7o1eV4kAwO&#10;GnSuTMSK1BWdm5hSG3qSwl6JiFHmu5DISsogXqR+FAvlyI5hJzHOhQkp+eQX0RElMYj3GHb4Y1Tv&#10;MW7z6F8GEw7GujLgUvZnYZc/+5Bli0fOT/KOYmjWTWqHvK/sGso9FtxBOzve8mWFRblnPjwxh8OC&#10;NcYFEB7xIxUg+dBJlGzA/f7bfcRjD6OWkhqHr6D+15Y5QYn6ZrC7r4ejUZzWdBiNJzke3Klmfaox&#10;W70ArMoQV43lSYz4oHpROtAvuCfm8VVUMcPx7YKGXlyEdiXgnuFiPk8gnE/Lwr1ZWR5dxyLFlntu&#10;XpizXV/G8XiAfkzZ9Kw9W2y0NDDfBpBV6t3Ic8tqxz/Odur+bg/F5XF6Tqjjtpy9AQAA//8DAFBL&#10;AwQUAAYACAAAACEA9kWDWOAAAAAIAQAADwAAAGRycy9kb3ducmV2LnhtbEyPT0vDQBTE74LfYXmC&#10;N7tpaNaaZlNKoAiih9ZevL1kX5PQ/ROz2zb66V1PehxmmPlNsZ6MZhcafe+shPksAUa2caq3rYTD&#10;+/ZhCcwHtAq1syThizysy9ubAnPlrnZHl31oWSyxPkcJXQhDzrlvOjLoZ24gG72jGw2GKMeWqxGv&#10;sdxoniaJ4AZ7Gxc6HKjqqDntz0bCS7V9w12dmuW3rp5fj5vh8/CRSXl/N21WwAJN4S8Mv/gRHcrI&#10;VLuzVZ5pCfFIkJClTwJYtIUQGbBawuN8sQBeFvz/gfIHAAD//wMAUEsBAi0AFAAGAAgAAAAhALaD&#10;OJL+AAAA4QEAABMAAAAAAAAAAAAAAAAAAAAAAFtDb250ZW50X1R5cGVzXS54bWxQSwECLQAUAAYA&#10;CAAAACEAOP0h/9YAAACUAQAACwAAAAAAAAAAAAAAAAAvAQAAX3JlbHMvLnJlbHNQSwECLQAUAAYA&#10;CAAAACEAATzHlYoCAAB1BQAADgAAAAAAAAAAAAAAAAAuAgAAZHJzL2Uyb0RvYy54bWxQSwECLQAU&#10;AAYACAAAACEA9kWDWOAAAAAIAQAADwAAAAAAAAAAAAAAAADkBAAAZHJzL2Rvd25yZXYueG1sUEsF&#10;BgAAAAAEAAQA8wAAAPEFAAAAAA==&#10;" filled="f" stroked="f" strokeweight=".5pt">
                    <v:textbox>
                      <w:txbxContent>
                        <w:p w:rsidR="009E2756" w:rsidRPr="00B90C01" w:rsidRDefault="009E2756" w:rsidP="009E2756">
                          <w:pPr>
                            <w:rPr>
                              <w:rFonts w:asciiTheme="minorHAnsi" w:hAnsiTheme="minorHAnsi"/>
                              <w:color w:val="FFFFFF" w:themeColor="background1"/>
                              <w:sz w:val="30"/>
                              <w:szCs w:val="30"/>
                              <w:lang w:val="es-419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30"/>
                              <w:szCs w:val="30"/>
                            </w:rPr>
                            <w:t xml:space="preserve">Sistema 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30"/>
                              <w:szCs w:val="30"/>
                              <w:lang w:val="es-419"/>
                            </w:rPr>
                            <w:t>de generación de reporte de hallazgos</w:t>
                          </w:r>
                        </w:p>
                        <w:p w:rsidR="001B01DB" w:rsidRPr="003C3077" w:rsidRDefault="001B01DB">
                          <w:pPr>
                            <w:rPr>
                              <w:rFonts w:asciiTheme="minorHAnsi" w:hAnsiTheme="minorHAnsi"/>
                              <w:color w:val="FFFFFF" w:themeColor="background1"/>
                              <w:sz w:val="30"/>
                              <w:szCs w:val="30"/>
                              <w:lang w:val="es-419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07602" w:rsidRPr="004C5084">
            <w:rPr>
              <w:rFonts w:ascii="Calibri" w:hAnsi="Calibri" w:cs="Times New Roman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bookmarkStart w:id="1" w:name="_Toc452200665" w:displacedByCustomXml="next"/>
    <w:bookmarkStart w:id="2" w:name="_Toc442098849" w:displacedByCustomXml="next"/>
    <w:bookmarkStart w:id="3" w:name="_Toc442098778" w:displacedByCustomXml="next"/>
    <w:bookmarkStart w:id="4" w:name="_Toc442098689" w:displacedByCustomXml="next"/>
    <w:bookmarkStart w:id="5" w:name="_Toc442098354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81653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1F91" w:rsidRDefault="005057B7" w:rsidP="00110175">
          <w:pPr>
            <w:pStyle w:val="Ttulo1"/>
            <w:spacing w:after="240" w:line="276" w:lineRule="auto"/>
            <w:rPr>
              <w:noProof/>
            </w:rPr>
          </w:pPr>
          <w:r w:rsidRPr="00E44564">
            <w:rPr>
              <w:b/>
              <w:sz w:val="36"/>
            </w:rPr>
            <w:t>TABLA DE CONTENIDO</w:t>
          </w:r>
          <w:bookmarkEnd w:id="5"/>
          <w:bookmarkEnd w:id="4"/>
          <w:bookmarkEnd w:id="3"/>
          <w:bookmarkEnd w:id="2"/>
          <w:bookmarkEnd w:id="1"/>
          <w:r w:rsidRPr="005057B7">
            <w:rPr>
              <w:sz w:val="22"/>
            </w:rPr>
            <w:fldChar w:fldCharType="begin"/>
          </w:r>
          <w:r w:rsidRPr="005057B7">
            <w:rPr>
              <w:sz w:val="22"/>
            </w:rPr>
            <w:instrText xml:space="preserve"> TOC \o "1-3" \h \z \u </w:instrText>
          </w:r>
          <w:r w:rsidRPr="005057B7">
            <w:rPr>
              <w:sz w:val="22"/>
            </w:rPr>
            <w:fldChar w:fldCharType="separate"/>
          </w:r>
        </w:p>
        <w:p w:rsidR="00611F91" w:rsidRDefault="00611F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65" w:history="1">
            <w:r w:rsidRPr="00E37168">
              <w:rPr>
                <w:rStyle w:val="Hipervnculo"/>
                <w:b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66" w:history="1">
            <w:r w:rsidRPr="00E37168">
              <w:rPr>
                <w:rStyle w:val="Hipervnculo"/>
                <w:noProof/>
                <w:lang w:val="es-419"/>
              </w:rPr>
              <w:t>1.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67" w:history="1">
            <w:r w:rsidRPr="00E37168">
              <w:rPr>
                <w:rStyle w:val="Hipervnculo"/>
                <w:noProof/>
                <w:lang w:val="es-419"/>
              </w:rPr>
              <w:t>2. Entrar al módulo de administración.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68" w:history="1">
            <w:r w:rsidRPr="00E37168">
              <w:rPr>
                <w:rStyle w:val="Hipervnculo"/>
                <w:noProof/>
                <w:lang w:val="es-419"/>
              </w:rPr>
              <w:t>3. Administrar enterado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69" w:history="1">
            <w:r w:rsidRPr="00E37168">
              <w:rPr>
                <w:rStyle w:val="Hipervnculo"/>
                <w:noProof/>
                <w:lang w:val="es-419"/>
              </w:rPr>
              <w:t>3.1 Registrar un nuevo enterado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70" w:history="1">
            <w:r w:rsidRPr="00E37168">
              <w:rPr>
                <w:rStyle w:val="Hipervnculo"/>
                <w:noProof/>
                <w:lang w:val="es-419"/>
              </w:rPr>
              <w:t>3.2 Editar un enterado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71" w:history="1">
            <w:r w:rsidRPr="00E37168">
              <w:rPr>
                <w:rStyle w:val="Hipervnculo"/>
                <w:noProof/>
                <w:lang w:val="es-419"/>
              </w:rPr>
              <w:t>3.3 Eliminar un enterado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72" w:history="1">
            <w:r w:rsidRPr="00E37168">
              <w:rPr>
                <w:rStyle w:val="Hipervnculo"/>
                <w:noProof/>
                <w:lang w:val="es-419"/>
              </w:rPr>
              <w:t>3.4 Cancelar cualquier cambio hecho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73" w:history="1">
            <w:r w:rsidRPr="00E37168">
              <w:rPr>
                <w:rStyle w:val="Hipervnculo"/>
                <w:noProof/>
                <w:lang w:val="es-419"/>
              </w:rPr>
              <w:t>4. Administrar otros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74" w:history="1">
            <w:r w:rsidRPr="00E37168">
              <w:rPr>
                <w:rStyle w:val="Hipervnculo"/>
                <w:noProof/>
                <w:lang w:val="es-419"/>
              </w:rPr>
              <w:t>5. Mostrar historial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F91" w:rsidRDefault="00611F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452200675" w:history="1">
            <w:r w:rsidRPr="00E37168">
              <w:rPr>
                <w:rStyle w:val="Hipervnculo"/>
                <w:noProof/>
                <w:lang w:val="es-419"/>
              </w:rPr>
              <w:t>5.1 Exportar historial a un archivo de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B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564" w:rsidRDefault="005057B7" w:rsidP="00110175">
          <w:pPr>
            <w:spacing w:after="240"/>
            <w:rPr>
              <w:b/>
              <w:bCs/>
              <w:noProof/>
              <w:sz w:val="22"/>
            </w:rPr>
          </w:pPr>
          <w:r w:rsidRPr="005057B7">
            <w:rPr>
              <w:b/>
              <w:bCs/>
              <w:noProof/>
              <w:sz w:val="22"/>
            </w:rPr>
            <w:fldChar w:fldCharType="end"/>
          </w:r>
        </w:p>
        <w:p w:rsidR="00E44564" w:rsidRDefault="00E44564" w:rsidP="00110175">
          <w:pPr>
            <w:spacing w:after="240"/>
            <w:rPr>
              <w:b/>
              <w:bCs/>
              <w:noProof/>
              <w:sz w:val="22"/>
            </w:rPr>
          </w:pPr>
        </w:p>
        <w:p w:rsidR="00E44564" w:rsidRPr="00E44564" w:rsidRDefault="00FE0B30" w:rsidP="00110175">
          <w:pPr>
            <w:spacing w:after="240"/>
            <w:rPr>
              <w:b/>
              <w:bCs/>
              <w:noProof/>
            </w:rPr>
          </w:pPr>
        </w:p>
      </w:sdtContent>
    </w:sdt>
    <w:p w:rsidR="00E44564" w:rsidRDefault="00E44564" w:rsidP="00110175">
      <w:pPr>
        <w:spacing w:after="240"/>
      </w:pPr>
    </w:p>
    <w:p w:rsidR="009F6581" w:rsidRDefault="009F6581" w:rsidP="00110175">
      <w:pPr>
        <w:spacing w:after="240" w:line="259" w:lineRule="auto"/>
        <w:jc w:val="left"/>
      </w:pPr>
      <w:r>
        <w:br w:type="page"/>
      </w:r>
    </w:p>
    <w:p w:rsidR="004C3F5E" w:rsidRDefault="004B3B66" w:rsidP="004B3B66">
      <w:pPr>
        <w:pStyle w:val="Ttulo1"/>
        <w:spacing w:after="240"/>
        <w:rPr>
          <w:lang w:val="es-419"/>
        </w:rPr>
      </w:pPr>
      <w:bookmarkStart w:id="6" w:name="_Toc452200666"/>
      <w:r>
        <w:rPr>
          <w:lang w:val="es-419"/>
        </w:rPr>
        <w:lastRenderedPageBreak/>
        <w:t xml:space="preserve">1. </w:t>
      </w:r>
      <w:r w:rsidR="004C3F5E">
        <w:rPr>
          <w:lang w:val="es-419"/>
        </w:rPr>
        <w:t>Introducción.</w:t>
      </w:r>
      <w:bookmarkEnd w:id="6"/>
      <w:r w:rsidR="004C3F5E">
        <w:rPr>
          <w:lang w:val="es-419"/>
        </w:rPr>
        <w:t xml:space="preserve"> </w:t>
      </w:r>
    </w:p>
    <w:p w:rsidR="004C3F5E" w:rsidRDefault="004C3F5E" w:rsidP="00110175">
      <w:pPr>
        <w:spacing w:after="240"/>
        <w:rPr>
          <w:lang w:val="es-419"/>
        </w:rPr>
      </w:pPr>
      <w:r>
        <w:rPr>
          <w:lang w:val="es-419"/>
        </w:rPr>
        <w:t>El módulo de administrador fue diseñado para modificar la configuración del sistema de manera remota; es decir, para realizar configuraciones desde cualquier computadora que cuente con e</w:t>
      </w:r>
      <w:r w:rsidR="00941779">
        <w:rPr>
          <w:lang w:val="es-419"/>
        </w:rPr>
        <w:t>l sistema instalado y reflejar</w:t>
      </w:r>
      <w:r>
        <w:rPr>
          <w:lang w:val="es-419"/>
        </w:rPr>
        <w:t xml:space="preserve"> los cambios en todas las computadoras que cuenten con esta aplicación. Con el módulo de administrador se podrán realizar las siguientes actividades: </w:t>
      </w:r>
    </w:p>
    <w:p w:rsidR="00941779" w:rsidRPr="00941779" w:rsidRDefault="00941779" w:rsidP="00110175">
      <w:pPr>
        <w:pStyle w:val="Prrafodelista"/>
        <w:numPr>
          <w:ilvl w:val="0"/>
          <w:numId w:val="14"/>
        </w:numPr>
        <w:spacing w:after="240"/>
        <w:rPr>
          <w:lang w:val="es-419"/>
        </w:rPr>
      </w:pPr>
      <w:r w:rsidRPr="00941779">
        <w:rPr>
          <w:lang w:val="es-419"/>
        </w:rPr>
        <w:t>Administrar enterados.</w:t>
      </w:r>
    </w:p>
    <w:p w:rsidR="00941779" w:rsidRPr="00941779" w:rsidRDefault="00941779" w:rsidP="00110175">
      <w:pPr>
        <w:pStyle w:val="Prrafodelista"/>
        <w:numPr>
          <w:ilvl w:val="0"/>
          <w:numId w:val="14"/>
        </w:numPr>
        <w:spacing w:after="240"/>
        <w:rPr>
          <w:lang w:val="es-419"/>
        </w:rPr>
      </w:pPr>
      <w:r w:rsidRPr="00941779">
        <w:rPr>
          <w:lang w:val="es-419"/>
        </w:rPr>
        <w:t xml:space="preserve">Mostrar y exportar historial de reportes. </w:t>
      </w:r>
    </w:p>
    <w:p w:rsidR="00941779" w:rsidRPr="00941779" w:rsidRDefault="00941779" w:rsidP="00110175">
      <w:pPr>
        <w:pStyle w:val="Prrafodelista"/>
        <w:numPr>
          <w:ilvl w:val="0"/>
          <w:numId w:val="14"/>
        </w:numPr>
        <w:spacing w:after="240"/>
        <w:rPr>
          <w:lang w:val="es-419"/>
        </w:rPr>
      </w:pPr>
      <w:r w:rsidRPr="00941779">
        <w:rPr>
          <w:lang w:val="es-419"/>
        </w:rPr>
        <w:t>Administrar supervisores.</w:t>
      </w:r>
    </w:p>
    <w:p w:rsidR="00941779" w:rsidRPr="00941779" w:rsidRDefault="00941779" w:rsidP="00110175">
      <w:pPr>
        <w:pStyle w:val="Prrafodelista"/>
        <w:numPr>
          <w:ilvl w:val="0"/>
          <w:numId w:val="14"/>
        </w:numPr>
        <w:spacing w:after="240"/>
        <w:rPr>
          <w:lang w:val="es-419"/>
        </w:rPr>
      </w:pPr>
      <w:r w:rsidRPr="00941779">
        <w:rPr>
          <w:lang w:val="es-419"/>
        </w:rPr>
        <w:t xml:space="preserve">Administrar Identificado por. </w:t>
      </w:r>
    </w:p>
    <w:p w:rsidR="00941779" w:rsidRPr="00941779" w:rsidRDefault="00941779" w:rsidP="00110175">
      <w:pPr>
        <w:pStyle w:val="Prrafodelista"/>
        <w:numPr>
          <w:ilvl w:val="0"/>
          <w:numId w:val="14"/>
        </w:numPr>
        <w:spacing w:after="240"/>
        <w:rPr>
          <w:lang w:val="es-419"/>
        </w:rPr>
      </w:pPr>
      <w:r w:rsidRPr="00941779">
        <w:rPr>
          <w:lang w:val="es-419"/>
        </w:rPr>
        <w:t>Administrar operadores.</w:t>
      </w:r>
    </w:p>
    <w:p w:rsidR="00941779" w:rsidRPr="00941779" w:rsidRDefault="00941779" w:rsidP="00110175">
      <w:pPr>
        <w:pStyle w:val="Prrafodelista"/>
        <w:numPr>
          <w:ilvl w:val="0"/>
          <w:numId w:val="14"/>
        </w:numPr>
        <w:spacing w:after="240"/>
        <w:rPr>
          <w:lang w:val="es-419"/>
        </w:rPr>
      </w:pPr>
      <w:r w:rsidRPr="00941779">
        <w:rPr>
          <w:lang w:val="es-419"/>
        </w:rPr>
        <w:t>Administrar ayudantes.</w:t>
      </w:r>
    </w:p>
    <w:p w:rsidR="00941779" w:rsidRPr="00941779" w:rsidRDefault="00941779" w:rsidP="00110175">
      <w:pPr>
        <w:pStyle w:val="Prrafodelista"/>
        <w:numPr>
          <w:ilvl w:val="0"/>
          <w:numId w:val="14"/>
        </w:numPr>
        <w:spacing w:after="240"/>
        <w:rPr>
          <w:lang w:val="es-419"/>
        </w:rPr>
      </w:pPr>
      <w:r w:rsidRPr="00941779">
        <w:rPr>
          <w:lang w:val="es-419"/>
        </w:rPr>
        <w:t>Administrar inspectores de calidad.</w:t>
      </w:r>
    </w:p>
    <w:p w:rsidR="00941779" w:rsidRPr="00941779" w:rsidRDefault="00941779" w:rsidP="00110175">
      <w:pPr>
        <w:pStyle w:val="Prrafodelista"/>
        <w:numPr>
          <w:ilvl w:val="0"/>
          <w:numId w:val="14"/>
        </w:numPr>
        <w:spacing w:after="240"/>
        <w:rPr>
          <w:lang w:val="es-419"/>
        </w:rPr>
      </w:pPr>
      <w:r w:rsidRPr="00941779">
        <w:rPr>
          <w:lang w:val="es-419"/>
        </w:rPr>
        <w:t xml:space="preserve">Administrar responsables. </w:t>
      </w:r>
    </w:p>
    <w:p w:rsidR="00941779" w:rsidRPr="00900003" w:rsidRDefault="00941779" w:rsidP="00110175">
      <w:pPr>
        <w:spacing w:after="240"/>
        <w:rPr>
          <w:lang w:val="es-419"/>
        </w:rPr>
      </w:pPr>
      <w:r>
        <w:rPr>
          <w:lang w:val="es-419"/>
        </w:rPr>
        <w:t xml:space="preserve">En las siguientes secciones del documento se detallarán los procedimientos para utilizar el módulo de administración. </w:t>
      </w:r>
    </w:p>
    <w:p w:rsidR="002D3F0D" w:rsidRDefault="004B3B66" w:rsidP="004B3B66">
      <w:pPr>
        <w:pStyle w:val="Ttulo1"/>
        <w:spacing w:after="240"/>
        <w:rPr>
          <w:lang w:val="es-419"/>
        </w:rPr>
      </w:pPr>
      <w:bookmarkStart w:id="7" w:name="_Toc452200667"/>
      <w:r>
        <w:rPr>
          <w:lang w:val="es-419"/>
        </w:rPr>
        <w:t xml:space="preserve">2. </w:t>
      </w:r>
      <w:r w:rsidR="004E36D0">
        <w:rPr>
          <w:lang w:val="es-419"/>
        </w:rPr>
        <w:t xml:space="preserve">Entrar </w:t>
      </w:r>
      <w:r w:rsidR="00941779">
        <w:rPr>
          <w:lang w:val="es-419"/>
        </w:rPr>
        <w:t>al módulo de administración.</w:t>
      </w:r>
      <w:bookmarkEnd w:id="7"/>
      <w:r w:rsidR="00941779">
        <w:rPr>
          <w:lang w:val="es-419"/>
        </w:rPr>
        <w:t xml:space="preserve"> </w:t>
      </w:r>
    </w:p>
    <w:p w:rsidR="00941779" w:rsidRDefault="00941779" w:rsidP="00110175">
      <w:pPr>
        <w:pStyle w:val="Prrafodelista"/>
        <w:numPr>
          <w:ilvl w:val="0"/>
          <w:numId w:val="15"/>
        </w:numPr>
        <w:spacing w:after="240"/>
        <w:rPr>
          <w:lang w:val="es-419"/>
        </w:rPr>
      </w:pPr>
      <w:r>
        <w:rPr>
          <w:lang w:val="es-419"/>
        </w:rPr>
        <w:t xml:space="preserve">Dar doble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sobre el ícono de “Reporte de Hallazgos.exe” encontrado en el escritorio del sistema. </w:t>
      </w:r>
    </w:p>
    <w:p w:rsidR="00941779" w:rsidRPr="00941779" w:rsidRDefault="00941779" w:rsidP="00110175">
      <w:pPr>
        <w:ind w:left="360"/>
        <w:jc w:val="center"/>
        <w:rPr>
          <w:lang w:val="es-419"/>
        </w:rPr>
      </w:pPr>
      <w:r>
        <w:rPr>
          <w:noProof/>
          <w:lang w:val="es-ES" w:eastAsia="es-ES"/>
        </w:rPr>
        <w:drawing>
          <wp:inline distT="0" distB="0" distL="0" distR="0" wp14:anchorId="6AB983AA" wp14:editId="69FD04F8">
            <wp:extent cx="2374400" cy="2520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9" w:rsidRPr="00941779" w:rsidRDefault="00941779" w:rsidP="00110175">
      <w:pPr>
        <w:pStyle w:val="Prrafodelista"/>
        <w:spacing w:after="240"/>
        <w:jc w:val="center"/>
        <w:rPr>
          <w:lang w:val="es-419"/>
        </w:rPr>
      </w:pPr>
      <w:r w:rsidRPr="00941779">
        <w:rPr>
          <w:lang w:val="es-419"/>
        </w:rPr>
        <w:t>Fig. Ícono del programa</w:t>
      </w:r>
    </w:p>
    <w:p w:rsidR="00941779" w:rsidRDefault="00941779" w:rsidP="00110175">
      <w:pPr>
        <w:spacing w:after="240"/>
        <w:rPr>
          <w:lang w:val="es-419"/>
        </w:rPr>
      </w:pPr>
    </w:p>
    <w:p w:rsidR="00110175" w:rsidRPr="00941779" w:rsidRDefault="00110175" w:rsidP="00110175">
      <w:pPr>
        <w:spacing w:after="240"/>
        <w:rPr>
          <w:lang w:val="es-419"/>
        </w:rPr>
      </w:pPr>
    </w:p>
    <w:p w:rsidR="00941779" w:rsidRDefault="004E36D0" w:rsidP="00110175">
      <w:pPr>
        <w:pStyle w:val="Prrafodelista"/>
        <w:numPr>
          <w:ilvl w:val="0"/>
          <w:numId w:val="15"/>
        </w:numPr>
        <w:spacing w:after="240"/>
        <w:rPr>
          <w:lang w:val="es-419"/>
        </w:rPr>
      </w:pPr>
      <w:r>
        <w:rPr>
          <w:lang w:val="es-419"/>
        </w:rPr>
        <w:lastRenderedPageBreak/>
        <w:t xml:space="preserve">Pulsar el botón  de Administración en la pestaña superior izquierda de la ventana. </w:t>
      </w:r>
    </w:p>
    <w:p w:rsidR="004E36D0" w:rsidRDefault="004E36D0" w:rsidP="001D2D4B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493BC" wp14:editId="6C944D84">
                <wp:simplePos x="0" y="0"/>
                <wp:positionH relativeFrom="margin">
                  <wp:posOffset>451167</wp:posOffset>
                </wp:positionH>
                <wp:positionV relativeFrom="paragraph">
                  <wp:posOffset>380682</wp:posOffset>
                </wp:positionV>
                <wp:extent cx="704850" cy="168798"/>
                <wp:effectExtent l="173037" t="0" r="211138" b="0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9722">
                          <a:off x="0" y="0"/>
                          <a:ext cx="704850" cy="168798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ACA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6" o:spid="_x0000_s1026" type="#_x0000_t13" style="position:absolute;margin-left:35.5pt;margin-top:29.95pt;width:55.5pt;height:13.3pt;rotation:-8661978fd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hJhgIAAFkFAAAOAAAAZHJzL2Uyb0RvYy54bWysVF9v2yAQf5+074B4X21naZJGdaqoVaZJ&#10;VRutnfpMMMRoGNhB4mSffgd23Kir9jDND/iO+/+7O65vDo0mewFeWVPS4iKnRBhuK2W2Jf3+vPo0&#10;o8QHZiqmrRElPQpPbxYfP1y3bi5Gtra6EkDQifHz1pW0DsHNs8zzWjTMX1gnDAqlhYYFZGGbVcBa&#10;9N7obJTnk6y1UDmwXHiPt3edkC6SfykFD49SehGILinmFtIJ6dzEM1tcs/kWmKsV79Ng/5BFw5TB&#10;oIOrOxYY2YH6w1WjOFhvZbjgtsmslIqLVANWU+RvqnmqmROpFgTHuwEm///c8of9GoiqSjqaUGJY&#10;gz1aacFrRrAx6Y8CRKl1fo7KT24NPeeRjCUfJDQELEJbfJ5MrqajUUICayOHBPRxAFocAuF4Oc3H&#10;s0tsB0dRMZlNr2YxRNb5ij4d+PBF2IZEoqSgtnVYAtg2uWb7ex86g5NiNPJWq2qltE4MbDe3Gsie&#10;YedX+OWp2RjjTC2LVXV1JCoctYjG2nwTElHBVLti0jyKwV/1o+gTTprRRGLcwahIab4x0uFk1OtG&#10;M5FmdDDM3zN8jTZop4jWhMGwUcbC341lp484n9UayY2tjjgEqYXYFO/4SiHs98yHNQNcB7zEFQ+P&#10;eEht25LanqKktvDrvfuoj1OKUkpaXK+S+p87BoIS/dXg/F4V43Hcx8SML6cjZOBcsjmXmF1za7GP&#10;RcoukVE/6BMpwTYv+BIsY1QUMcMxdkl5gBNzG7q1x7eEi+UyqeEOOhbuzZPj0XlENQ7U8+GFgetn&#10;L+DQPtjTKrL5m+HrdKOlsctdsFKlyXzFtccb9zdNeP/WxAfinE9ary/i4jcAAAD//wMAUEsDBBQA&#10;BgAIAAAAIQAWR4+j3gAAAAoBAAAPAAAAZHJzL2Rvd25yZXYueG1sTI/BbsIwEETvlfoP1iL1VhyC&#10;2tAQB1WVOMANiir1ZuIliYjXJjYQ/r7LqdxmtE+zM8VisJ24YB9aRwom4wQEUuVMS7WC3ffydQYi&#10;RE1Gd45QwQ0DLMrnp0Lnxl1pg5dtrAWHUMi1giZGn0sZqgatDmPnkfh2cL3VkW1fS9PrK4fbTqZJ&#10;8i6tbok/NNrjV4PVcXu2CpJkHTfeH2+ng/On3XK9+lm9/Sr1Mho+5yAiDvEfhnt9rg4ld9q7M5kg&#10;OvaTacooiywDcQemH7xlzyKdZSDLQj5OKP8AAAD//wMAUEsBAi0AFAAGAAgAAAAhALaDOJL+AAAA&#10;4QEAABMAAAAAAAAAAAAAAAAAAAAAAFtDb250ZW50X1R5cGVzXS54bWxQSwECLQAUAAYACAAAACEA&#10;OP0h/9YAAACUAQAACwAAAAAAAAAAAAAAAAAvAQAAX3JlbHMvLnJlbHNQSwECLQAUAAYACAAAACEA&#10;iCnISYYCAABZBQAADgAAAAAAAAAAAAAAAAAuAgAAZHJzL2Uyb0RvYy54bWxQSwECLQAUAAYACAAA&#10;ACEAFkePo94AAAAKAQAADwAAAAAAAAAAAAAAAADgBAAAZHJzL2Rvd25yZXYueG1sUEsFBgAAAAAE&#10;AAQA8wAAAOsFAAAAAA==&#10;" adj="19014" fillcolor="yellow" strokecolor="black [3200]" strokeweight="1pt"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106E9FF7" wp14:editId="7EFB867E">
            <wp:extent cx="4981575" cy="20988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27" cy="20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0" w:rsidRDefault="004E36D0" w:rsidP="00110175">
      <w:pPr>
        <w:spacing w:after="240"/>
        <w:jc w:val="center"/>
        <w:rPr>
          <w:lang w:val="es-419"/>
        </w:rPr>
      </w:pPr>
      <w:r>
        <w:rPr>
          <w:lang w:val="es-419"/>
        </w:rPr>
        <w:t>Fig. Menú principal</w:t>
      </w:r>
    </w:p>
    <w:p w:rsidR="004E36D0" w:rsidRDefault="004E36D0" w:rsidP="00110175">
      <w:pPr>
        <w:pStyle w:val="Prrafodelista"/>
        <w:numPr>
          <w:ilvl w:val="0"/>
          <w:numId w:val="15"/>
        </w:numPr>
        <w:spacing w:after="240"/>
        <w:rPr>
          <w:lang w:val="es-419"/>
        </w:rPr>
      </w:pPr>
      <w:r>
        <w:rPr>
          <w:lang w:val="es-419"/>
        </w:rPr>
        <w:t xml:space="preserve">Ingresar la contraseña del administrador del sistema y dar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en el botón de “aceptar”. </w:t>
      </w:r>
    </w:p>
    <w:p w:rsidR="004E36D0" w:rsidRDefault="001D2D4B" w:rsidP="001D2D4B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C114BA" wp14:editId="0F44F073">
                <wp:simplePos x="0" y="0"/>
                <wp:positionH relativeFrom="margin">
                  <wp:posOffset>3785870</wp:posOffset>
                </wp:positionH>
                <wp:positionV relativeFrom="paragraph">
                  <wp:posOffset>845821</wp:posOffset>
                </wp:positionV>
                <wp:extent cx="704850" cy="168798"/>
                <wp:effectExtent l="0" t="209550" r="0" b="174625"/>
                <wp:wrapNone/>
                <wp:docPr id="457" name="Flecha derecha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8755">
                          <a:off x="0" y="0"/>
                          <a:ext cx="704850" cy="168798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CD87" id="Flecha derecha 457" o:spid="_x0000_s1026" type="#_x0000_t13" style="position:absolute;margin-left:298.1pt;margin-top:66.6pt;width:55.5pt;height:13.3pt;rotation:8987995fd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5YhQIAAFoFAAAOAAAAZHJzL2Uyb0RvYy54bWysVMFu2zAMvQ/YPwi6r7aDpEmDOkXQIsOA&#10;oivWDj0rshQbk0WNUuJkXz9KcdygK3YYloNCmnyk+Ejq+mbfGrZT6BuwJS8ucs6UlVA1dlPy78+r&#10;TzPOfBC2EgasKvlBeX6z+PjhunNzNYIaTKWQURDr550reR2Cm2eZl7Vqhb8ApywZNWArAqm4ySoU&#10;HUVvTTbK88usA6wcglTe09e7o5EvUnytlQxftfYqMFNyultIJ6ZzHc9scS3mGxSubmR/DfEPt2hF&#10;YynpEOpOBMG22PwRqm0kggcdLiS0GWjdSJVqoGqK/E01T7VwKtVC5Hg30OT/X1j5sHtE1lQlH0+m&#10;nFnRUpNWRslaMOpM+o8W4qlzfk7uT+4Re82TGIvea2wZApE7G41m08kkUUHFsX1i+jAwrfaBSfo4&#10;zcezCfVDkqm4nE2vZjFDdgwVQzr04bOClkWh5Nhs6rBEhC6FFrt7H46Ak2MEeTBNtWqMSQpu1rcG&#10;2U5Q61f0y1O3KceZWxaLOpaRpHAwKoKN/aY00UJXHaWMaSDVEK/6UfQXTp4RoinvACreA5lwAvW+&#10;EabSkA7A/D3ga7bBO2UEGwZg21jAv4P10Z94Pqs1imuoDjQFqYPUFO/kqiHa74UPjwJpH+gj7Xj4&#10;Soc20JUceomzGvDXe9+jP40pWTnraL9K7n9uBSrOzBdLA3xVjMdxIZNCEzYiBc8t63OL3ba3QH0s&#10;0u2SGP2DOYkaoX2hp2AZs5JJWEm5Sy4DnpTbcNx7ekykWi6TGy2hE+HePjkZg0dW40A9718Eun72&#10;Ag3tA5x2UczfDN/RNyItLLcBdJMm85XXnm9a4DTh/WMTX4hzPXm9PomL3wAAAP//AwBQSwMEFAAG&#10;AAgAAAAhANl+7pzdAAAACwEAAA8AAABkcnMvZG93bnJldi54bWxMj09Pg0AQxe8mfofNmHiziyWl&#10;FFkaYzTpyUSU+5QdAbt/CLst+O0dT3p7M+/lzW/K/WKNuNAUBu8U3K8SEORarwfXKfh4f7nLQYSI&#10;TqPxjhR8U4B9dX1VYqH97N7oUsdOcIkLBSroYxwLKUPbk8Ww8iM59j79ZDHyOHVSTzhzuTVynSSZ&#10;tDg4vtDjSE89taf6bBUcvtI8r9E8mxbpML9mzalxjVK3N8vjA4hIS/wLwy8+o0PFTEd/djoIo2Cz&#10;y9YcZSNNWXBim2xZHHmz2eUgq1L+/6H6AQAA//8DAFBLAQItABQABgAIAAAAIQC2gziS/gAAAOEB&#10;AAATAAAAAAAAAAAAAAAAAAAAAABbQ29udGVudF9UeXBlc10ueG1sUEsBAi0AFAAGAAgAAAAhADj9&#10;If/WAAAAlAEAAAsAAAAAAAAAAAAAAAAALwEAAF9yZWxzLy5yZWxzUEsBAi0AFAAGAAgAAAAhAN4h&#10;zliFAgAAWgUAAA4AAAAAAAAAAAAAAAAALgIAAGRycy9lMm9Eb2MueG1sUEsBAi0AFAAGAAgAAAAh&#10;ANl+7pzdAAAACwEAAA8AAAAAAAAAAAAAAAAA3wQAAGRycy9kb3ducmV2LnhtbFBLBQYAAAAABAAE&#10;APMAAADpBQAAAAA=&#10;" adj="19014" fillcolor="yellow" strokecolor="black [3200]" strokeweight="1pt">
                <w10:wrap anchorx="margin"/>
              </v:shape>
            </w:pict>
          </mc:Fallback>
        </mc:AlternateContent>
      </w:r>
      <w:r w:rsidR="004E36D0">
        <w:rPr>
          <w:noProof/>
          <w:lang w:val="es-ES" w:eastAsia="es-ES"/>
        </w:rPr>
        <w:drawing>
          <wp:inline distT="0" distB="0" distL="0" distR="0" wp14:anchorId="12637FB8" wp14:editId="0E2777B6">
            <wp:extent cx="4707727" cy="1609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806" cy="1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75" w:rsidRPr="004E36D0" w:rsidRDefault="00110175" w:rsidP="00110175">
      <w:pPr>
        <w:spacing w:after="240"/>
        <w:jc w:val="center"/>
        <w:rPr>
          <w:lang w:val="es-419"/>
        </w:rPr>
      </w:pPr>
      <w:r>
        <w:rPr>
          <w:lang w:val="es-419"/>
        </w:rPr>
        <w:t>Fig. Ingreso de contraseña</w:t>
      </w:r>
    </w:p>
    <w:p w:rsidR="004E36D0" w:rsidRDefault="00AF0FFD" w:rsidP="00AF0FFD">
      <w:pPr>
        <w:pStyle w:val="Ttulo1"/>
        <w:rPr>
          <w:lang w:val="es-419"/>
        </w:rPr>
      </w:pPr>
      <w:bookmarkStart w:id="8" w:name="_Toc452200668"/>
      <w:r>
        <w:rPr>
          <w:lang w:val="es-419"/>
        </w:rPr>
        <w:t xml:space="preserve">3. </w:t>
      </w:r>
      <w:r w:rsidR="004E25DA">
        <w:rPr>
          <w:lang w:val="es-419"/>
        </w:rPr>
        <w:t>Administrar enterado</w:t>
      </w:r>
      <w:bookmarkEnd w:id="8"/>
    </w:p>
    <w:p w:rsidR="004E25DA" w:rsidRPr="004E25DA" w:rsidRDefault="004E25DA" w:rsidP="00110175">
      <w:pPr>
        <w:pStyle w:val="Prrafodelista"/>
        <w:numPr>
          <w:ilvl w:val="0"/>
          <w:numId w:val="16"/>
        </w:numPr>
        <w:spacing w:after="240"/>
        <w:rPr>
          <w:lang w:val="es-419"/>
        </w:rPr>
      </w:pPr>
      <w:r>
        <w:rPr>
          <w:lang w:val="es-419"/>
        </w:rPr>
        <w:t xml:space="preserve">Dar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sobre el botón de “Administrar Enterado” en el panel de administración. </w:t>
      </w:r>
    </w:p>
    <w:p w:rsidR="004E36D0" w:rsidRDefault="004E36D0" w:rsidP="00110175">
      <w:pPr>
        <w:pStyle w:val="Prrafodelista"/>
        <w:spacing w:after="240"/>
        <w:rPr>
          <w:lang w:val="es-419"/>
        </w:rPr>
      </w:pPr>
    </w:p>
    <w:p w:rsidR="004E25DA" w:rsidRDefault="00110175" w:rsidP="00110175">
      <w:pPr>
        <w:pStyle w:val="Prrafodelista"/>
        <w:spacing w:after="240"/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2827A2" wp14:editId="6E853343">
                <wp:simplePos x="0" y="0"/>
                <wp:positionH relativeFrom="column">
                  <wp:posOffset>1634489</wp:posOffset>
                </wp:positionH>
                <wp:positionV relativeFrom="paragraph">
                  <wp:posOffset>626744</wp:posOffset>
                </wp:positionV>
                <wp:extent cx="590550" cy="200025"/>
                <wp:effectExtent l="19050" t="57150" r="19050" b="9525"/>
                <wp:wrapNone/>
                <wp:docPr id="456" name="Flecha derech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59121">
                          <a:off x="0" y="0"/>
                          <a:ext cx="590550" cy="2000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5323D" id="Flecha derecha 456" o:spid="_x0000_s1026" type="#_x0000_t13" style="position:absolute;margin-left:128.7pt;margin-top:49.35pt;width:46.5pt;height:15.75pt;rotation:-11185771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E5mgIAAIoFAAAOAAAAZHJzL2Uyb0RvYy54bWysVM1u2zAMvg/YOwi6r46zuFuDOkWQIsOA&#10;oivWDj0rshQbkEWNUuJkTz9KdtygK3YYdrFJkfz4z+ubQ2vYXqFvwJY8v5hwpqyEqrHbkv94Wn/4&#10;zJkPwlbCgFUlPyrPbxbv3113bq6mUIOpFDICsX7euZLXIbh5lnlZq1b4C3DKklADtiIQi9usQtER&#10;emuy6WRymXWAlUOQynt6ve2FfJHwtVYyfNPaq8BMySm2kL6Yvpv4zRbXYr5F4epGDmGIf4iiFY0l&#10;pyPUrQiC7bD5A6ptJIIHHS4ktBlo3UiVcqBs8smrbB5r4VTKhYrj3Vgm//9g5f3+AVlTlXxWXHJm&#10;RUtNWhsla8GoM+kfJVSnzvk5qT+6Bxw4T2RM+qCxZQhU3Dz/WFzl0zzVgrJjh1Tq41hqdQhM0mNx&#10;NSkKaogkEfVxMi2ii6zHipgOffiioGWRKDk22zosEaFL0GJ/50NvcFKMRh5MU60bYxKD283KINsL&#10;6v16vSIvg48ztSxm1eeRqHA0Khob+11pqguFOk0e00SqEU9IqWzo8/S1qFTvpiAno5c4w9Ei5ZUA&#10;I7Km8EbsAeCk2YOcsPv8Bv1oqtJAj8aTvwXWG48WyTPYMBq3jQV8C8BQVoPnXp/CPytNJDdQHWlq&#10;Useph97JdUNduhM+PAik/aFHugnhG320ga7kMFCc1YC/3nqP+jTWJOWso30suf+5E6g4M18tDfxV&#10;PpvFBU7MrPg0JQbPJZtzid21K6C25ym6REb9YE6kRmif6XQso1cSCSvJd8llwBOzCv2doOMj1XKZ&#10;1GhpnQh39tHJCB6rGufv6fAs0A2jGmjG7+G0u2L+alZ73WhpYbkLoJs0yC91HepNC58GZzhO8aKc&#10;80nr5YQufgMAAP//AwBQSwMEFAAGAAgAAAAhAFDKtfDgAAAACgEAAA8AAABkcnMvZG93bnJldi54&#10;bWxMj8FOg0AQhu8mvsNmTLzZXaGVlrI02sR4URMr8bzAFIjsLGGXFn16x5MeZ+bLP9+f7WbbixOO&#10;vnOk4XahQCBVru6o0VC8P96sQfhgqDa9I9TwhR52+eVFZtLanekNT4fQCA4hnxoNbQhDKqWvWrTG&#10;L9yAxLejG60JPI6NrEdz5nDby0ipO2lNR/yhNQPuW6w+D5PVoJ4KMyTfz8uy+DiqeP86vZQPk9bX&#10;V/P9FkTAOfzB8KvP6pCzU+kmqr3oNUSrZMmohs06AcFAvFK8KJmMVQQyz+T/CvkPAAAA//8DAFBL&#10;AQItABQABgAIAAAAIQC2gziS/gAAAOEBAAATAAAAAAAAAAAAAAAAAAAAAABbQ29udGVudF9UeXBl&#10;c10ueG1sUEsBAi0AFAAGAAgAAAAhADj9If/WAAAAlAEAAAsAAAAAAAAAAAAAAAAALwEAAF9yZWxz&#10;Ly5yZWxzUEsBAi0AFAAGAAgAAAAhADtCATmaAgAAigUAAA4AAAAAAAAAAAAAAAAALgIAAGRycy9l&#10;Mm9Eb2MueG1sUEsBAi0AFAAGAAgAAAAhAFDKtfDgAAAACgEAAA8AAAAAAAAAAAAAAAAA9AQAAGRy&#10;cy9kb3ducmV2LnhtbFBLBQYAAAAABAAEAPMAAAABBgAAAAA=&#10;" adj="17942" fillcolor="#ffc000" strokecolor="#1f4d78 [1604]" strokeweight="1pt"/>
            </w:pict>
          </mc:Fallback>
        </mc:AlternateContent>
      </w:r>
      <w:r w:rsidR="004E36D0">
        <w:rPr>
          <w:noProof/>
          <w:lang w:val="es-ES" w:eastAsia="es-ES"/>
        </w:rPr>
        <w:drawing>
          <wp:inline distT="0" distB="0" distL="0" distR="0" wp14:anchorId="070C8123" wp14:editId="05C2CF7F">
            <wp:extent cx="5143500" cy="17587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714" cy="17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75" w:rsidRDefault="00110175" w:rsidP="001D2D4B">
      <w:pPr>
        <w:pStyle w:val="Prrafodelista"/>
        <w:spacing w:after="240"/>
        <w:jc w:val="center"/>
        <w:rPr>
          <w:lang w:val="es-419"/>
        </w:rPr>
      </w:pPr>
      <w:r>
        <w:rPr>
          <w:lang w:val="es-419"/>
        </w:rPr>
        <w:t>Fig. Módulo de administración</w:t>
      </w:r>
      <w:r>
        <w:rPr>
          <w:lang w:val="es-419"/>
        </w:rPr>
        <w:br w:type="page"/>
      </w:r>
    </w:p>
    <w:p w:rsidR="00110175" w:rsidRDefault="00110175" w:rsidP="00110175">
      <w:pPr>
        <w:pStyle w:val="Prrafodelista"/>
        <w:spacing w:after="240"/>
        <w:jc w:val="center"/>
        <w:rPr>
          <w:lang w:val="es-419"/>
        </w:rPr>
      </w:pPr>
    </w:p>
    <w:p w:rsidR="004E25DA" w:rsidRDefault="004E25DA" w:rsidP="00110175">
      <w:pPr>
        <w:pStyle w:val="Prrafodelista"/>
        <w:spacing w:after="240"/>
        <w:rPr>
          <w:lang w:val="es-419"/>
        </w:rPr>
      </w:pPr>
      <w:r>
        <w:rPr>
          <w:lang w:val="es-419"/>
        </w:rPr>
        <w:t xml:space="preserve">Una vez pulsado el botón usted podrá: </w:t>
      </w:r>
    </w:p>
    <w:p w:rsidR="004E25DA" w:rsidRDefault="001D2D4B" w:rsidP="00110175">
      <w:pPr>
        <w:pStyle w:val="Prrafodelista"/>
        <w:numPr>
          <w:ilvl w:val="0"/>
          <w:numId w:val="17"/>
        </w:numPr>
        <w:spacing w:after="240"/>
        <w:rPr>
          <w:lang w:val="es-419"/>
        </w:rPr>
      </w:pPr>
      <w:r>
        <w:rPr>
          <w:lang w:val="es-419"/>
        </w:rPr>
        <w:t xml:space="preserve">Registrar un nuevo enterado. </w:t>
      </w:r>
    </w:p>
    <w:p w:rsidR="004E25DA" w:rsidRDefault="004E25DA" w:rsidP="00110175">
      <w:pPr>
        <w:pStyle w:val="Prrafodelista"/>
        <w:numPr>
          <w:ilvl w:val="0"/>
          <w:numId w:val="17"/>
        </w:numPr>
        <w:spacing w:after="240"/>
        <w:rPr>
          <w:lang w:val="es-419"/>
        </w:rPr>
      </w:pPr>
      <w:r>
        <w:rPr>
          <w:lang w:val="es-419"/>
        </w:rPr>
        <w:t xml:space="preserve">Eliminar un enterado </w:t>
      </w:r>
    </w:p>
    <w:p w:rsidR="004E25DA" w:rsidRDefault="004E25DA" w:rsidP="00110175">
      <w:pPr>
        <w:pStyle w:val="Prrafodelista"/>
        <w:numPr>
          <w:ilvl w:val="0"/>
          <w:numId w:val="17"/>
        </w:numPr>
        <w:spacing w:after="240"/>
        <w:rPr>
          <w:lang w:val="es-419"/>
        </w:rPr>
      </w:pPr>
      <w:r>
        <w:rPr>
          <w:lang w:val="es-419"/>
        </w:rPr>
        <w:t>Editar un enterado</w:t>
      </w:r>
    </w:p>
    <w:p w:rsidR="004E25DA" w:rsidRDefault="00AF0FFD" w:rsidP="00AF0FFD">
      <w:pPr>
        <w:pStyle w:val="Ttulo2"/>
        <w:rPr>
          <w:lang w:val="es-419"/>
        </w:rPr>
      </w:pPr>
      <w:bookmarkStart w:id="9" w:name="_Toc452200669"/>
      <w:r>
        <w:rPr>
          <w:lang w:val="es-419"/>
        </w:rPr>
        <w:t xml:space="preserve">3.1 </w:t>
      </w:r>
      <w:r w:rsidR="001D2D4B">
        <w:rPr>
          <w:lang w:val="es-419"/>
        </w:rPr>
        <w:t>Registrar un nuevo enterado</w:t>
      </w:r>
      <w:bookmarkEnd w:id="9"/>
    </w:p>
    <w:p w:rsidR="004E25DA" w:rsidRDefault="004E25DA" w:rsidP="00110175">
      <w:pPr>
        <w:pStyle w:val="Prrafodelista"/>
        <w:numPr>
          <w:ilvl w:val="0"/>
          <w:numId w:val="18"/>
        </w:numPr>
        <w:spacing w:after="240"/>
        <w:rPr>
          <w:lang w:val="es-419"/>
        </w:rPr>
      </w:pPr>
      <w:r>
        <w:rPr>
          <w:lang w:val="es-419"/>
        </w:rPr>
        <w:t xml:space="preserve">Ir </w:t>
      </w:r>
      <w:r w:rsidR="00D02E20">
        <w:rPr>
          <w:lang w:val="es-419"/>
        </w:rPr>
        <w:t>a</w:t>
      </w:r>
      <w:r>
        <w:rPr>
          <w:lang w:val="es-419"/>
        </w:rPr>
        <w:t xml:space="preserve"> la parte final de la cuadrícula para coloc</w:t>
      </w:r>
      <w:r w:rsidR="00D02E20">
        <w:rPr>
          <w:lang w:val="es-419"/>
        </w:rPr>
        <w:t xml:space="preserve">ar el nombre del enterado y su puesto correspondiente. </w:t>
      </w:r>
    </w:p>
    <w:p w:rsidR="00D02E20" w:rsidRDefault="001D2D4B" w:rsidP="00232812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EBFD8" wp14:editId="4AB27AA4">
                <wp:simplePos x="0" y="0"/>
                <wp:positionH relativeFrom="margin">
                  <wp:posOffset>1995805</wp:posOffset>
                </wp:positionH>
                <wp:positionV relativeFrom="paragraph">
                  <wp:posOffset>2223135</wp:posOffset>
                </wp:positionV>
                <wp:extent cx="570284" cy="235545"/>
                <wp:effectExtent l="0" t="22860" r="16510" b="16510"/>
                <wp:wrapNone/>
                <wp:docPr id="459" name="Flecha derecha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BA54A" id="Flecha derecha 459" o:spid="_x0000_s1026" type="#_x0000_t13" style="position:absolute;margin-left:157.15pt;margin-top:175.05pt;width:44.9pt;height:18.55pt;rotation:670062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uXhgIAAFoFAAAOAAAAZHJzL2Uyb0RvYy54bWysVE1v2zAMvQ/YfxB0X22nTj+COkXQIsOA&#10;oi3aDj0rshQLkyWNUuJkv36U7LhBV+wwzAeZFPlI8YnU1fWu1WQrwCtrKlqc5JQIw22tzLqi31+W&#10;Xy4o8YGZmmlrREX3wtPr+edPV52biYltrK4FEAxi/KxzFW1CcLMs87wRLfMn1gmDRmmhZQFVWGc1&#10;sA6jtzqb5PlZ1lmoHVguvMfd295I5ym+lIKHBym9CERXFM8W0gppXcU1m1+x2RqYaxQfjsH+4RQt&#10;UwaTjqFuWWBkA+qPUK3iYL2V4YTbNrNSKi5SDVhNkb+r5rlhTqRakBzvRpr8/wvL77ePQFRd0XJ6&#10;SYlhLV7SUgveMII3k/7Rgjx1zs/Q/dk9wqB5FGPROwktAYvknhWn5Vl+nqjA4sguMb0fmRa7QDhu&#10;Ts/zyUVJCUfT5HQ6LacxQ9aHiiEd+PBV2JZEoaKg1k1YANguhWbbOx96wMExgrzVql4qrZMC69WN&#10;BrJlePVL/PJ025jjyC2LRfVlJCnstYhgbZ6ERFrwqJOUMTWkGOPVP4rhwMkzQiTmHUHFRyAdDqDB&#10;N8JEatIRmH8EfMs2eqeM1oQR2Cpj4e9g2fsjz0e1RnFl6z12QbpBHBLv+FIh7XfMh0cGOA+4iTMe&#10;HnCR2nYVtYNESWPh10f70R/bFK2UdDhfFfU/NwwEJfqbwQa+LMoyDmRSyun5BBU4tqyOLWbT3li8&#10;xyKdLonRP+iDKMG2r/gULGJWNDHDMXdFeYCDchP6ucfHhIvFIrnhEDoW7syz4zF4ZDU21MvulYEb&#10;ei9g097bwyyy2bvm630j0tjFJlipUme+8TrwjQOcOnx4bOILcawnr7cncf4bAAD//wMAUEsDBBQA&#10;BgAIAAAAIQCQyMcP3QAAAAsBAAAPAAAAZHJzL2Rvd25yZXYueG1sTI9BboMwEEX3lXoHayp1UyUm&#10;MQJEMVGFlO5LcwCDp4CKbWQ7gdy+01W7m9E8/Xm/Om1mZjf0YXJWwmGfAEPbOz3ZQcLl87wrgIWo&#10;rFazsyjhjgFO9eNDpUrtVvuBtzYOjEJsKJWEMcal5Dz0IxoV9m5BS7cv542KtPqBa69WCjczPyZJ&#10;xo2aLH0Y1YLNiP13ezUSGtF17v5+SXlzLpa19QW+pL2Uz0/b2yuwiFv8g+FXn9ShJqfOXa0ObJYg&#10;0iQjlIajoA5EiDzPgXUS0oPIgNcV/9+h/gEAAP//AwBQSwECLQAUAAYACAAAACEAtoM4kv4AAADh&#10;AQAAEwAAAAAAAAAAAAAAAAAAAAAAW0NvbnRlbnRfVHlwZXNdLnhtbFBLAQItABQABgAIAAAAIQA4&#10;/SH/1gAAAJQBAAALAAAAAAAAAAAAAAAAAC8BAABfcmVscy8ucmVsc1BLAQItABQABgAIAAAAIQDY&#10;+iuXhgIAAFoFAAAOAAAAAAAAAAAAAAAAAC4CAABkcnMvZTJvRG9jLnhtbFBLAQItABQABgAIAAAA&#10;IQCQyMcP3QAAAAsBAAAPAAAAAAAAAAAAAAAAAOAEAABkcnMvZG93bnJldi54bWxQSwUGAAAAAAQA&#10;BADzAAAA6gUAAAAA&#10;" adj="17139" fillcolor="yellow" strokecolor="black [3200]" strokeweight="1pt"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114BA" wp14:editId="0F44F073">
                <wp:simplePos x="0" y="0"/>
                <wp:positionH relativeFrom="margin">
                  <wp:posOffset>4573905</wp:posOffset>
                </wp:positionH>
                <wp:positionV relativeFrom="paragraph">
                  <wp:posOffset>2206625</wp:posOffset>
                </wp:positionV>
                <wp:extent cx="570284" cy="235545"/>
                <wp:effectExtent l="0" t="22860" r="16510" b="16510"/>
                <wp:wrapNone/>
                <wp:docPr id="458" name="Flecha derecha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4E30" id="Flecha derecha 458" o:spid="_x0000_s1026" type="#_x0000_t13" style="position:absolute;margin-left:360.15pt;margin-top:173.75pt;width:44.9pt;height:18.55pt;rotation:6700627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JKhgIAAFoFAAAOAAAAZHJzL2Uyb0RvYy54bWysVMFu2zAMvQ/YPwi6r7ZTp+2COkXQIsOA&#10;og3WDj0rshQLkyWNUuJkXz9KdtygK3YYloNCmnyk+Ejq+mbfarIT4JU1FS3OckqE4bZWZlPR78/L&#10;T1eU+MBMzbQ1oqIH4enN/OOH687NxMQ2VtcCCAYxfta5ijYhuFmWed6Ilvkz64RBo7TQsoAqbLIa&#10;WIfRW51N8vwi6yzUDiwX3uPXu95I5ym+lIKHRym9CERXFO8W0gnpXMczm1+z2QaYaxQfrsH+4RYt&#10;UwaTjqHuWGBkC+qPUK3iYL2V4YzbNrNSKi5SDVhNkb+p5qlhTqRakBzvRpr8/wvLH3YrIKquaDnF&#10;VhnWYpOWWvCGEexM+o8W5KlzfobuT24Fg+ZRjEXvJbQELJJ7UZyXF/llogKLI/vE9GFkWuwD4fhx&#10;eplPrkpKOJom59NpOY0Zsj5UDOnAhy/CtiQKFQW1acICwHYpNNvd+9ADjo4R5K1W9VJpnRTYrG81&#10;kB3D1i/xl6duY44TtywW1ZeRpHDQIoK1+SYk0oJXnaSMaSDFGK/+UQwXTp4RIjHvCCreA+lwBA2+&#10;ESbSkI7A/D3ga7bRO2W0JozAVhkLfwfL3h95Pqk1imtbH3AKUgdxSbzjS4W03zMfVgxwH/Aj7nh4&#10;xENq21XUDhIljYVf732P/jimaKWkw/2qqP+5ZSAo0V8NDvDnoizjQialnF5OUIFTy/rUYrbtrcU+&#10;Ful2SYz+QR9FCbZ9wadgEbOiiRmOuSvKAxyV29DvPT4mXCwWyQ2X0LFwb54cj8Ejq3GgnvcvDNww&#10;ewGH9sEed5HN3gxf7xuRxi62wUqVJvOV14FvXOA04cNjE1+IUz15vT6J898AAAD//wMAUEsDBBQA&#10;BgAIAAAAIQC3MLOD3QAAAAsBAAAPAAAAZHJzL2Rvd25yZXYueG1sTI/LboMwEEX3lfoP1lTqpkrM&#10;S4AoJqqQ0n1pPsDgKaDiMbKdQP6+7qpdju7RvWfq064XdkPrZkMC4mMEDGkwaqZRwOXzfCiBOS9J&#10;ycUQCrijg1Pz+FDLSpmNPvDW+ZGFEnKVFDB5v1acu2FCLd3RrEgh+zJWSx9OO3Jl5RbK9cKTKMq5&#10;ljOFhUmu2E44fHdXLaBN+97c3y8Zb8/lunW2xJdsEOL5aX97BeZx938w/OoHdWiCU2+upBxbBBRZ&#10;ngdUQJrECbBAFGVaAOsFZHEcAW9q/v+H5gcAAP//AwBQSwECLQAUAAYACAAAACEAtoM4kv4AAADh&#10;AQAAEwAAAAAAAAAAAAAAAAAAAAAAW0NvbnRlbnRfVHlwZXNdLnhtbFBLAQItABQABgAIAAAAIQA4&#10;/SH/1gAAAJQBAAALAAAAAAAAAAAAAAAAAC8BAABfcmVscy8ucmVsc1BLAQItABQABgAIAAAAIQDc&#10;BfJKhgIAAFoFAAAOAAAAAAAAAAAAAAAAAC4CAABkcnMvZTJvRG9jLnhtbFBLAQItABQABgAIAAAA&#10;IQC3MLOD3QAAAAsBAAAPAAAAAAAAAAAAAAAAAOAEAABkcnMvZG93bnJldi54bWxQSwUGAAAAAAQA&#10;BADzAAAA6gUAAAAA&#10;" adj="17139" fillcolor="yellow" strokecolor="black [3200]" strokeweight="1pt">
                <w10:wrap anchorx="margin"/>
              </v:shape>
            </w:pict>
          </mc:Fallback>
        </mc:AlternateContent>
      </w:r>
      <w:r w:rsidR="00D02E20">
        <w:rPr>
          <w:noProof/>
          <w:lang w:val="es-ES" w:eastAsia="es-ES"/>
        </w:rPr>
        <w:drawing>
          <wp:inline distT="0" distB="0" distL="0" distR="0" wp14:anchorId="1D9EDBF5" wp14:editId="72690EE8">
            <wp:extent cx="5612130" cy="34156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20" w:rsidRDefault="001D2D4B" w:rsidP="00232812">
      <w:pPr>
        <w:spacing w:after="240"/>
        <w:jc w:val="center"/>
        <w:rPr>
          <w:lang w:val="es-419"/>
        </w:rPr>
      </w:pPr>
      <w:r>
        <w:rPr>
          <w:lang w:val="es-419"/>
        </w:rPr>
        <w:t>Fig. Ingreso de un nuevo</w:t>
      </w:r>
    </w:p>
    <w:p w:rsidR="00232812" w:rsidRDefault="00232812">
      <w:pPr>
        <w:spacing w:after="160"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:rsidR="00232812" w:rsidRDefault="00232812" w:rsidP="00110175">
      <w:pPr>
        <w:spacing w:after="240"/>
        <w:rPr>
          <w:lang w:val="es-419"/>
        </w:rPr>
      </w:pPr>
    </w:p>
    <w:p w:rsidR="00D02E20" w:rsidRDefault="00D02E20" w:rsidP="00110175">
      <w:pPr>
        <w:pStyle w:val="Prrafodelista"/>
        <w:numPr>
          <w:ilvl w:val="0"/>
          <w:numId w:val="18"/>
        </w:numPr>
        <w:spacing w:after="240"/>
        <w:rPr>
          <w:lang w:val="es-419"/>
        </w:rPr>
      </w:pPr>
      <w:r w:rsidRPr="00D02E20">
        <w:rPr>
          <w:lang w:val="es-419"/>
        </w:rPr>
        <w:t xml:space="preserve">Dar </w:t>
      </w:r>
      <w:proofErr w:type="spellStart"/>
      <w:r w:rsidRPr="00D02E20">
        <w:rPr>
          <w:lang w:val="es-419"/>
        </w:rPr>
        <w:t>click</w:t>
      </w:r>
      <w:proofErr w:type="spellEnd"/>
      <w:r w:rsidRPr="00D02E20">
        <w:rPr>
          <w:lang w:val="es-419"/>
        </w:rPr>
        <w:t xml:space="preserve"> sobre el botón de guardar</w:t>
      </w:r>
    </w:p>
    <w:p w:rsidR="00D02E20" w:rsidRDefault="00232812" w:rsidP="00232812">
      <w:pPr>
        <w:spacing w:after="240"/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5E366" wp14:editId="6FE17D0B">
                <wp:simplePos x="0" y="0"/>
                <wp:positionH relativeFrom="margin">
                  <wp:posOffset>4272280</wp:posOffset>
                </wp:positionH>
                <wp:positionV relativeFrom="paragraph">
                  <wp:posOffset>2051685</wp:posOffset>
                </wp:positionV>
                <wp:extent cx="570284" cy="235545"/>
                <wp:effectExtent l="0" t="22860" r="16510" b="16510"/>
                <wp:wrapNone/>
                <wp:docPr id="460" name="Flecha derech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DF79" id="Flecha derecha 460" o:spid="_x0000_s1026" type="#_x0000_t13" style="position:absolute;margin-left:336.4pt;margin-top:161.55pt;width:44.9pt;height:18.55pt;rotation:6700627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gahAIAAFoFAAAOAAAAZHJzL2Uyb0RvYy54bWysVMFu2zAMvQ/YPwi6r47TpO2COkXQIsOA&#10;og3WDj0rshQbk0WNUuJkXz9KdtygK3YY5oNMinyk+ETq+mbfGLZT6GuwBc/PRpwpK6Gs7abg35+X&#10;n64480HYUhiwquAH5fnN/OOH69bN1BgqMKVCRkGsn7Wu4FUIbpZlXlaqEf4MnLJk1ICNCKTiJitR&#10;tBS9Mdl4NLrIWsDSIUjlPe3edUY+T/G1VjI8au1VYKbgdLaQVkzrOq7Z/FrMNihcVcv+GOIfTtGI&#10;2lLSIdSdCIJtsf4jVFNLBA86nEloMtC6lirVQNXkozfVPFXCqVQLkePdQJP/f2Hlw26FrC4LPrkg&#10;fqxo6JKWRslKMLqZ9I8W4ql1fkbuT26FveZJjEXvNTYMgci9yM/J+zJRQcWxfWL6MDCt9oFJ2pxe&#10;jsZXE84kmcbn0+lkGjNkXagY0qEPXxQ0LAoFx3pThQUitCm02N370AGOjhHkwdTlsjYmKbhZ3xpk&#10;O0FXv6RvlKqgHCduWSyqKyNJ4WBUBBv7TWmihY46ThlTQ6ohXvkj7w+cPCNEU94BlL8HMuEI6n0j&#10;TKUmHYCj94Cv2QbvlBFsGIBNbQH/DtadP/F8UmsU11AeqAvSDVITeCeXNdF+L3xYCaR5oE2a8fBI&#10;izbQFhx6ibMK8Nd7+9Gf2pSsnLU0XwX3P7cCFWfmq6UG/pxPJnEgkzKZXo5JwVPL+tRit80t0D3m&#10;6XRJjP7BHEWN0LzQU7CIWckkrKTcBZcBj8pt6OaeHhOpFovkRkPoRLi3T07G4JHV2FDP+xeBru+9&#10;QE37AMdZFLM3zdf5RqSFxTaArlNnvvLa800DnDq8f2ziC3GqJ6/XJ3H+GwAA//8DAFBLAwQUAAYA&#10;CAAAACEAdrSE9N0AAAALAQAADwAAAGRycy9kb3ducmV2LnhtbEyPwU6EMBRF9yb+Q/NM3BinDEwq&#10;IGViSMa9OB9Q6BOItCVtZ2D+3udKly/v5N5zq+NmZnZFHyZnJex3CTC0vdOTHSScP0/PObAQldVq&#10;dhYl3DDAsb6/q1Sp3Wo/8NrGgVGIDaWSMMa4lJyHfkSjws4taOn35bxRkU4/cO3VSuFm5mmSCG7U&#10;ZKlhVAs2I/bf7cVIaLKuc7f384E3p3xZW5/j06GX8vFhe3sFFnGLfzD86pM61OTUuYvVgc0SRFHs&#10;CZWQFoI2EPGSiRRYJyHLhQBeV/z/hvoHAAD//wMAUEsBAi0AFAAGAAgAAAAhALaDOJL+AAAA4QEA&#10;ABMAAAAAAAAAAAAAAAAAAAAAAFtDb250ZW50X1R5cGVzXS54bWxQSwECLQAUAAYACAAAACEAOP0h&#10;/9YAAACUAQAACwAAAAAAAAAAAAAAAAAvAQAAX3JlbHMvLnJlbHNQSwECLQAUAAYACAAAACEAk8RY&#10;GoQCAABaBQAADgAAAAAAAAAAAAAAAAAuAgAAZHJzL2Uyb0RvYy54bWxQSwECLQAUAAYACAAAACEA&#10;drSE9N0AAAALAQAADwAAAAAAAAAAAAAAAADeBAAAZHJzL2Rvd25yZXYueG1sUEsFBgAAAAAEAAQA&#10;8wAAAOgFAAAAAA==&#10;" adj="17139" fillcolor="yellow" strokecolor="black [3200]" strokeweight="1pt">
                <w10:wrap anchorx="margin"/>
              </v:shape>
            </w:pict>
          </mc:Fallback>
        </mc:AlternateContent>
      </w:r>
      <w:r w:rsidR="00D02E20">
        <w:rPr>
          <w:noProof/>
          <w:lang w:val="es-ES" w:eastAsia="es-ES"/>
        </w:rPr>
        <w:drawing>
          <wp:inline distT="0" distB="0" distL="0" distR="0" wp14:anchorId="436DD05E" wp14:editId="66DF8A2D">
            <wp:extent cx="4438650" cy="270146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003" cy="27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12" w:rsidRDefault="00232812" w:rsidP="00232812">
      <w:pPr>
        <w:spacing w:after="240"/>
        <w:jc w:val="center"/>
        <w:rPr>
          <w:lang w:val="es-419"/>
        </w:rPr>
      </w:pPr>
      <w:r>
        <w:rPr>
          <w:lang w:val="es-419"/>
        </w:rPr>
        <w:t xml:space="preserve">Fig. Guardar enterado. </w:t>
      </w:r>
    </w:p>
    <w:p w:rsidR="00D02E20" w:rsidRDefault="00232812" w:rsidP="00232812">
      <w:pPr>
        <w:spacing w:after="240"/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5E366" wp14:editId="6FE17D0B">
                <wp:simplePos x="0" y="0"/>
                <wp:positionH relativeFrom="margin">
                  <wp:posOffset>3176905</wp:posOffset>
                </wp:positionH>
                <wp:positionV relativeFrom="paragraph">
                  <wp:posOffset>733425</wp:posOffset>
                </wp:positionV>
                <wp:extent cx="570284" cy="235545"/>
                <wp:effectExtent l="0" t="22860" r="16510" b="16510"/>
                <wp:wrapNone/>
                <wp:docPr id="461" name="Flecha derecha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5B2E" id="Flecha derecha 461" o:spid="_x0000_s1026" type="#_x0000_t13" style="position:absolute;margin-left:250.15pt;margin-top:57.75pt;width:44.9pt;height:18.55pt;rotation:6700627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HHiAIAAFoFAAAOAAAAZHJzL2Uyb0RvYy54bWysVMFu2zAMvQ/YPwi6r3bSJO2COkXQIsOA&#10;oi3WDj0rshQbk0WNUuJkXz9KdtygK3YY5oNMinyk+ETq6nrfGLZT6GuwBR+d5ZwpK6Gs7abg359X&#10;ny4580HYUhiwquAH5fn14uOHq9bN1RgqMKVCRkGsn7eu4FUIbp5lXlaqEf4MnLJk1ICNCKTiJitR&#10;tBS9Mdk4z2dZC1g6BKm8p93bzsgXKb7WSoYHrb0KzBSczhbSimldxzVbXIn5BoWratkfQ/zDKRpR&#10;W0o6hLoVQbAt1n+EamqJ4EGHMwlNBlrXUqUaqJpR/qaap0o4lWohcrwbaPL/L6y83z0iq8uCT2Yj&#10;zqxo6JJWRslKMLqZ9I8W4ql1fk7uT+4Re82TGIvea2wYApE7G51PZvlFooKKY/vE9GFgWu0Dk7Q5&#10;vcjHlxPOJJnG59PpZBozZF2oGNKhD18UNCwKBcd6U4UlIrQptNjd+dABjo4R5MHU5ao2Jim4Wd8Y&#10;ZDtBV7+iL0+3TTlO3LJYVFdGksLBqAg29pvSRAsddZwypoZUQ7zyR6KEgiXPCNGUdwCN3gOZcAT1&#10;vhGmUpMOwPw94Gu2wTtlBBsGYFNbwL+DdedPPJ/UGsU1lAfqgnSDNCTeyVVNtN8JHx4F0jzQJs14&#10;eKBFG2gLDr3EWQX467396E9tSlbOWpqvgvufW4GKM/PVUgN/Hk0mcSCTMplejEnBU8v61GK3zQ3Q&#10;PVKL0umSGP2DOYoaoXmhp2AZs5JJWEm5Cy4DHpWb0M09PSZSLZfJjYbQiXBnn5yMwSOrsaGe9y8C&#10;Xd97gZr2Ho6zKOZvmq/zjUgLy20AXafOfOW155sGOHV4/9jEF+JUT16vT+LiNwAAAP//AwBQSwME&#10;FAAGAAgAAAAhAKgjjuXdAAAACgEAAA8AAABkcnMvZG93bnJldi54bWxMj0FugzAQRfeVegdrKnVT&#10;NaYkIYRiogop3ZfmAAYmgILHyHYCuX2nq3Y5+k//v8kPixnFDZ0fLCl4W0UgkBrbDtQpOH0fX1MQ&#10;Pmhq9WgJFdzRw6F4fMh11tqZvvBWhU5wCflMK+hDmDIpfdOj0X5lJyTOztYZHfh0nWydnrncjDKO&#10;okQaPRAv9HrCssfmUl2NgnJd1/b+edrI8phOc+VSfNk0Sj0/LR/vIAIu4Q+GX31Wh4Kdanul1otR&#10;wTZOEkYVpPsYBAPbZL0DUTO520cgi1z+f6H4AQAA//8DAFBLAQItABQABgAIAAAAIQC2gziS/gAA&#10;AOEBAAATAAAAAAAAAAAAAAAAAAAAAABbQ29udGVudF9UeXBlc10ueG1sUEsBAi0AFAAGAAgAAAAh&#10;ADj9If/WAAAAlAEAAAsAAAAAAAAAAAAAAAAALwEAAF9yZWxzLy5yZWxzUEsBAi0AFAAGAAgAAAAh&#10;AJc7gceIAgAAWgUAAA4AAAAAAAAAAAAAAAAALgIAAGRycy9lMm9Eb2MueG1sUEsBAi0AFAAGAAgA&#10;AAAhAKgjjuXdAAAACgEAAA8AAAAAAAAAAAAAAAAA4gQAAGRycy9kb3ducmV2LnhtbFBLBQYAAAAA&#10;BAAEAPMAAADsBQAAAAA=&#10;" adj="17139" fillcolor="yellow" strokecolor="black [3200]" strokeweight="1pt">
                <w10:wrap anchorx="margin"/>
              </v:shape>
            </w:pict>
          </mc:Fallback>
        </mc:AlternateContent>
      </w:r>
      <w:r w:rsidR="00D02E20">
        <w:rPr>
          <w:noProof/>
          <w:lang w:val="es-ES" w:eastAsia="es-ES"/>
        </w:rPr>
        <w:drawing>
          <wp:inline distT="0" distB="0" distL="0" distR="0" wp14:anchorId="28C4CCFF" wp14:editId="20F914A7">
            <wp:extent cx="1762125" cy="1381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12" w:rsidRDefault="00232812" w:rsidP="00232812">
      <w:pPr>
        <w:spacing w:after="240"/>
        <w:jc w:val="center"/>
        <w:rPr>
          <w:lang w:val="es-419"/>
        </w:rPr>
      </w:pPr>
      <w:r>
        <w:rPr>
          <w:lang w:val="es-419"/>
        </w:rPr>
        <w:t>Fig. Configuración guardada</w:t>
      </w:r>
    </w:p>
    <w:p w:rsidR="004237C4" w:rsidRDefault="00D02E20" w:rsidP="00110175">
      <w:pPr>
        <w:spacing w:after="240"/>
        <w:rPr>
          <w:lang w:val="es-419"/>
        </w:rPr>
      </w:pPr>
      <w:r>
        <w:rPr>
          <w:lang w:val="es-419"/>
        </w:rPr>
        <w:t xml:space="preserve">Después de esta acción, se cerrará la ventana y se quedará guardada la configuración. </w:t>
      </w:r>
    </w:p>
    <w:p w:rsidR="004237C4" w:rsidRDefault="004237C4">
      <w:pPr>
        <w:spacing w:after="160"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:rsidR="00D02E20" w:rsidRDefault="00D02E20" w:rsidP="00110175">
      <w:pPr>
        <w:spacing w:after="240"/>
        <w:rPr>
          <w:lang w:val="es-419"/>
        </w:rPr>
      </w:pPr>
    </w:p>
    <w:p w:rsidR="00D02E20" w:rsidRDefault="00AF0FFD" w:rsidP="00AF0FFD">
      <w:pPr>
        <w:pStyle w:val="Ttulo2"/>
        <w:rPr>
          <w:lang w:val="es-419"/>
        </w:rPr>
      </w:pPr>
      <w:bookmarkStart w:id="10" w:name="_Toc452200670"/>
      <w:r>
        <w:rPr>
          <w:lang w:val="es-419"/>
        </w:rPr>
        <w:t xml:space="preserve">3.2 </w:t>
      </w:r>
      <w:r w:rsidR="00D02E20">
        <w:rPr>
          <w:lang w:val="es-419"/>
        </w:rPr>
        <w:t>Editar un enterado</w:t>
      </w:r>
      <w:bookmarkEnd w:id="10"/>
    </w:p>
    <w:p w:rsidR="00D02E20" w:rsidRDefault="00D02E20" w:rsidP="00110175">
      <w:pPr>
        <w:pStyle w:val="Prrafodelista"/>
        <w:numPr>
          <w:ilvl w:val="0"/>
          <w:numId w:val="19"/>
        </w:numPr>
        <w:spacing w:after="240"/>
        <w:rPr>
          <w:lang w:val="es-419"/>
        </w:rPr>
      </w:pPr>
      <w:r>
        <w:rPr>
          <w:lang w:val="es-419"/>
        </w:rPr>
        <w:t xml:space="preserve">Localizar en la cuadricula el nombre del enterado que se quiere editar. </w:t>
      </w:r>
    </w:p>
    <w:p w:rsidR="00D02E20" w:rsidRDefault="004237C4" w:rsidP="004237C4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B5E366" wp14:editId="6FE17D0B">
                <wp:simplePos x="0" y="0"/>
                <wp:positionH relativeFrom="margin">
                  <wp:posOffset>1926590</wp:posOffset>
                </wp:positionH>
                <wp:positionV relativeFrom="paragraph">
                  <wp:posOffset>1230630</wp:posOffset>
                </wp:positionV>
                <wp:extent cx="570284" cy="235545"/>
                <wp:effectExtent l="0" t="22860" r="16510" b="16510"/>
                <wp:wrapNone/>
                <wp:docPr id="463" name="Flecha derecha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04AD" id="Flecha derecha 463" o:spid="_x0000_s1026" type="#_x0000_t13" style="position:absolute;margin-left:151.7pt;margin-top:96.9pt;width:44.9pt;height:18.55pt;rotation:6700627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OnhgIAAFoFAAAOAAAAZHJzL2Uyb0RvYy54bWysVMFu2zAMvQ/YPwi6r7ZTJ+2COkXQIsOA&#10;oi3WDj0rshQLkyWNUuJkXz9KdtygK3YY5oNMinyk+ETq6nrfarIT4JU1FS3OckqE4bZWZlPR78+r&#10;T5eU+MBMzbQ1oqIH4en14uOHq87NxcQ2VtcCCAYxft65ijYhuHmWed6Ilvkz64RBo7TQsoAqbLIa&#10;WIfRW51N8nyWdRZqB5YL73H3tjfSRYovpeDhQUovAtEVxbOFtEJa13HNFldsvgHmGsWHY7B/OEXL&#10;lMGkY6hbFhjZgvojVKs4WG9lOOO2zayUiotUA1ZT5G+qeWqYE6kWJMe7kSb//8Ly+90jEFVXtJyd&#10;U2JYi5e00oI3jODNpH+0IE+d83N0f3KPMGgexVj0XkJLwCK5s+K8nOUXiQosjuwT04eRabEPhOPm&#10;9CKfXJaUcDRNzqfTchozZH2oGNKBD1+EbUkUKgpq04QlgO1SaLa786EHHB0jyFut6pXSOimwWd9o&#10;IDuGV7/CL0+3jTlO3LJYVF9GksJBiwjW5puQSAsedZIypoYUY7z6RzEcOHlGiMS8I6h4D6TDETT4&#10;RphITToC8/eAr9lG75TRmjACW2Us/B0se3/k+aTWKK5tfcAuSDeIQ+IdXymk/Y758MgA5wE3ccbD&#10;Ay5S266idpAoaSz8em8/+mObopWSDuerov7nloGgRH812MCfi7KMA5mUcnoxQQVOLetTi9m2Nxbv&#10;sUinS2L0D/ooSrDtCz4Fy5gVTcxwzF1RHuCo3IR+7vEx4WK5TG44hI6FO/PkeAweWY0N9bx/YeCG&#10;3gvYtPf2OIts/qb5et+INHa5DVaq1JmvvA584wCnDh8em/hCnOrJ6/VJXPwGAAD//wMAUEsDBBQA&#10;BgAIAAAAIQD0Z08i3QAAAAsBAAAPAAAAZHJzL2Rvd25yZXYueG1sTI9BboMwEEX3lXoHayp1UyWm&#10;kAClmKhCSvclOYDBE0DFNrKdQG7f6apdjv7Tn/fLw6ondkPnR2sEvG4jYGg6q0bTCzifjpscmA/S&#10;KDlZgwLu6OFQPT6UslB2MV94a0LPqMT4QgoYQpgLzn03oJZ+a2c0lF2s0zLQ6XqunFyoXE88jqKU&#10;azka+jDIGesBu+/mqgXUSdva++d5x+tjPi+Ny/Fl1wnx/LR+vAMLuIY/GH71SR0qcmrt1SjPJgFJ&#10;/JYRSkGa7YERkaQpjWkFxPssAV6V/P+G6gcAAP//AwBQSwECLQAUAAYACAAAACEAtoM4kv4AAADh&#10;AQAAEwAAAAAAAAAAAAAAAAAAAAAAW0NvbnRlbnRfVHlwZXNdLnhtbFBLAQItABQABgAIAAAAIQA4&#10;/SH/1gAAAJQBAAALAAAAAAAAAAAAAAAAAC8BAABfcmVscy8ucmVsc1BLAQItABQABgAIAAAAIQDe&#10;w0OnhgIAAFoFAAAOAAAAAAAAAAAAAAAAAC4CAABkcnMvZTJvRG9jLnhtbFBLAQItABQABgAIAAAA&#10;IQD0Z08i3QAAAAsBAAAPAAAAAAAAAAAAAAAAAOAEAABkcnMvZG93bnJldi54bWxQSwUGAAAAAAQA&#10;BADzAAAA6gUAAAAA&#10;" adj="17139" fillcolor="yellow" strokecolor="black [3200]" strokeweight="1pt">
                <w10:wrap anchorx="margin"/>
              </v:shape>
            </w:pict>
          </mc:Fallback>
        </mc:AlternateContent>
      </w:r>
      <w:r w:rsidR="00D02E20">
        <w:rPr>
          <w:noProof/>
          <w:lang w:val="es-ES" w:eastAsia="es-ES"/>
        </w:rPr>
        <w:drawing>
          <wp:inline distT="0" distB="0" distL="0" distR="0" wp14:anchorId="0E99FF1F" wp14:editId="44DD016F">
            <wp:extent cx="4419600" cy="26898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666" cy="26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4" w:rsidRPr="00D02E20" w:rsidRDefault="004237C4" w:rsidP="004237C4">
      <w:pPr>
        <w:spacing w:after="240"/>
        <w:jc w:val="center"/>
        <w:rPr>
          <w:lang w:val="es-419"/>
        </w:rPr>
      </w:pPr>
      <w:r>
        <w:rPr>
          <w:lang w:val="es-419"/>
        </w:rPr>
        <w:t>Fig. Localizar el registro.</w:t>
      </w:r>
    </w:p>
    <w:p w:rsidR="00D02E20" w:rsidRDefault="00D02E20" w:rsidP="00110175">
      <w:pPr>
        <w:pStyle w:val="Prrafodelista"/>
        <w:numPr>
          <w:ilvl w:val="0"/>
          <w:numId w:val="19"/>
        </w:numPr>
        <w:spacing w:after="240"/>
        <w:rPr>
          <w:lang w:val="es-419"/>
        </w:rPr>
      </w:pPr>
      <w:r>
        <w:rPr>
          <w:lang w:val="es-419"/>
        </w:rPr>
        <w:t xml:space="preserve">Entrar a la celda del nombre que se requiere editar y sustituir el valor por el nuevo nombre. </w:t>
      </w:r>
    </w:p>
    <w:p w:rsidR="004237C4" w:rsidRDefault="004237C4" w:rsidP="004237C4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5E366" wp14:editId="6FE17D0B">
                <wp:simplePos x="0" y="0"/>
                <wp:positionH relativeFrom="margin">
                  <wp:posOffset>2088528</wp:posOffset>
                </wp:positionH>
                <wp:positionV relativeFrom="paragraph">
                  <wp:posOffset>1217295</wp:posOffset>
                </wp:positionV>
                <wp:extent cx="570284" cy="235545"/>
                <wp:effectExtent l="0" t="22860" r="16510" b="16510"/>
                <wp:wrapNone/>
                <wp:docPr id="462" name="Flecha derecha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7FE5" id="Flecha derecha 462" o:spid="_x0000_s1026" type="#_x0000_t13" style="position:absolute;margin-left:164.45pt;margin-top:95.85pt;width:44.9pt;height:18.55pt;rotation:6700627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p6hgIAAFoFAAAOAAAAZHJzL2Uyb0RvYy54bWysVE1v2zAMvQ/YfxB0X/3RJO2COkXQIsOA&#10;oi3WDj0rshQLkyWNUuJkv36U7LhBV+wwzAeZFPlI8YnU1fW+1WQnwCtrKlqc5ZQIw22tzKai359X&#10;ny4p8YGZmmlrREUPwtPrxccPV52bi9I2VtcCCAYxft65ijYhuHmWed6Ilvkz64RBo7TQsoAqbLIa&#10;WIfRW52VeT7LOgu1A8uF97h72xvpIsWXUvDwIKUXgeiK4tlCWiGt67hmiys23wBzjeLDMdg/nKJl&#10;ymDSMdQtC4xsQf0RqlUcrLcynHHbZlZKxUWqAasp8jfVPDXMiVQLkuPdSJP/f2H5/e4RiKorOpmV&#10;lBjW4iWttOANI3gz6R8tyFPn/Bzdn9wjDJpHMRa9l9ASsEjurDifzPKLRAUWR/aJ6cPItNgHwnFz&#10;epGXlxNKOJrK8+l0Mo0Zsj5UDOnAhy/CtiQKFQW1acISwHYpNNvd+dADjo4R5K1W9UppnRTYrG80&#10;kB3Dq1/hl6fbxhwnblksqi8jSeGgRQRr801IpAWPWqaMqSHFGK/+UQwHTp4RIjHvCCreA+lwBA2+&#10;ESZSk47A/D3ga7bRO2W0JozAVhkLfwfL3h95Pqk1imtbH7AL0g3ikHjHVwppv2M+PDLAecBNnPHw&#10;gIvUtquoHSRKGgu/3tuP/timaKWkw/mqqP+5ZSAo0V8NNvDnYjKJA5mUyfSiRAVOLetTi9m2Nxbv&#10;sUinS2L0D/ooSrDtCz4Fy5gVTcxwzF1RHuCo3IR+7vEx4WK5TG44hI6FO/PkeAweWY0N9bx/YeCG&#10;3gvYtPf2OIts/qb5et+INHa5DVaq1JmvvA584wCnDh8em/hCnOrJ6/VJXPwGAAD//wMAUEsDBBQA&#10;BgAIAAAAIQBoSIzC3AAAAAsBAAAPAAAAZHJzL2Rvd25yZXYueG1sTI/dToQwEIXvTXyHZky8MW6R&#10;nw0iZWNI1ntxH6DQEYh0Smh3Yd/e2Su9nHwn53xTHjY7iQsufnSk4GUXgUDqnBmpV3D6Oj7nIHzQ&#10;ZPTkCBVc0cOhur8rdWHcSp94aUIvuIR8oRUMIcyFlL4b0Gq/czMSs2+3WB34XHppFr1yuZ1kHEV7&#10;afVIvDDoGesBu5/mbBXUSdu668cplfUxn9dmyfEp7ZR6fNje30AE3MJfGG76rA4VO7XuTMaLSUGS&#10;ZTFHGeyzFAQnktc4AdEqiG9IVqX8/0P1CwAA//8DAFBLAQItABQABgAIAAAAIQC2gziS/gAAAOEB&#10;AAATAAAAAAAAAAAAAAAAAAAAAABbQ29udGVudF9UeXBlc10ueG1sUEsBAi0AFAAGAAgAAAAhADj9&#10;If/WAAAAlAEAAAsAAAAAAAAAAAAAAAAALwEAAF9yZWxzLy5yZWxzUEsBAi0AFAAGAAgAAAAhANo8&#10;mnqGAgAAWgUAAA4AAAAAAAAAAAAAAAAALgIAAGRycy9lMm9Eb2MueG1sUEsBAi0AFAAGAAgAAAAh&#10;AGhIjMLcAAAACwEAAA8AAAAAAAAAAAAAAAAA4AQAAGRycy9kb3ducmV2LnhtbFBLBQYAAAAABAAE&#10;APMAAADpBQAAAAA=&#10;" adj="17139" fillcolor="yellow" strokecolor="black [3200]" strokeweight="1pt">
                <w10:wrap anchorx="margin"/>
              </v:shape>
            </w:pict>
          </mc:Fallback>
        </mc:AlternateContent>
      </w:r>
      <w:r w:rsidR="00D02E20">
        <w:rPr>
          <w:noProof/>
          <w:lang w:val="es-ES" w:eastAsia="es-ES"/>
        </w:rPr>
        <w:drawing>
          <wp:inline distT="0" distB="0" distL="0" distR="0" wp14:anchorId="6D8CC980" wp14:editId="4D1B2CF5">
            <wp:extent cx="4448175" cy="27072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108" cy="270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4" w:rsidRDefault="004237C4" w:rsidP="00110175">
      <w:pPr>
        <w:spacing w:after="240"/>
        <w:jc w:val="center"/>
        <w:rPr>
          <w:lang w:val="es-419"/>
        </w:rPr>
      </w:pPr>
      <w:r>
        <w:rPr>
          <w:lang w:val="es-419"/>
        </w:rPr>
        <w:t>Fig. Edición del nombre.</w:t>
      </w:r>
    </w:p>
    <w:p w:rsidR="004237C4" w:rsidRDefault="004237C4">
      <w:pPr>
        <w:spacing w:after="160"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:rsidR="00D02E20" w:rsidRDefault="00D02E20" w:rsidP="00110175">
      <w:pPr>
        <w:pStyle w:val="Prrafodelista"/>
        <w:numPr>
          <w:ilvl w:val="0"/>
          <w:numId w:val="19"/>
        </w:numPr>
        <w:spacing w:after="240"/>
        <w:jc w:val="center"/>
        <w:rPr>
          <w:lang w:val="es-419"/>
        </w:rPr>
      </w:pPr>
      <w:r>
        <w:rPr>
          <w:lang w:val="es-419"/>
        </w:rPr>
        <w:lastRenderedPageBreak/>
        <w:t xml:space="preserve">Realizar la misma acción en caso de requerir una modificación en el puesto. </w:t>
      </w:r>
    </w:p>
    <w:p w:rsidR="00D02E20" w:rsidRDefault="004237C4" w:rsidP="00110175">
      <w:pPr>
        <w:pStyle w:val="Prrafodelista"/>
        <w:spacing w:after="240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B7A7F" wp14:editId="31A74104">
                <wp:simplePos x="0" y="0"/>
                <wp:positionH relativeFrom="margin">
                  <wp:posOffset>4872355</wp:posOffset>
                </wp:positionH>
                <wp:positionV relativeFrom="paragraph">
                  <wp:posOffset>1636395</wp:posOffset>
                </wp:positionV>
                <wp:extent cx="570284" cy="235545"/>
                <wp:effectExtent l="0" t="22860" r="16510" b="16510"/>
                <wp:wrapNone/>
                <wp:docPr id="464" name="Flecha derecha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CD06" id="Flecha derecha 464" o:spid="_x0000_s1026" type="#_x0000_t13" style="position:absolute;margin-left:383.65pt;margin-top:128.85pt;width:44.9pt;height:18.55pt;rotation:6700627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3bhgIAAFoFAAAOAAAAZHJzL2Uyb0RvYy54bWysVMFu2zAMvQ/YPwi6r7ZTJ+2COkXQIsOA&#10;oi3WDj0rshQLkyWNUuJkXz9KdtygK3YY5oNMinyk+ETq6nrfarIT4JU1FS3OckqE4bZWZlPR78+r&#10;T5eU+MBMzbQ1oqIH4en14uOHq87NxcQ2VtcCCAYxft65ijYhuHmWed6Ilvkz64RBo7TQsoAqbLIa&#10;WIfRW51N8nyWdRZqB5YL73H3tjfSRYovpeDhQUovAtEVxbOFtEJa13HNFldsvgHmGsWHY7B/OEXL&#10;lMGkY6hbFhjZgvojVKs4WG9lOOO2zayUiotUA1ZT5G+qeWqYE6kWJMe7kSb//8Ly+90jEFVXtJyV&#10;lBjW4iWttOANI3gz6R8tyFPn/Bzdn9wjDJpHMRa9l9ASsEjurDgvZ/lFogKLI/vE9GFkWuwD4bg5&#10;vcgnl5iPo2lyPp2W05gh60PFkA58+CJsS6JQUVCbJiwBbJdCs92dDz3g6BhB3mpVr5TWSYHN+kYD&#10;2TG8+hV+ebptzHHilsWi+jKSFA5aRLA234REWvCok5QxNaQY49U/iuHAyTNCJOYdQcV7IB2OoME3&#10;wkRq0hGYvwd8zTZ6p4zWhBHYKmPh72DZ+yPPJ7VGcW3rA3ZBukEcEu/4SiHtd8yHRwY4D7iJMx4e&#10;cJHadhW1g0RJY+HXe/vRH9sUrZR0OF8V9T+3DAQl+qvBBv5clGUcyKSU04sJKnBqWZ9azLa9sXiP&#10;RTpdEqN/0EdRgm1f8ClYxqxoYoZj7oryAEflJvRzj48JF8tlcsMhdCzcmSfHY/DIamyo5/0LAzf0&#10;XsCmvbfHWWTzN83X+0akscttsFKlznzldeAbBzh1+PDYxBfiVE9er0/i4jcAAAD//wMAUEsDBBQA&#10;BgAIAAAAIQC8/vzQ3gAAAAsBAAAPAAAAZHJzL2Rvd25yZXYueG1sTI/BToQwFEX3Jv5D80zcGKdA&#10;yQwij4khGffifEChTyDSlrSdgfl760qXL/fk3vOq46ZndiXnJ2sQ0l0CjExv1WQGhPPn6bkA5oM0&#10;Ss7WEMKNPBzr+7tKlsqu5oOubRhYLDG+lAhjCEvJue9H0tLv7EImZl/WaRni6QaunFxjuZ55liR7&#10;ruVk4sIoF2pG6r/bi0ZoRNfZ2/s5582pWNbWFfSU94iPD9vbK7BAW/iD4Vc/qkMdnTp7McqzGeHw&#10;IvYRRchEmgOLRCGSA7AOQWRpBryu+P8f6h8AAAD//wMAUEsBAi0AFAAGAAgAAAAhALaDOJL+AAAA&#10;4QEAABMAAAAAAAAAAAAAAAAAAAAAAFtDb250ZW50X1R5cGVzXS54bWxQSwECLQAUAAYACAAAACEA&#10;OP0h/9YAAACUAQAACwAAAAAAAAAAAAAAAAAvAQAAX3JlbHMvLnJlbHNQSwECLQAUAAYACAAAACEA&#10;ATTd24YCAABaBQAADgAAAAAAAAAAAAAAAAAuAgAAZHJzL2Uyb0RvYy54bWxQSwECLQAUAAYACAAA&#10;ACEAvP780N4AAAALAQAADwAAAAAAAAAAAAAAAADgBAAAZHJzL2Rvd25yZXYueG1sUEsFBgAAAAAE&#10;AAQA8wAAAOsFAAAAAA==&#10;" adj="17139" fillcolor="yellow" strokecolor="black [3200]" strokeweight="1pt">
                <w10:wrap anchorx="margin"/>
              </v:shape>
            </w:pict>
          </mc:Fallback>
        </mc:AlternateContent>
      </w:r>
      <w:r w:rsidR="00D02E20">
        <w:rPr>
          <w:noProof/>
          <w:lang w:val="es-ES" w:eastAsia="es-ES"/>
        </w:rPr>
        <w:drawing>
          <wp:inline distT="0" distB="0" distL="0" distR="0" wp14:anchorId="26989DC7" wp14:editId="47E9AEEA">
            <wp:extent cx="5612130" cy="341566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4" w:rsidRDefault="004237C4" w:rsidP="004237C4">
      <w:pPr>
        <w:pStyle w:val="Prrafodelista"/>
        <w:spacing w:after="240"/>
        <w:jc w:val="center"/>
        <w:rPr>
          <w:lang w:val="es-419"/>
        </w:rPr>
      </w:pPr>
      <w:r>
        <w:rPr>
          <w:lang w:val="es-419"/>
        </w:rPr>
        <w:t>Fig. Edición del puesto.</w:t>
      </w:r>
    </w:p>
    <w:p w:rsidR="004237C4" w:rsidRDefault="004237C4" w:rsidP="004237C4">
      <w:pPr>
        <w:pStyle w:val="Prrafodelista"/>
        <w:spacing w:after="240"/>
        <w:jc w:val="center"/>
        <w:rPr>
          <w:lang w:val="es-419"/>
        </w:rPr>
      </w:pPr>
    </w:p>
    <w:p w:rsidR="00D02E20" w:rsidRDefault="00D02E20" w:rsidP="00110175">
      <w:pPr>
        <w:pStyle w:val="Prrafodelista"/>
        <w:numPr>
          <w:ilvl w:val="0"/>
          <w:numId w:val="19"/>
        </w:numPr>
        <w:spacing w:after="240"/>
        <w:jc w:val="left"/>
        <w:rPr>
          <w:lang w:val="es-419"/>
        </w:rPr>
      </w:pPr>
      <w:r>
        <w:rPr>
          <w:lang w:val="es-419"/>
        </w:rPr>
        <w:t xml:space="preserve">Pulsar el botón de guardar. </w:t>
      </w:r>
    </w:p>
    <w:p w:rsidR="00D02E20" w:rsidRDefault="004237C4" w:rsidP="004237C4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B4265" wp14:editId="0C9F0645">
                <wp:simplePos x="0" y="0"/>
                <wp:positionH relativeFrom="margin">
                  <wp:posOffset>4329430</wp:posOffset>
                </wp:positionH>
                <wp:positionV relativeFrom="paragraph">
                  <wp:posOffset>2305050</wp:posOffset>
                </wp:positionV>
                <wp:extent cx="570284" cy="235545"/>
                <wp:effectExtent l="0" t="22860" r="16510" b="16510"/>
                <wp:wrapNone/>
                <wp:docPr id="465" name="Flecha derecha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A4E9" id="Flecha derecha 465" o:spid="_x0000_s1026" type="#_x0000_t13" style="position:absolute;margin-left:340.9pt;margin-top:181.5pt;width:44.9pt;height:18.55pt;rotation:6700627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QGiAIAAFoFAAAOAAAAZHJzL2Uyb0RvYy54bWysVE1v2zAMvQ/YfxB0X22nSdoFdYqgRYYB&#10;RVusHXpWZCk2JosapcTJfv0oxXGDrthhWA4KafLx44nU1fWuNWyr0DdgS16c5ZwpK6Fq7Lrk35+X&#10;ny4580HYShiwquR75fn1/OOHq87N1AhqMJVCRkGsn3Wu5HUIbpZlXtaqFf4MnLJk1ICtCKTiOqtQ&#10;dBS9Ndkoz6dZB1g5BKm8p6+3ByOfp/haKxketPYqMFNyqi2kE9O5imc2vxKzNQpXN7IvQ/xDFa1o&#10;LCUdQt2KINgGmz9CtY1E8KDDmYQ2A60bqVIP1E2Rv+nmqRZOpV6IHO8Gmvz/Cyvvt4/Imqrk4+mE&#10;MytauqSlUbIWjG4m/UcL8dQ5PyP3J/eIveZJjE3vNLYMgcidFufjaX6RqKDm2C4xvR+YVrvAJH2c&#10;XOSjyzFnkkyj88lknDJkh1AxpEMfvihoWRRKjs26DgtE6FJosb3zgYogwNExgjyYplo2xiQF16sb&#10;g2wr6OqX9MvTbRPkxC2LTR3aSFLYGxXBxn5TmmihUkcpYxpINcSrfhSREgqWPCNEU94BVLwHMuEI&#10;6n0jTKUhHYD5e8DXbIN3ygg2DMC2sYB/B+uDP5V90msUV1DtaQrSDdKSeCeXDdF+J3x4FEj7QB9p&#10;x8MDHdpAV3LoJc5qwF/vfY/+NKZk5ayj/Sq5/7kRqDgzXy0N8OdiPI4LmZTx5GJECp5aVqcWu2lv&#10;gO6xSNUlMfoHcxQ1QvtCT8EiZiWTsJJyl1wGPCo34bD39JhItVgkN1pCJ8KdfXIyBo+sxoF63r0I&#10;dP3sBRraezjuopi9Gb6Db0RaWGwC6CZN5iuvPd+0wGlg+scmvhCnevJ6fRLnvwEAAP//AwBQSwME&#10;FAAGAAgAAAAhAPR4YM3eAAAACwEAAA8AAABkcnMvZG93bnJldi54bWxMj0FugzAQRfeVegdrKnVT&#10;NSZAAFFMVCGl+5IcwOApoOIxsp1Abl931S5H/+n/N9Vx0zO7oXWTIQH7XQQMqTdqokHA5Xx6LYA5&#10;L0nJ2RAKuKODY/34UMlSmZU+8db6gYUScqUUMHq/lJy7fkQt3c4sSCH7MlZLH047cGXlGsr1zOMo&#10;yriWE4WFUS7YjNh/t1ctoEm6ztw/LilvTsWytrbAl7QX4vlpe38D5nHzfzD86gd1qINTZ66kHJsF&#10;5FGxD6iAJMlyYIHI00MMrBOQxtkBeF3x/z/UPwAAAP//AwBQSwECLQAUAAYACAAAACEAtoM4kv4A&#10;AADhAQAAEwAAAAAAAAAAAAAAAAAAAAAAW0NvbnRlbnRfVHlwZXNdLnhtbFBLAQItABQABgAIAAAA&#10;IQA4/SH/1gAAAJQBAAALAAAAAAAAAAAAAAAAAC8BAABfcmVscy8ucmVsc1BLAQItABQABgAIAAAA&#10;IQAFywQGiAIAAFoFAAAOAAAAAAAAAAAAAAAAAC4CAABkcnMvZTJvRG9jLnhtbFBLAQItABQABgAI&#10;AAAAIQD0eGDN3gAAAAsBAAAPAAAAAAAAAAAAAAAAAOIEAABkcnMvZG93bnJldi54bWxQSwUGAAAA&#10;AAQABADzAAAA7QUAAAAA&#10;" adj="17139" fillcolor="yellow" strokecolor="black [3200]" strokeweight="1pt">
                <w10:wrap anchorx="margin"/>
              </v:shape>
            </w:pict>
          </mc:Fallback>
        </mc:AlternateContent>
      </w:r>
      <w:r w:rsidR="00D02E20">
        <w:rPr>
          <w:noProof/>
          <w:lang w:val="es-ES" w:eastAsia="es-ES"/>
        </w:rPr>
        <w:drawing>
          <wp:inline distT="0" distB="0" distL="0" distR="0" wp14:anchorId="6AE815C1" wp14:editId="649789A4">
            <wp:extent cx="4848225" cy="2950736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349" cy="29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C4" w:rsidRDefault="004237C4" w:rsidP="004237C4">
      <w:pPr>
        <w:spacing w:after="240"/>
        <w:jc w:val="center"/>
        <w:rPr>
          <w:lang w:val="es-419"/>
        </w:rPr>
      </w:pPr>
      <w:r>
        <w:rPr>
          <w:lang w:val="es-419"/>
        </w:rPr>
        <w:t>Fig. Guardar configuración</w:t>
      </w:r>
    </w:p>
    <w:p w:rsidR="00D02E20" w:rsidRDefault="00D02E20" w:rsidP="00D92B88">
      <w:pPr>
        <w:spacing w:after="240"/>
        <w:jc w:val="center"/>
        <w:rPr>
          <w:lang w:val="es-419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6009A7D" wp14:editId="303364B5">
            <wp:extent cx="1762125" cy="1381125"/>
            <wp:effectExtent l="0" t="0" r="9525" b="9525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7C4">
        <w:rPr>
          <w:lang w:val="es-419"/>
        </w:rPr>
        <w:br/>
        <w:t xml:space="preserve">Fig. Configuración guardada. </w:t>
      </w:r>
    </w:p>
    <w:p w:rsidR="00D02E20" w:rsidRDefault="00AF0FFD" w:rsidP="00AF0FFD">
      <w:pPr>
        <w:pStyle w:val="Ttulo2"/>
        <w:rPr>
          <w:lang w:val="es-419"/>
        </w:rPr>
      </w:pPr>
      <w:bookmarkStart w:id="11" w:name="_Toc452200671"/>
      <w:r>
        <w:rPr>
          <w:lang w:val="es-419"/>
        </w:rPr>
        <w:t xml:space="preserve">3.3 </w:t>
      </w:r>
      <w:r w:rsidR="00D02E20">
        <w:rPr>
          <w:lang w:val="es-419"/>
        </w:rPr>
        <w:t>Eliminar un enterado</w:t>
      </w:r>
      <w:bookmarkEnd w:id="11"/>
    </w:p>
    <w:p w:rsidR="00E00BA8" w:rsidRDefault="00E00BA8" w:rsidP="00110175">
      <w:pPr>
        <w:spacing w:after="240"/>
        <w:rPr>
          <w:lang w:val="es-419"/>
        </w:rPr>
      </w:pPr>
      <w:r>
        <w:rPr>
          <w:lang w:val="es-419"/>
        </w:rPr>
        <w:t xml:space="preserve">Localizar el enterado que se desea eliminar en la cuadrícula. Seleccionarlo a través de la celda que se encuentra del lado izquierdo del nombre y del puesto. </w:t>
      </w:r>
    </w:p>
    <w:p w:rsidR="00E00BA8" w:rsidRDefault="00D92B88" w:rsidP="00D92B88">
      <w:pPr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EEF34E" wp14:editId="10F8D1DA">
                <wp:simplePos x="0" y="0"/>
                <wp:positionH relativeFrom="margin">
                  <wp:posOffset>4713606</wp:posOffset>
                </wp:positionH>
                <wp:positionV relativeFrom="paragraph">
                  <wp:posOffset>1622451</wp:posOffset>
                </wp:positionV>
                <wp:extent cx="570284" cy="235545"/>
                <wp:effectExtent l="0" t="22860" r="16510" b="16510"/>
                <wp:wrapNone/>
                <wp:docPr id="466" name="Flecha derecha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41EE" id="Flecha derecha 466" o:spid="_x0000_s1026" type="#_x0000_t13" style="position:absolute;margin-left:371.15pt;margin-top:127.75pt;width:44.9pt;height:18.55pt;rotation:6700627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+7hgIAAFoFAAAOAAAAZHJzL2Uyb0RvYy54bWysVMFu2zAMvQ/YPwi6r7ZTJ+2COkXQIsOA&#10;oi3WDj0rshQLkyWNUuJkXz9KdtygK3YY5oNMinyk+ETq6nrfarIT4JU1FS3OckqE4bZWZlPR78+r&#10;T5eU+MBMzbQ1oqIH4en14uOHq87NxcQ2VtcCCAYxft65ijYhuHmWed6Ilvkz64RBo7TQsoAqbLIa&#10;WIfRW51N8nyWdRZqB5YL73H3tjfSRYovpeDhQUovAtEVxbOFtEJa13HNFldsvgHmGsWHY7B/OEXL&#10;lMGkY6hbFhjZgvojVKs4WG9lOOO2zayUiotUA1ZT5G+qeWqYE6kWJMe7kSb//8Ly+90jEFVXtJzN&#10;KDGsxUtaacEbRvBm0j9akKfO+Tm6P7lHGDSPYix6L6ElYJHcWXFezvKLRAUWR/aJ6cPItNgHwnFz&#10;epFPLktKOJom59NpOY0Zsj5UDOnAhy/CtiQKFQW1acISwHYpNNvd+dADjo4R5K1W9UppnRTYrG80&#10;kB3Dq1/hl6fbxhwnblksqi8jSeGgRQRr801IpAWPOkkZU0OKMV79oxgOnDwjRGLeEVS8B9LhCBp8&#10;I0ykJh2B+XvA12yjd8poTRiBrTIW/g6WvT/yfFJrFNe2PmAXpBvEIfGOrxTSfsd8eGSA84CbOOPh&#10;ARepbVdRO0iUNBZ+vbcf/bFN0UpJh/NVUf9zy0BQor8abODPRVnGgUxKOb2YoAKnlvWpxWzbG4v3&#10;WKTTJTH6B30UJdj2BZ+CZcyKJmY45q4oD3BUbkI/9/iYcLFcJjccQsfCnXlyPAaPrMaGet6/MHBD&#10;7wVs2nt7nEU2f9N8vW9EGrvcBitV6sxXXge+cYBThw+PTXwhTvXk9fokLn4DAAD//wMAUEsDBBQA&#10;BgAIAAAAIQC+ESW/3wAAAAsBAAAPAAAAZHJzL2Rvd25yZXYueG1sTI9BboMwEEX3lXoHayp1UzV2&#10;SEocwhBVSOm+NAcwMAUUbCPbCeT2dVftcvSf/n+THxc9shs5P1iDsF4JYGQa2w6mQzh/nV4lMB+U&#10;adVoDSHcycOxeHzIVdba2XzSrQodiyXGZwqhD2HKOPdNT1r5lZ3IxOzbOq1CPF3HW6fmWK5HngiR&#10;cq0GExd6NVHZU3Oprhqh3NS1vX+ct7w8yWmunKSXbYP4/LS8H4AFWsIfDL/6UR2K6FTbq2k9GxF2&#10;qUwjipAk+wRYJKR42wGrETbrvQBe5Pz/D8UPAAAA//8DAFBLAQItABQABgAIAAAAIQC2gziS/gAA&#10;AOEBAAATAAAAAAAAAAAAAAAAAAAAAABbQ29udGVudF9UeXBlc10ueG1sUEsBAi0AFAAGAAgAAAAh&#10;ADj9If/WAAAAlAEAAAsAAAAAAAAAAAAAAAAALwEAAF9yZWxzLy5yZWxzUEsBAi0AFAAGAAgAAAAh&#10;AEjMH7uGAgAAWgUAAA4AAAAAAAAAAAAAAAAALgIAAGRycy9lMm9Eb2MueG1sUEsBAi0AFAAGAAgA&#10;AAAhAL4RJb/fAAAACwEAAA8AAAAAAAAAAAAAAAAA4AQAAGRycy9kb3ducmV2LnhtbFBLBQYAAAAA&#10;BAAEAPMAAADsBQAAAAA=&#10;" adj="17139" fillcolor="yellow" strokecolor="black [3200]" strokeweight="1pt">
                <w10:wrap anchorx="margin"/>
              </v:shape>
            </w:pict>
          </mc:Fallback>
        </mc:AlternateContent>
      </w:r>
      <w:r w:rsidR="00E00BA8">
        <w:rPr>
          <w:noProof/>
          <w:lang w:val="es-ES" w:eastAsia="es-ES"/>
        </w:rPr>
        <w:drawing>
          <wp:inline distT="0" distB="0" distL="0" distR="0" wp14:anchorId="343EC007" wp14:editId="6659AC26">
            <wp:extent cx="5612130" cy="3415665"/>
            <wp:effectExtent l="0" t="0" r="7620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88" w:rsidRDefault="00D92B88" w:rsidP="00D92B88">
      <w:pPr>
        <w:spacing w:after="240"/>
        <w:jc w:val="center"/>
        <w:rPr>
          <w:lang w:val="es-419"/>
        </w:rPr>
      </w:pPr>
      <w:r>
        <w:rPr>
          <w:lang w:val="es-419"/>
        </w:rPr>
        <w:t>Fig. Eliminado de un registro</w:t>
      </w:r>
    </w:p>
    <w:p w:rsidR="00E00BA8" w:rsidRDefault="00E00BA8" w:rsidP="00110175">
      <w:pPr>
        <w:spacing w:after="240"/>
        <w:rPr>
          <w:lang w:val="es-419"/>
        </w:rPr>
      </w:pPr>
      <w:r>
        <w:rPr>
          <w:lang w:val="es-419"/>
        </w:rPr>
        <w:t xml:space="preserve">Pulsar la tecla de suprimir para eliminar ese registro. </w:t>
      </w:r>
    </w:p>
    <w:p w:rsidR="00D92B88" w:rsidRDefault="00D92B88" w:rsidP="00110175">
      <w:pPr>
        <w:spacing w:after="240"/>
        <w:rPr>
          <w:noProof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2B4265" wp14:editId="0C9F0645">
                <wp:simplePos x="0" y="0"/>
                <wp:positionH relativeFrom="margin">
                  <wp:posOffset>4110356</wp:posOffset>
                </wp:positionH>
                <wp:positionV relativeFrom="paragraph">
                  <wp:posOffset>2668905</wp:posOffset>
                </wp:positionV>
                <wp:extent cx="570284" cy="235545"/>
                <wp:effectExtent l="0" t="22860" r="16510" b="16510"/>
                <wp:wrapNone/>
                <wp:docPr id="467" name="Flecha derecha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C818" id="Flecha derecha 467" o:spid="_x0000_s1026" type="#_x0000_t13" style="position:absolute;margin-left:323.65pt;margin-top:210.15pt;width:44.9pt;height:18.55pt;rotation:6700627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ZmhgIAAFoFAAAOAAAAZHJzL2Uyb0RvYy54bWysVE1v2zAMvQ/YfxB0X22n+eiCOkXQIsOA&#10;og3WDj0rshQLkyWNUuJkv36U7LhBV+wwzAeZFPlI8YnU9c2h0WQvwCtrSlpc5JQIw22lzLak359X&#10;n64o8YGZimlrREmPwtObxccP162bi5Gtra4EEAxi/Lx1Ja1DcPMs87wWDfMX1gmDRmmhYQFV2GYV&#10;sBajNzob5fk0ay1UDiwX3uPuXWekixRfSsHDo5ReBKJLimcLaYW0buKaLa7ZfAvM1Yr3x2D/cIqG&#10;KYNJh1B3LDCyA/VHqEZxsN7KcMFtk1kpFRepBqymyN9U81QzJ1ItSI53A03+/4XlD/s1EFWVdDyd&#10;UWJYg5e00oLXjODNpH+0IE+t83N0f3Jr6DWPYiz6IKEhYJHcaXE5nuazRAUWRw6J6ePAtDgEwnFz&#10;MstHV2NKOJpGl5PJeBIzZF2oGNKBD1+EbUgUSgpqW4clgG1TaLa/96EDnBwjyFutqpXSOimw3dxq&#10;IHuGV7/CL0+3jTnO3LJYVFdGksJRiwjW5puQSAsedZQypoYUQ7zqR9EfOHlGiMS8A6h4D6TDCdT7&#10;RphITToA8/eAr9kG75TRmjAAG2Us/B0sO3/k+azWKG5sdcQuSDeIQ+IdXymk/Z75sGaA84CbOOPh&#10;ERepbVtS20uU1BZ+vbcf/bFN0UpJi/NVUv9zx0BQor8abODPxXgcBzIp48lshAqcWzbnFrNrbi3e&#10;Y5FOl8ToH/RJlGCbF3wKljErmpjhmLukPMBJuQ3d3ONjwsVymdxwCB0L9+bJ8Rg8shob6vnwwsD1&#10;vRewaR/saRbZ/E3zdb4RaexyF6xUqTNfee35xgFOHd4/NvGFONeT1+uTuPgNAAD//wMAUEsDBBQA&#10;BgAIAAAAIQBSHmVD3QAAAAsBAAAPAAAAZHJzL2Rvd25yZXYueG1sTI/BToQwFEX3Jv5D80zcGKeM&#10;EKhImRiScS8zH1DoE4i0JW1nYP7e50qXL+/k3nOrw2ZmdkUfJmcl7HcJMLS905MdJJxPx2cBLERl&#10;tZqdRQk3DHCo7+8qVWq32k+8tnFgFGJDqSSMMS4l56Ef0aiwcwta+n05b1Sk0w9ce7VSuJn5S5Lk&#10;3KjJUsOoFmxG7L/bi5HQpF3nbh/njDdHsaytF/iU9VI+Pmzvb8AibvEPhl99UoeanDp3sTqwWUJe&#10;pDmhEtLXjEYRUeyTAlgnIROpAF5X/P+G+gcAAP//AwBQSwECLQAUAAYACAAAACEAtoM4kv4AAADh&#10;AQAAEwAAAAAAAAAAAAAAAAAAAAAAW0NvbnRlbnRfVHlwZXNdLnhtbFBLAQItABQABgAIAAAAIQA4&#10;/SH/1gAAAJQBAAALAAAAAAAAAAAAAAAAAC8BAABfcmVscy8ucmVsc1BLAQItABQABgAIAAAAIQBM&#10;M8ZmhgIAAFoFAAAOAAAAAAAAAAAAAAAAAC4CAABkcnMvZTJvRG9jLnhtbFBLAQItABQABgAIAAAA&#10;IQBSHmVD3QAAAAsBAAAPAAAAAAAAAAAAAAAAAOAEAABkcnMvZG93bnJldi54bWxQSwUGAAAAAAQA&#10;BADzAAAA6gUAAAAA&#10;" adj="17139" fillcolor="yellow" strokecolor="black [3200]" strokeweight="1pt">
                <w10:wrap anchorx="margin"/>
              </v:shape>
            </w:pict>
          </mc:Fallback>
        </mc:AlternateContent>
      </w:r>
    </w:p>
    <w:p w:rsidR="00D92B88" w:rsidRDefault="00D92B88">
      <w:pPr>
        <w:spacing w:after="160" w:line="259" w:lineRule="auto"/>
        <w:jc w:val="left"/>
        <w:rPr>
          <w:noProof/>
          <w:lang w:val="es-ES" w:eastAsia="es-ES"/>
        </w:rPr>
      </w:pPr>
      <w:r>
        <w:rPr>
          <w:noProof/>
          <w:lang w:val="es-ES" w:eastAsia="es-ES"/>
        </w:rPr>
        <w:br w:type="page"/>
      </w:r>
    </w:p>
    <w:p w:rsidR="00E00BA8" w:rsidRDefault="00E00BA8" w:rsidP="00110175">
      <w:pPr>
        <w:spacing w:after="240"/>
        <w:rPr>
          <w:lang w:val="es-419"/>
        </w:rPr>
      </w:pPr>
    </w:p>
    <w:p w:rsidR="00E00BA8" w:rsidRDefault="00E00BA8" w:rsidP="00110175">
      <w:pPr>
        <w:spacing w:after="240"/>
        <w:rPr>
          <w:lang w:val="es-419"/>
        </w:rPr>
      </w:pPr>
      <w:r>
        <w:rPr>
          <w:lang w:val="es-419"/>
        </w:rPr>
        <w:t xml:space="preserve">Dar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en el botón para guardar los cambios. </w:t>
      </w:r>
    </w:p>
    <w:p w:rsidR="00E00BA8" w:rsidRDefault="00D92B88" w:rsidP="00D92B88">
      <w:pPr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2B4265" wp14:editId="0C9F0645">
                <wp:simplePos x="0" y="0"/>
                <wp:positionH relativeFrom="margin">
                  <wp:posOffset>4786630</wp:posOffset>
                </wp:positionH>
                <wp:positionV relativeFrom="paragraph">
                  <wp:posOffset>2594610</wp:posOffset>
                </wp:positionV>
                <wp:extent cx="570284" cy="235545"/>
                <wp:effectExtent l="0" t="22860" r="16510" b="16510"/>
                <wp:wrapNone/>
                <wp:docPr id="468" name="Flecha derecha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3F3A" id="Flecha derecha 468" o:spid="_x0000_s1026" type="#_x0000_t13" style="position:absolute;margin-left:376.9pt;margin-top:204.3pt;width:44.9pt;height:18.55pt;rotation:6700627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JChgIAAFoFAAAOAAAAZHJzL2Uyb0RvYy54bWysVMFu2zAMvQ/YPwi6r7ZTJ+2COkXQIsOA&#10;oi3WDj0rshQLkyWNUuJkXz9KdtygK3YYloNCmnyk+Ejq6nrfarIT4JU1FS3OckqE4bZWZlPR78+r&#10;T5eU+MBMzbQ1oqIH4en14uOHq87NxcQ2VtcCCAYxft65ijYhuHmWed6Ilvkz64RBo7TQsoAqbLIa&#10;WIfRW51N8nyWdRZqB5YL7/HrbW+kixRfSsHDg5ReBKIrincL6YR0ruOZLa7YfAPMNYoP12D/cIuW&#10;KYNJx1C3LDCyBfVHqFZxsN7KcMZtm1kpFRepBqymyN9U89QwJ1ItSI53I03+/4Xl97tHIKquaDnD&#10;VhnWYpNWWvCGEexM+o8W5Klzfo7uT+4RBs2jGIveS2gJWCR3VpyXs/wiUYHFkX1i+jAyLfaBcPw4&#10;vcgnlyUlHE2T8+m0nMYMWR8qhnTgwxdhWxKFioLaNGEJYLsUmu3ufOgBR8cI8lareqW0Tgps1jca&#10;yI5h61f4y1O3MceJWxaL6stIUjhoEcHafBMSacGrTlLGNJBijFf/KIYLJ88IkZh3BBXvgXQ4ggbf&#10;CBNpSEdg/h7wNdvonTJaE0Zgq4yFv4Nl7488n9QaxbWtDzgFqYO4JN7xlULa75gPjwxwH/Aj7nh4&#10;wENq21XUDhIljYVf732P/jimaKWkw/2qqP+5ZSAo0V8NDvDnoizjQialnF5MUIFTy/rUYrbtjcU+&#10;Ful2SYz+QR9FCbZ9wadgGbOiiRmOuSvKAxyVm9DvPT4mXCyXyQ2X0LFwZ54cj8Ejq3GgnvcvDNww&#10;ewGH9t4ed5HN3wxf7xuRxi63wUqVJvOV14FvXOA04cNjE1+IUz15vT6Ji98AAAD//wMAUEsDBBQA&#10;BgAIAAAAIQA6z9WH3QAAAAsBAAAPAAAAZHJzL2Rvd25yZXYueG1sTI/dSsQwEIXvBd8hjOCNuOkf&#10;NtSmixTWe+s+QNqMbbGZlCS77b698Uovh/Nxzjf1cTcLu6LzsyUJ6SEBhjRYPdMo4fx5ehbAfFCk&#10;1WIJJdzQw7G5v6tVpe1GH3jtwshiCflKSZhCWCvO/TChUf5gV6SYfVlnVIinG7l2aovlZuFZkrxw&#10;o2aKC5NasZ1w+O4uRkKb9729vZ8L3p7EunVO4FMxSPn4sL+9Agu4hz8YfvWjOjTRqbcX0p4tEkqR&#10;pBGVkIssBxYJkZYZsF5CUWYp8Kbm/39ofgAAAP//AwBQSwECLQAUAAYACAAAACEAtoM4kv4AAADh&#10;AQAAEwAAAAAAAAAAAAAAAAAAAAAAW0NvbnRlbnRfVHlwZXNdLnhtbFBLAQItABQABgAIAAAAIQA4&#10;/SH/1gAAAJQBAAALAAAAAAAAAAAAAAAAAC8BAABfcmVscy8ucmVsc1BLAQItABQABgAIAAAAIQD2&#10;IyJChgIAAFoFAAAOAAAAAAAAAAAAAAAAAC4CAABkcnMvZTJvRG9jLnhtbFBLAQItABQABgAIAAAA&#10;IQA6z9WH3QAAAAsBAAAPAAAAAAAAAAAAAAAAAOAEAABkcnMvZG93bnJldi54bWxQSwUGAAAAAAQA&#10;BADzAAAA6gUAAAAA&#10;" adj="17139" fillcolor="yellow" strokecolor="black [3200]" strokeweight="1pt">
                <w10:wrap anchorx="margin"/>
              </v:shape>
            </w:pict>
          </mc:Fallback>
        </mc:AlternateContent>
      </w:r>
      <w:r w:rsidR="00E00BA8">
        <w:rPr>
          <w:noProof/>
          <w:lang w:val="es-ES" w:eastAsia="es-ES"/>
        </w:rPr>
        <w:drawing>
          <wp:inline distT="0" distB="0" distL="0" distR="0" wp14:anchorId="18A42B21" wp14:editId="6D175A1E">
            <wp:extent cx="5612130" cy="3415665"/>
            <wp:effectExtent l="0" t="0" r="762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88" w:rsidRDefault="00D92B88" w:rsidP="00D92B88">
      <w:pPr>
        <w:spacing w:after="240"/>
        <w:jc w:val="center"/>
        <w:rPr>
          <w:lang w:val="es-419"/>
        </w:rPr>
      </w:pPr>
      <w:r>
        <w:rPr>
          <w:lang w:val="es-419"/>
        </w:rPr>
        <w:t>Fig. Guardar cambios</w:t>
      </w:r>
    </w:p>
    <w:p w:rsidR="00E00BA8" w:rsidRDefault="00AF0FFD" w:rsidP="00AF0FFD">
      <w:pPr>
        <w:pStyle w:val="Ttulo2"/>
        <w:rPr>
          <w:lang w:val="es-419"/>
        </w:rPr>
      </w:pPr>
      <w:bookmarkStart w:id="12" w:name="_Toc452200672"/>
      <w:r>
        <w:rPr>
          <w:lang w:val="es-419"/>
        </w:rPr>
        <w:t xml:space="preserve">3.4 </w:t>
      </w:r>
      <w:r w:rsidR="00E00BA8">
        <w:rPr>
          <w:lang w:val="es-419"/>
        </w:rPr>
        <w:t>Cancelar cualquier cambio hecho</w:t>
      </w:r>
      <w:bookmarkEnd w:id="12"/>
      <w:r w:rsidR="00E00BA8">
        <w:rPr>
          <w:lang w:val="es-419"/>
        </w:rPr>
        <w:t xml:space="preserve"> </w:t>
      </w:r>
    </w:p>
    <w:p w:rsidR="00E00BA8" w:rsidRDefault="00E00BA8" w:rsidP="00110175">
      <w:pPr>
        <w:spacing w:after="240"/>
        <w:rPr>
          <w:lang w:val="es-419"/>
        </w:rPr>
      </w:pPr>
      <w:r>
        <w:rPr>
          <w:lang w:val="es-419"/>
        </w:rPr>
        <w:t xml:space="preserve">Dar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sobre el “X” encontrado en el lado derecho de la cuadrícula para cerrar la ventana y no guardar los cambios realizados en ella. </w:t>
      </w:r>
    </w:p>
    <w:p w:rsidR="00E00BA8" w:rsidRDefault="00D92B88" w:rsidP="00D92B88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18B34F" wp14:editId="42A39CA4">
                <wp:simplePos x="0" y="0"/>
                <wp:positionH relativeFrom="margin">
                  <wp:posOffset>4147819</wp:posOffset>
                </wp:positionH>
                <wp:positionV relativeFrom="paragraph">
                  <wp:posOffset>143510</wp:posOffset>
                </wp:positionV>
                <wp:extent cx="570284" cy="235545"/>
                <wp:effectExtent l="0" t="95250" r="0" b="146050"/>
                <wp:wrapNone/>
                <wp:docPr id="469" name="Flecha derecha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9470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143D" id="Flecha derecha 469" o:spid="_x0000_s1026" type="#_x0000_t13" style="position:absolute;margin-left:326.6pt;margin-top:11.3pt;width:44.9pt;height:18.55pt;rotation:-286231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zshwIAAFsFAAAOAAAAZHJzL2Uyb0RvYy54bWysVF9v2yAQf5+074B4X21nSdNEdaqoVaZJ&#10;VRutnfpMMMRoGNhB4mSffgd23KjrXqb5Ad9x/393x/XNodFkL8Ara0paXOSUCMNtpcy2pN+fV5+u&#10;KPGBmYppa0RJj8LTm8XHD9etm4uRra2uBBB0Yvy8dSWtQ3DzLPO8Fg3zF9YJg0JpoWEBWdhmFbAW&#10;vTc6G+X5ZdZaqBxYLrzH27tOSBfJv5SCh0cpvQhElxRzC+mEdG7imS2u2XwLzNWK92mwf8iiYcpg&#10;0MHVHQuM7ED94apRHKy3Mlxw22RWSsVFqgGrKfI31TzVzIlUC4Lj3QCT/39u+cN+DURVJR1fzigx&#10;rMEmrbTgNSPYmfSPEsSpdX6O6k9uDT3nkYxFHyQ0BCyCW1zNprPxNE9YYHXkkKA+DlCLQyAcLyfT&#10;fHQ1poSjaPR5MhlPYois8xV9OvDhi7ANiURJQW3rsASwbXLN9vc+dAYnxWjkrVbVSmmdGNhubjWQ&#10;PcPer/DLU7sxxplaFqvq6khUOGoRjbX5JiTigqmOUsQ0kWLwV/0o+oSTZjSRGHcwKt4z0uFk1OtG&#10;M5GmdDDsoPtrtEE7RbQmDIaNMhbei/qaquz0EeezWiO5sdURxyC1ELfEO75SCPs982HNABcCL3HJ&#10;wyMeUtu2pLanKKkt/HrvPurjnKKUkhYXrKT+546BoER/NTjBs2I8jhuZmPFkOkIGziWbc4nZNbcW&#10;+1ik7BIZ9YM+kRJs84JvwTJGRREzHGOXlAc4MbehW3x8TbhYLpMabqFj4d48OR6dR1TjQD0fXhi4&#10;fvYCDu2DPS0jm78Zvk43Whq73AUrVZrMV1x7vHGD04T3r018Is75pPX6Ji5+AwAA//8DAFBLAwQU&#10;AAYACAAAACEA/noxQ+IAAAAJAQAADwAAAGRycy9kb3ducmV2LnhtbEyPwU7DMBBE70j8g7VIXFDr&#10;ENMUQjZVi4SE1CLRlAs3NzZJILaD7bbh71lOcFzt08ybYjGanh21D52zCNfTBJi2tVOdbRBed4+T&#10;W2AhSqtk76xG+NYBFuX5WSFz5U52q49VbBiF2JBLhDbGIec81K02MkzdoC393p03MtLpG668PFG4&#10;6XmaJBk3srPU0MpBP7S6/qwOBqFa7jab9duT+foQV89eipWoXlaIlxfj8h5Y1GP8g+FXn9ShJKe9&#10;O1gVWI+QzURKKEKaZsAImN8IGrdHmN3NgZcF/7+g/AEAAP//AwBQSwECLQAUAAYACAAAACEAtoM4&#10;kv4AAADhAQAAEwAAAAAAAAAAAAAAAAAAAAAAW0NvbnRlbnRfVHlwZXNdLnhtbFBLAQItABQABgAI&#10;AAAAIQA4/SH/1gAAAJQBAAALAAAAAAAAAAAAAAAAAC8BAABfcmVscy8ucmVsc1BLAQItABQABgAI&#10;AAAAIQBKMczshwIAAFsFAAAOAAAAAAAAAAAAAAAAAC4CAABkcnMvZTJvRG9jLnhtbFBLAQItABQA&#10;BgAIAAAAIQD+ejFD4gAAAAkBAAAPAAAAAAAAAAAAAAAAAOEEAABkcnMvZG93bnJldi54bWxQSwUG&#10;AAAAAAQABADzAAAA8AUAAAAA&#10;" adj="17139" fillcolor="yellow" strokecolor="black [3200]" strokeweight="1pt">
                <w10:wrap anchorx="margin"/>
              </v:shape>
            </w:pict>
          </mc:Fallback>
        </mc:AlternateContent>
      </w:r>
      <w:r w:rsidR="00E00BA8">
        <w:rPr>
          <w:noProof/>
          <w:lang w:val="es-ES" w:eastAsia="es-ES"/>
        </w:rPr>
        <w:drawing>
          <wp:inline distT="0" distB="0" distL="0" distR="0" wp14:anchorId="33E91587" wp14:editId="0FEBB3CA">
            <wp:extent cx="3849912" cy="2343141"/>
            <wp:effectExtent l="0" t="0" r="0" b="635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1617" cy="23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88" w:rsidRDefault="00D92B88" w:rsidP="00D92B88">
      <w:pPr>
        <w:spacing w:after="240"/>
        <w:jc w:val="center"/>
        <w:rPr>
          <w:lang w:val="es-419"/>
        </w:rPr>
      </w:pPr>
      <w:r>
        <w:rPr>
          <w:lang w:val="es-419"/>
        </w:rPr>
        <w:t xml:space="preserve">Fig. Cancelar cambios. </w:t>
      </w:r>
    </w:p>
    <w:p w:rsidR="00E00BA8" w:rsidRDefault="00E00BA8" w:rsidP="00110175">
      <w:pPr>
        <w:spacing w:after="240"/>
        <w:rPr>
          <w:lang w:val="es-419"/>
        </w:rPr>
      </w:pPr>
    </w:p>
    <w:p w:rsidR="00E00BA8" w:rsidRDefault="00AF0FFD" w:rsidP="00AF0FFD">
      <w:pPr>
        <w:pStyle w:val="Ttulo1"/>
        <w:rPr>
          <w:lang w:val="es-419"/>
        </w:rPr>
      </w:pPr>
      <w:bookmarkStart w:id="13" w:name="_Toc452200673"/>
      <w:r>
        <w:rPr>
          <w:lang w:val="es-419"/>
        </w:rPr>
        <w:lastRenderedPageBreak/>
        <w:t xml:space="preserve">4. </w:t>
      </w:r>
      <w:r w:rsidR="00E00BA8">
        <w:rPr>
          <w:lang w:val="es-419"/>
        </w:rPr>
        <w:t>Administrar otros registros</w:t>
      </w:r>
      <w:bookmarkEnd w:id="13"/>
    </w:p>
    <w:p w:rsidR="00E00BA8" w:rsidRDefault="00E00BA8" w:rsidP="00110175">
      <w:pPr>
        <w:pStyle w:val="Prrafodelista"/>
        <w:numPr>
          <w:ilvl w:val="0"/>
          <w:numId w:val="20"/>
        </w:numPr>
        <w:spacing w:after="240"/>
        <w:rPr>
          <w:lang w:val="es-419"/>
        </w:rPr>
      </w:pPr>
      <w:r>
        <w:rPr>
          <w:lang w:val="es-419"/>
        </w:rPr>
        <w:t xml:space="preserve">Realizar el mismo procedimiento realizado con la cuadrícula de enterado. </w:t>
      </w:r>
    </w:p>
    <w:p w:rsidR="00E00BA8" w:rsidRDefault="00AF0FFD" w:rsidP="00AF0FFD">
      <w:pPr>
        <w:pStyle w:val="Ttulo1"/>
        <w:rPr>
          <w:lang w:val="es-419"/>
        </w:rPr>
      </w:pPr>
      <w:bookmarkStart w:id="14" w:name="_Toc452200674"/>
      <w:r>
        <w:rPr>
          <w:lang w:val="es-419"/>
        </w:rPr>
        <w:t xml:space="preserve">5. </w:t>
      </w:r>
      <w:r w:rsidR="00E00BA8">
        <w:rPr>
          <w:lang w:val="es-419"/>
        </w:rPr>
        <w:t>Mostrar historial</w:t>
      </w:r>
      <w:bookmarkEnd w:id="14"/>
    </w:p>
    <w:p w:rsidR="00E00BA8" w:rsidRDefault="00E00BA8" w:rsidP="00110175">
      <w:pPr>
        <w:spacing w:after="240"/>
        <w:rPr>
          <w:lang w:val="es-419"/>
        </w:rPr>
      </w:pPr>
      <w:r>
        <w:rPr>
          <w:lang w:val="es-419"/>
        </w:rPr>
        <w:t xml:space="preserve">En el panel de administración, dar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sobre el botón de “Mostrar historial”. </w:t>
      </w:r>
    </w:p>
    <w:p w:rsidR="004E25DA" w:rsidRDefault="00D92B88" w:rsidP="00D92B88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26EEA3" wp14:editId="6C9D9D48">
                <wp:simplePos x="0" y="0"/>
                <wp:positionH relativeFrom="margin">
                  <wp:posOffset>1603376</wp:posOffset>
                </wp:positionH>
                <wp:positionV relativeFrom="paragraph">
                  <wp:posOffset>372110</wp:posOffset>
                </wp:positionV>
                <wp:extent cx="570284" cy="235545"/>
                <wp:effectExtent l="0" t="22860" r="16510" b="16510"/>
                <wp:wrapNone/>
                <wp:docPr id="470" name="Flecha derecha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5F77" id="Flecha derecha 470" o:spid="_x0000_s1026" type="#_x0000_t13" style="position:absolute;margin-left:126.25pt;margin-top:29.3pt;width:44.9pt;height:18.55pt;rotation:6700627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egdhQIAAFoFAAAOAAAAZHJzL2Uyb0RvYy54bWysVMFu2zAMvQ/YPwi6r7ZTp+mCOkXQIsOA&#10;oi3WDj0rshQLkyWNUuJkXz9KdtygK3YY5oNMinyk+ETq6nrfarIT4JU1FS3OckqE4bZWZlPR78+r&#10;T5eU+MBMzbQ1oqIH4en14uOHq87NxcQ2VtcCCAYxft65ijYhuHmWed6Ilvkz64RBo7TQsoAqbLIa&#10;WIfRW51N8vwi6yzUDiwX3uPubW+kixRfSsHDg5ReBKIrimcLaYW0ruOaLa7YfAPMNYoPx2D/cIqW&#10;KYNJx1C3LDCyBfVHqFZxsN7KcMZtm1kpFRepBqymyN9U89QwJ1ItSI53I03+/4Xl97tHIKquaDlD&#10;fgxr8ZJWWvCGEbyZ9I8W5Klzfo7uT+4RBs2jGIveS2gJWCT3ojgvL/JZogKLI/vE9GFkWuwD4bg5&#10;neWTy5ISjqbJ+XRaTmOGrA8VQzrw4YuwLYlCRUFtmrAEsF0KzXZ3PvSAo2MEeatVvVJaJwU26xsN&#10;ZMfw6lf45akKzHHilsWi+jKSFA5aRLA234REWvCok5QxNaQY49U/iuHAyTNCJOYdQcV7IB2OoME3&#10;wkRq0hGYvwd8zTZ6p4zWhBHYKmPh72DZ+yPPJ7VGcW3rA3ZBukFsAu/4SiHtd8yHRwY4D7iJMx4e&#10;cJHadhW1g0RJY+HXe/vRH9sUrZR0OF8V9T+3DAQl+qvBBv5clGUcyKSU09kEFTi1rE8tZtveWLzH&#10;Ip0uidE/6KMowbYv+BQsY1Y0McMxd0V5gKNyE/q5x8eEi+UyueEQOhbuzJPjMXhkNTbU8/6FgRt6&#10;L2DT3tvjLLL5m+brfSPS2OU2WKlSZ77yOvCNA5w6fHhs4gtxqiev1ydx8RsAAP//AwBQSwMEFAAG&#10;AAgAAAAhAMpx52DdAAAACgEAAA8AAABkcnMvZG93bnJldi54bWxMj0FOwzAQRfdI3MEaJDaIOnEK&#10;pCFOhSKVPWkP4MTTJCIeR7bbpLfHrGA5+k//vyn3q5nYFZ0fLUlINwkwpM7qkXoJp+PhOQfmgyKt&#10;Jkso4YYe9tX9XakKbRf6wmsTehZLyBdKwhDCXHDuuwGN8hs7I8XsbJ1RIZ6u59qpJZabiYskeeVG&#10;jRQXBjVjPWD33VyMhDprW3v7PG15fcjnpXE5Pm07KR8f1o93YAHX8AfDr35Uhyo6tfZC2rNJgnjL&#10;o3qQkIkMWASy9GUHrI2kECnwquT/X6h+AAAA//8DAFBLAQItABQABgAIAAAAIQC2gziS/gAAAOEB&#10;AAATAAAAAAAAAAAAAAAAAAAAAABbQ29udGVudF9UeXBlc10ueG1sUEsBAi0AFAAGAAgAAAAhADj9&#10;If/WAAAAlAEAAAsAAAAAAAAAAAAAAAAALwEAAF9yZWxzLy5yZWxzUEsBAi0AFAAGAAgAAAAhAHXZ&#10;6B2FAgAAWgUAAA4AAAAAAAAAAAAAAAAALgIAAGRycy9lMm9Eb2MueG1sUEsBAi0AFAAGAAgAAAAh&#10;AMpx52DdAAAACgEAAA8AAAAAAAAAAAAAAAAA3wQAAGRycy9kb3ducmV2LnhtbFBLBQYAAAAABAAE&#10;APMAAADpBQAAAAA=&#10;" adj="17139" fillcolor="yellow" strokecolor="black [3200]" strokeweight="1pt">
                <w10:wrap anchorx="margin"/>
              </v:shape>
            </w:pict>
          </mc:Fallback>
        </mc:AlternateContent>
      </w:r>
      <w:r w:rsidR="004E25DA">
        <w:rPr>
          <w:noProof/>
          <w:lang w:val="es-ES" w:eastAsia="es-ES"/>
        </w:rPr>
        <w:drawing>
          <wp:inline distT="0" distB="0" distL="0" distR="0" wp14:anchorId="605CF465" wp14:editId="6918A061">
            <wp:extent cx="3238500" cy="11073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995" cy="11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88" w:rsidRDefault="00D92B88" w:rsidP="00D92B88">
      <w:pPr>
        <w:spacing w:after="240"/>
        <w:jc w:val="center"/>
        <w:rPr>
          <w:lang w:val="es-419"/>
        </w:rPr>
      </w:pPr>
      <w:r>
        <w:rPr>
          <w:lang w:val="es-419"/>
        </w:rPr>
        <w:t xml:space="preserve">Fig. Panel de administrador. </w:t>
      </w:r>
    </w:p>
    <w:p w:rsidR="00FA0799" w:rsidRDefault="00FA0799" w:rsidP="00110175">
      <w:pPr>
        <w:spacing w:after="240"/>
        <w:rPr>
          <w:lang w:val="es-419"/>
        </w:rPr>
      </w:pPr>
      <w:r>
        <w:rPr>
          <w:lang w:val="es-419"/>
        </w:rPr>
        <w:t xml:space="preserve">Aparecerá el historial de impresiones de reportes: </w:t>
      </w:r>
    </w:p>
    <w:p w:rsidR="00FA0799" w:rsidRDefault="00FA0799" w:rsidP="00D92B88">
      <w:pPr>
        <w:spacing w:after="240"/>
        <w:jc w:val="center"/>
        <w:rPr>
          <w:lang w:val="es-419"/>
        </w:rPr>
      </w:pPr>
      <w:r>
        <w:rPr>
          <w:noProof/>
          <w:lang w:val="es-ES" w:eastAsia="es-ES"/>
        </w:rPr>
        <w:drawing>
          <wp:inline distT="0" distB="0" distL="0" distR="0" wp14:anchorId="70CD9356" wp14:editId="199A2BE0">
            <wp:extent cx="5040000" cy="1797475"/>
            <wp:effectExtent l="0" t="0" r="8255" b="0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99" w:rsidRDefault="00AF0FFD" w:rsidP="00AF0FFD">
      <w:pPr>
        <w:pStyle w:val="Ttulo2"/>
        <w:rPr>
          <w:lang w:val="es-419"/>
        </w:rPr>
      </w:pPr>
      <w:bookmarkStart w:id="15" w:name="_Toc452200675"/>
      <w:r>
        <w:rPr>
          <w:lang w:val="es-419"/>
        </w:rPr>
        <w:t xml:space="preserve">5.1 </w:t>
      </w:r>
      <w:r w:rsidR="00FA0799">
        <w:rPr>
          <w:lang w:val="es-419"/>
        </w:rPr>
        <w:t>Exportar historial a un archivo de Excel</w:t>
      </w:r>
      <w:bookmarkEnd w:id="15"/>
    </w:p>
    <w:p w:rsidR="00FA0799" w:rsidRDefault="00FA0799" w:rsidP="00110175">
      <w:pPr>
        <w:spacing w:after="240"/>
        <w:rPr>
          <w:lang w:val="es-419"/>
        </w:rPr>
      </w:pPr>
      <w:r>
        <w:rPr>
          <w:lang w:val="es-419"/>
        </w:rPr>
        <w:t xml:space="preserve">En la ventana anterior, pulsar el botón de “Exportar a </w:t>
      </w:r>
      <w:proofErr w:type="spellStart"/>
      <w:r>
        <w:rPr>
          <w:lang w:val="es-419"/>
        </w:rPr>
        <w:t>excel</w:t>
      </w:r>
      <w:proofErr w:type="spellEnd"/>
      <w:r>
        <w:rPr>
          <w:lang w:val="es-419"/>
        </w:rPr>
        <w:t xml:space="preserve">”. </w:t>
      </w:r>
    </w:p>
    <w:p w:rsidR="00FA0799" w:rsidRDefault="00D92B88" w:rsidP="00D92B88">
      <w:pPr>
        <w:jc w:val="center"/>
        <w:rPr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4EF764" wp14:editId="587561BD">
                <wp:simplePos x="0" y="0"/>
                <wp:positionH relativeFrom="margin">
                  <wp:posOffset>3332480</wp:posOffset>
                </wp:positionH>
                <wp:positionV relativeFrom="paragraph">
                  <wp:posOffset>1212216</wp:posOffset>
                </wp:positionV>
                <wp:extent cx="570284" cy="235545"/>
                <wp:effectExtent l="0" t="22860" r="16510" b="16510"/>
                <wp:wrapNone/>
                <wp:docPr id="473" name="Flecha derecha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F2FD" id="Flecha derecha 473" o:spid="_x0000_s1026" type="#_x0000_t13" style="position:absolute;margin-left:262.4pt;margin-top:95.45pt;width:44.9pt;height:18.55pt;rotation:6700627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OghgIAAFoFAAAOAAAAZHJzL2Uyb0RvYy54bWysVMFu2zAMvQ/YPwi6r7ZTp+mCOkXQIsOA&#10;oi3WDj0rshQLkyWNUuJkXz9KdtygK3YY5oNMinyk+ETq6nrfarIT4JU1FS3OckqE4bZWZlPR78+r&#10;T5eU+MBMzbQ1oqIH4en14uOHq87NxcQ2VtcCCAYxft65ijYhuHmWed6Ilvkz64RBo7TQsoAqbLIa&#10;WIfRW51N8vwi6yzUDiwX3uPubW+kixRfSsHDg5ReBKIrimcLaYW0ruOaLa7YfAPMNYoPx2D/cIqW&#10;KYNJx1C3LDCyBfVHqFZxsN7KcMZtm1kpFRepBqymyN9U89QwJ1ItSI53I03+/4Xl97tHIKquaDk7&#10;p8SwFi9ppQVvGMGbSf9oQZ465+fo/uQeYdA8irHovYSWgEVyL4rz8iKfJSqwOLJPTB9GpsU+EI6b&#10;01k+uSwp4WianE+n5TRmyPpQMaQDH74I25IoVBTUpglLANul0Gx350MPODpGkLda1SuldVJgs77R&#10;QHYMr36FX55uG3OcuGWxqL6MJIWDFhGszTchkRY86iRlTA0pxnj1j2I4cPKMEIl5R1DxHkiHI2jw&#10;jTCRmnQE5u8BX7ON3imjNWEEtspY+DtY9v7I80mtUVzb+oBdkG4Qh8Q7vlJI+x3z4ZEBzgNu4oyH&#10;B1yktl1F7SBR0lj49d5+9Mc2RSslHc5XRf3PLQNBif5qsIE/F2UZBzIp5XQ2QQVOLetTi9m2Nxbv&#10;sUinS2L0D/ooSrDtCz4Fy5gVTcxwzF1RHuCo3IR+7vEx4WK5TG44hI6FO/PkeAweWY0N9bx/YeCG&#10;3gvYtPf2OIts/qb5et+INHa5DVaq1JmvvA584wCnDh8em/hCnOrJ6/VJXPwGAAD//wMAUEsDBBQA&#10;BgAIAAAAIQAx34V13AAAAAsBAAAPAAAAZHJzL2Rvd25yZXYueG1sTI/BToQwFEX3Jv5D80zcGKeA&#10;QBqkTAzJuBfnAwp9ApG2pO0MzN/7XOny5Z7ce1593M3CrujD7KyE9JAAQzs4PdtRwvnz9CyAhais&#10;VouzKOGGAY7N/V2tKu02+4HXLo6MSmyolIQpxrXiPAwTGhUObkVL2ZfzRkU6/ci1VxuVm4VnSVJy&#10;o2ZLC5NasZ1w+O4uRkL70vfu9n7OeXsS69Z5gU/5IOXjw/72CiziHv9g+NUndWjIqXcXqwNbJBRF&#10;mhJKQZmXwIgohMiA9RKyIs+BNzX//0PzAwAA//8DAFBLAQItABQABgAIAAAAIQC2gziS/gAAAOEB&#10;AAATAAAAAAAAAAAAAAAAAAAAAABbQ29udGVudF9UeXBlc10ueG1sUEsBAi0AFAAGAAgAAAAhADj9&#10;If/WAAAAlAEAAAsAAAAAAAAAAAAAAAAALwEAAF9yZWxzLy5yZWxzUEsBAi0AFAAGAAgAAAAhADje&#10;86CGAgAAWgUAAA4AAAAAAAAAAAAAAAAALgIAAGRycy9lMm9Eb2MueG1sUEsBAi0AFAAGAAgAAAAh&#10;ADHfhXXcAAAACwEAAA8AAAAAAAAAAAAAAAAA4AQAAGRycy9kb3ducmV2LnhtbFBLBQYAAAAABAAE&#10;APMAAADpBQAAAAA=&#10;" adj="17139" fillcolor="yellow" strokecolor="black [3200]" strokeweight="1pt">
                <w10:wrap anchorx="margin"/>
              </v:shape>
            </w:pict>
          </mc:Fallback>
        </mc:AlternateContent>
      </w:r>
      <w:r w:rsidR="00FA0799">
        <w:rPr>
          <w:noProof/>
          <w:lang w:val="es-ES" w:eastAsia="es-ES"/>
        </w:rPr>
        <w:drawing>
          <wp:inline distT="0" distB="0" distL="0" distR="0" wp14:anchorId="574EBB93" wp14:editId="027ECB00">
            <wp:extent cx="5040000" cy="1797475"/>
            <wp:effectExtent l="0" t="0" r="8255" b="0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88" w:rsidRDefault="00D92B88" w:rsidP="00D92B88">
      <w:pPr>
        <w:spacing w:after="240"/>
        <w:jc w:val="center"/>
        <w:rPr>
          <w:lang w:val="es-419"/>
        </w:rPr>
      </w:pPr>
      <w:r>
        <w:rPr>
          <w:lang w:val="es-419"/>
        </w:rPr>
        <w:t xml:space="preserve">Fig. Exportar a </w:t>
      </w:r>
      <w:proofErr w:type="spellStart"/>
      <w:r>
        <w:rPr>
          <w:lang w:val="es-419"/>
        </w:rPr>
        <w:t>excel</w:t>
      </w:r>
      <w:proofErr w:type="spellEnd"/>
    </w:p>
    <w:p w:rsidR="00D92B88" w:rsidRDefault="00D92B88" w:rsidP="00110175">
      <w:pPr>
        <w:spacing w:after="240"/>
        <w:rPr>
          <w:lang w:val="es-419"/>
        </w:rPr>
      </w:pPr>
    </w:p>
    <w:p w:rsidR="00FA0799" w:rsidRDefault="00FA0799" w:rsidP="00110175">
      <w:pPr>
        <w:spacing w:after="240"/>
        <w:rPr>
          <w:lang w:val="es-419"/>
        </w:rPr>
      </w:pPr>
      <w:r>
        <w:rPr>
          <w:lang w:val="es-419"/>
        </w:rPr>
        <w:t xml:space="preserve">Luego seleccionar una ruta para guardar el archivo y dar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en el botón de guardar:</w:t>
      </w:r>
    </w:p>
    <w:p w:rsidR="00FA0799" w:rsidRDefault="00D92B88" w:rsidP="00D92B88">
      <w:pPr>
        <w:jc w:val="center"/>
        <w:rPr>
          <w:lang w:val="es-419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2B4265" wp14:editId="0C9F0645">
                <wp:simplePos x="0" y="0"/>
                <wp:positionH relativeFrom="margin">
                  <wp:posOffset>4134485</wp:posOffset>
                </wp:positionH>
                <wp:positionV relativeFrom="paragraph">
                  <wp:posOffset>3246120</wp:posOffset>
                </wp:positionV>
                <wp:extent cx="570284" cy="235545"/>
                <wp:effectExtent l="0" t="22860" r="16510" b="16510"/>
                <wp:wrapNone/>
                <wp:docPr id="474" name="Flecha derecha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34607">
                          <a:off x="0" y="0"/>
                          <a:ext cx="570284" cy="23554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BD68" id="Flecha derecha 474" o:spid="_x0000_s1026" type="#_x0000_t13" style="position:absolute;margin-left:325.55pt;margin-top:255.6pt;width:44.9pt;height:18.55pt;rotation:6700627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3chgIAAFoFAAAOAAAAZHJzL2Uyb0RvYy54bWysVMFu2zAMvQ/YPwi6r7ZTp+mCOkXQIsOA&#10;oi3WDj0rshQLkyWNUuJkXz9KdtygK3YY5oNMinyk+ETq6nrfarIT4JU1FS3OckqE4bZWZlPR78+r&#10;T5eU+MBMzbQ1oqIH4en14uOHq87NxcQ2VtcCCAYxft65ijYhuHmWed6Ilvkz64RBo7TQsoAqbLIa&#10;WIfRW51N8vwi6yzUDiwX3uPubW+kixRfSsHDg5ReBKIrimcLaYW0ruOaLa7YfAPMNYoPx2D/cIqW&#10;KYNJx1C3LDCyBfVHqFZxsN7KcMZtm1kpFRepBqymyN9U89QwJ1ItSI53I03+/4Xl97tHIKquaDkr&#10;KTGsxUtaacEbRvBm0j9akKfO+Tm6P7lHGDSPYix6L6ElYJHci+K8vMhniQosjuwT04eRabEPhOPm&#10;dJZPLjEfR9PkfDotpzFD1oeKIR348EXYlkShoqA2TVgC2C6FZrs7H3rA0TGCvNWqXimtkwKb9Y0G&#10;smN49Sv88nTbmOPELYtF9WUkKRy0iGBtvgmJtOBRJyljakgxxqt/FMOBk2eESMw7gor3QDocQYNv&#10;hInUpCMwfw/4mm30ThmtCSOwVcbC38Gy90eeT2qN4trWB+yCdIM4JN7xlULa75gPjwxwHnATZzw8&#10;4CK17SpqB4mSxsKv9/ajP7YpWinpcL4q6n9uGQhK9FeDDfy5KMs4kEkpp7MJKnBqWZ9azLa9sXiP&#10;RTpdEqN/0EdRgm1f8ClYxqxoYoZj7oryAEflJvRzj48JF8tlcsMhdCzcmSfHY/DIamyo5/0LAzf0&#10;XsCmvbfHWWTzN83X+0akscttsFKlznzldeAbBzh1+PDYxBfiVE9er0/i4jcAAAD//wMAUEsDBBQA&#10;BgAIAAAAIQBmA2KH3gAAAAsBAAAPAAAAZHJzL2Rvd25yZXYueG1sTI9BTsMwEEX3SNzBGiQ2iDoF&#10;tw4hToUilT2hB3DiIYmIx5HtNuntMStYjv7T/2/Kw2ondkEfRkcKtpsMGFLnzEi9gtPn8TEHFqIm&#10;oydHqOCKAQ7V7U2pC+MW+sBLE3uWSigUWsEQ41xwHroBrQ4bNyOl7Mt5q2M6fc+N10sqtxN/yrI9&#10;t3qktDDoGesBu+/mbBXUz23rru8nwetjPi+Nz/FBdErd361vr8AirvEPhl/9pA5VcmrdmUxgk4K9&#10;lCKhCkQuXoAlQm7FDlirYCeFBF6V/P8P1Q8AAAD//wMAUEsBAi0AFAAGAAgAAAAhALaDOJL+AAAA&#10;4QEAABMAAAAAAAAAAAAAAAAAAAAAAFtDb250ZW50X1R5cGVzXS54bWxQSwECLQAUAAYACAAAACEA&#10;OP0h/9YAAACUAQAACwAAAAAAAAAAAAAAAAAvAQAAX3JlbHMvLnJlbHNQSwECLQAUAAYACAAAACEA&#10;5ylt3IYCAABaBQAADgAAAAAAAAAAAAAAAAAuAgAAZHJzL2Uyb0RvYy54bWxQSwECLQAUAAYACAAA&#10;ACEAZgNih94AAAALAQAADwAAAAAAAAAAAAAAAADgBAAAZHJzL2Rvd25yZXYueG1sUEsFBgAAAAAE&#10;AAQA8wAAAOsFAAAAAA==&#10;" adj="17139" fillcolor="yellow" strokecolor="black [3200]" strokeweight="1pt">
                <w10:wrap anchorx="margin"/>
              </v:shape>
            </w:pict>
          </mc:Fallback>
        </mc:AlternateContent>
      </w:r>
      <w:r w:rsidR="00FA0799">
        <w:rPr>
          <w:noProof/>
          <w:lang w:val="es-ES" w:eastAsia="es-ES"/>
        </w:rPr>
        <w:drawing>
          <wp:inline distT="0" distB="0" distL="0" distR="0" wp14:anchorId="29E605A2" wp14:editId="593991FE">
            <wp:extent cx="5612130" cy="3943985"/>
            <wp:effectExtent l="0" t="0" r="762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88" w:rsidRDefault="00D92B88" w:rsidP="00D92B88">
      <w:pPr>
        <w:spacing w:after="240"/>
        <w:jc w:val="center"/>
        <w:rPr>
          <w:lang w:val="es-419"/>
        </w:rPr>
      </w:pPr>
      <w:r>
        <w:rPr>
          <w:lang w:val="es-419"/>
        </w:rPr>
        <w:t>Fig. Selección de la ruta de exportación</w:t>
      </w:r>
    </w:p>
    <w:p w:rsidR="00FA0799" w:rsidRPr="00FA0799" w:rsidRDefault="00FA0799" w:rsidP="00110175">
      <w:pPr>
        <w:spacing w:after="240"/>
        <w:rPr>
          <w:lang w:val="es-419"/>
        </w:rPr>
      </w:pPr>
    </w:p>
    <w:sectPr w:rsidR="00FA0799" w:rsidRPr="00FA0799" w:rsidSect="0058276E">
      <w:headerReference w:type="default" r:id="rId25"/>
      <w:footerReference w:type="default" r:id="rId26"/>
      <w:pgSz w:w="12240" w:h="15840"/>
      <w:pgMar w:top="1843" w:right="1701" w:bottom="142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B30" w:rsidRDefault="00FE0B30" w:rsidP="00707602">
      <w:r>
        <w:separator/>
      </w:r>
    </w:p>
  </w:endnote>
  <w:endnote w:type="continuationSeparator" w:id="0">
    <w:p w:rsidR="00FE0B30" w:rsidRDefault="00FE0B30" w:rsidP="0070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3160584"/>
      <w:docPartObj>
        <w:docPartGallery w:val="Page Numbers (Bottom of Page)"/>
        <w:docPartUnique/>
      </w:docPartObj>
    </w:sdtPr>
    <w:sdtEndPr/>
    <w:sdtContent>
      <w:p w:rsidR="001B01DB" w:rsidRDefault="001B01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BCD" w:rsidRPr="00CD5BCD">
          <w:rPr>
            <w:noProof/>
            <w:lang w:val="es-ES"/>
          </w:rPr>
          <w:t>11</w:t>
        </w:r>
        <w:r>
          <w:fldChar w:fldCharType="end"/>
        </w:r>
      </w:p>
    </w:sdtContent>
  </w:sdt>
  <w:p w:rsidR="001B01DB" w:rsidRDefault="001B01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B30" w:rsidRDefault="00FE0B30" w:rsidP="00707602">
      <w:r>
        <w:separator/>
      </w:r>
    </w:p>
  </w:footnote>
  <w:footnote w:type="continuationSeparator" w:id="0">
    <w:p w:rsidR="00FE0B30" w:rsidRDefault="00FE0B30" w:rsidP="00707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DB" w:rsidRPr="00770922" w:rsidRDefault="009A2E2D" w:rsidP="009A2E2D">
    <w:pPr>
      <w:pStyle w:val="Sinespaciado"/>
      <w:tabs>
        <w:tab w:val="left" w:pos="2790"/>
        <w:tab w:val="right" w:pos="7092"/>
      </w:tabs>
      <w:jc w:val="left"/>
      <w:rPr>
        <w:b/>
      </w:rPr>
    </w:pPr>
    <w:r>
      <w:rPr>
        <w:b/>
      </w:rPr>
      <w:tab/>
    </w:r>
    <w:r>
      <w:rPr>
        <w:b/>
      </w:rPr>
      <w:tab/>
    </w:r>
    <w:r w:rsidR="001B01DB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85DD157" wp14:editId="3234B34C">
          <wp:simplePos x="0" y="0"/>
          <wp:positionH relativeFrom="margin">
            <wp:posOffset>119272</wp:posOffset>
          </wp:positionH>
          <wp:positionV relativeFrom="paragraph">
            <wp:posOffset>7455</wp:posOffset>
          </wp:positionV>
          <wp:extent cx="890649" cy="732240"/>
          <wp:effectExtent l="0" t="0" r="5080" b="0"/>
          <wp:wrapThrough wrapText="bothSides">
            <wp:wrapPolygon edited="0">
              <wp:start x="0" y="0"/>
              <wp:lineTo x="0" y="20794"/>
              <wp:lineTo x="20799" y="20794"/>
              <wp:lineTo x="21261" y="8992"/>
              <wp:lineTo x="21261" y="0"/>
              <wp:lineTo x="0" y="0"/>
            </wp:wrapPolygon>
          </wp:wrapThrough>
          <wp:docPr id="1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649" cy="732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01DB" w:rsidRPr="00770922">
      <w:rPr>
        <w:b/>
      </w:rPr>
      <w:t xml:space="preserve">Manual de </w:t>
    </w:r>
    <w:r w:rsidR="001B01DB">
      <w:rPr>
        <w:b/>
      </w:rPr>
      <w:t>Administrador</w:t>
    </w:r>
  </w:p>
  <w:p w:rsidR="001B01DB" w:rsidRPr="00DB08C8" w:rsidRDefault="001B01DB" w:rsidP="00707602">
    <w:pPr>
      <w:pStyle w:val="Sinespaciado"/>
      <w:jc w:val="right"/>
      <w:rPr>
        <w:b/>
        <w:lang w:val="es-419"/>
      </w:rPr>
    </w:pPr>
    <w:r>
      <w:rPr>
        <w:b/>
      </w:rPr>
      <w:t xml:space="preserve">Sistema </w:t>
    </w:r>
    <w:r w:rsidR="009A2E2D">
      <w:rPr>
        <w:b/>
        <w:lang w:val="es-419"/>
      </w:rPr>
      <w:t xml:space="preserve">de </w:t>
    </w:r>
    <w:r w:rsidR="00730EEA">
      <w:rPr>
        <w:b/>
        <w:lang w:val="es-419"/>
      </w:rPr>
      <w:t>generación de reporte de hallazgos</w:t>
    </w:r>
    <w:r w:rsidR="00DB08C8">
      <w:rPr>
        <w:b/>
        <w:lang w:val="es-419"/>
      </w:rPr>
      <w:t>. Versión 1.0.0</w:t>
    </w:r>
  </w:p>
  <w:p w:rsidR="001B01DB" w:rsidRDefault="001B01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E45"/>
    <w:multiLevelType w:val="multilevel"/>
    <w:tmpl w:val="7854B9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ED533C"/>
    <w:multiLevelType w:val="hybridMultilevel"/>
    <w:tmpl w:val="CE1822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293485"/>
    <w:multiLevelType w:val="hybridMultilevel"/>
    <w:tmpl w:val="C4CC54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E74C5"/>
    <w:multiLevelType w:val="hybridMultilevel"/>
    <w:tmpl w:val="F754E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C4FBD"/>
    <w:multiLevelType w:val="hybridMultilevel"/>
    <w:tmpl w:val="A2FC2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5890"/>
    <w:multiLevelType w:val="hybridMultilevel"/>
    <w:tmpl w:val="C9FC4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F1B74"/>
    <w:multiLevelType w:val="hybridMultilevel"/>
    <w:tmpl w:val="DAA4621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23A6BB7"/>
    <w:multiLevelType w:val="hybridMultilevel"/>
    <w:tmpl w:val="176A8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56EFE"/>
    <w:multiLevelType w:val="multilevel"/>
    <w:tmpl w:val="623AB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C1B67A4"/>
    <w:multiLevelType w:val="multilevel"/>
    <w:tmpl w:val="44C836D0"/>
    <w:lvl w:ilvl="0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1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3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0">
    <w:nsid w:val="4D7B3922"/>
    <w:multiLevelType w:val="multilevel"/>
    <w:tmpl w:val="26CCC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87B29B5"/>
    <w:multiLevelType w:val="hybridMultilevel"/>
    <w:tmpl w:val="6BBCA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0534A"/>
    <w:multiLevelType w:val="multilevel"/>
    <w:tmpl w:val="F754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C3E48"/>
    <w:multiLevelType w:val="multilevel"/>
    <w:tmpl w:val="623AB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BE626E2"/>
    <w:multiLevelType w:val="multilevel"/>
    <w:tmpl w:val="623AB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3CD4C54"/>
    <w:multiLevelType w:val="hybridMultilevel"/>
    <w:tmpl w:val="EEF6E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64816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637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B254A4"/>
    <w:multiLevelType w:val="multilevel"/>
    <w:tmpl w:val="26CCC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805221A"/>
    <w:multiLevelType w:val="hybridMultilevel"/>
    <w:tmpl w:val="DAA4621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E724290"/>
    <w:multiLevelType w:val="multilevel"/>
    <w:tmpl w:val="D298B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18"/>
  </w:num>
  <w:num w:numId="5">
    <w:abstractNumId w:val="6"/>
  </w:num>
  <w:num w:numId="6">
    <w:abstractNumId w:val="16"/>
  </w:num>
  <w:num w:numId="7">
    <w:abstractNumId w:val="14"/>
  </w:num>
  <w:num w:numId="8">
    <w:abstractNumId w:val="8"/>
  </w:num>
  <w:num w:numId="9">
    <w:abstractNumId w:val="4"/>
  </w:num>
  <w:num w:numId="10">
    <w:abstractNumId w:val="13"/>
  </w:num>
  <w:num w:numId="11">
    <w:abstractNumId w:val="0"/>
  </w:num>
  <w:num w:numId="12">
    <w:abstractNumId w:val="9"/>
  </w:num>
  <w:num w:numId="13">
    <w:abstractNumId w:val="7"/>
  </w:num>
  <w:num w:numId="14">
    <w:abstractNumId w:val="5"/>
  </w:num>
  <w:num w:numId="15">
    <w:abstractNumId w:val="2"/>
  </w:num>
  <w:num w:numId="16">
    <w:abstractNumId w:val="10"/>
  </w:num>
  <w:num w:numId="17">
    <w:abstractNumId w:val="1"/>
  </w:num>
  <w:num w:numId="18">
    <w:abstractNumId w:val="3"/>
  </w:num>
  <w:num w:numId="19">
    <w:abstractNumId w:val="12"/>
  </w:num>
  <w:num w:numId="2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D2"/>
    <w:rsid w:val="00002133"/>
    <w:rsid w:val="00002B64"/>
    <w:rsid w:val="00006891"/>
    <w:rsid w:val="00014773"/>
    <w:rsid w:val="000402BE"/>
    <w:rsid w:val="00040934"/>
    <w:rsid w:val="00054D16"/>
    <w:rsid w:val="000610D3"/>
    <w:rsid w:val="000620E5"/>
    <w:rsid w:val="00087DCE"/>
    <w:rsid w:val="000960AC"/>
    <w:rsid w:val="000A3250"/>
    <w:rsid w:val="000B043E"/>
    <w:rsid w:val="000C0B0E"/>
    <w:rsid w:val="000D2D6F"/>
    <w:rsid w:val="000F77AE"/>
    <w:rsid w:val="0010681A"/>
    <w:rsid w:val="00110175"/>
    <w:rsid w:val="00112FC1"/>
    <w:rsid w:val="00114735"/>
    <w:rsid w:val="00114908"/>
    <w:rsid w:val="001174ED"/>
    <w:rsid w:val="00132446"/>
    <w:rsid w:val="00132497"/>
    <w:rsid w:val="00140797"/>
    <w:rsid w:val="00144BFA"/>
    <w:rsid w:val="001508F1"/>
    <w:rsid w:val="00155981"/>
    <w:rsid w:val="00167790"/>
    <w:rsid w:val="00190D32"/>
    <w:rsid w:val="00192A40"/>
    <w:rsid w:val="001B01DB"/>
    <w:rsid w:val="001D2D4B"/>
    <w:rsid w:val="001D597D"/>
    <w:rsid w:val="001D6CD7"/>
    <w:rsid w:val="00202E86"/>
    <w:rsid w:val="00203172"/>
    <w:rsid w:val="00211526"/>
    <w:rsid w:val="00214755"/>
    <w:rsid w:val="00225022"/>
    <w:rsid w:val="00225D56"/>
    <w:rsid w:val="00232812"/>
    <w:rsid w:val="00237FC6"/>
    <w:rsid w:val="00242FDC"/>
    <w:rsid w:val="00243F49"/>
    <w:rsid w:val="00244600"/>
    <w:rsid w:val="00257D9A"/>
    <w:rsid w:val="00262488"/>
    <w:rsid w:val="002648C8"/>
    <w:rsid w:val="00270EFF"/>
    <w:rsid w:val="00282EE4"/>
    <w:rsid w:val="00290CEA"/>
    <w:rsid w:val="00297750"/>
    <w:rsid w:val="002B50E0"/>
    <w:rsid w:val="002C4FBF"/>
    <w:rsid w:val="002D05E5"/>
    <w:rsid w:val="002D3F0D"/>
    <w:rsid w:val="002E1BD2"/>
    <w:rsid w:val="002F65D7"/>
    <w:rsid w:val="002F788F"/>
    <w:rsid w:val="003060E7"/>
    <w:rsid w:val="00352756"/>
    <w:rsid w:val="00367ACB"/>
    <w:rsid w:val="00385F48"/>
    <w:rsid w:val="003863E1"/>
    <w:rsid w:val="003A09CB"/>
    <w:rsid w:val="003A2147"/>
    <w:rsid w:val="003C3077"/>
    <w:rsid w:val="003D112C"/>
    <w:rsid w:val="00410D74"/>
    <w:rsid w:val="00421E0B"/>
    <w:rsid w:val="004237C4"/>
    <w:rsid w:val="0043272D"/>
    <w:rsid w:val="004424E4"/>
    <w:rsid w:val="00461954"/>
    <w:rsid w:val="0046556D"/>
    <w:rsid w:val="00483E1C"/>
    <w:rsid w:val="00493EF4"/>
    <w:rsid w:val="004B3B66"/>
    <w:rsid w:val="004B5B2D"/>
    <w:rsid w:val="004C31A1"/>
    <w:rsid w:val="004C3F5E"/>
    <w:rsid w:val="004C5084"/>
    <w:rsid w:val="004D34D0"/>
    <w:rsid w:val="004E25DA"/>
    <w:rsid w:val="004E36D0"/>
    <w:rsid w:val="004E5259"/>
    <w:rsid w:val="004F525C"/>
    <w:rsid w:val="00502856"/>
    <w:rsid w:val="005057B7"/>
    <w:rsid w:val="00510249"/>
    <w:rsid w:val="0051077E"/>
    <w:rsid w:val="00527E8E"/>
    <w:rsid w:val="00532304"/>
    <w:rsid w:val="005500B8"/>
    <w:rsid w:val="00551B65"/>
    <w:rsid w:val="005774E6"/>
    <w:rsid w:val="0058276E"/>
    <w:rsid w:val="00583451"/>
    <w:rsid w:val="00585D0A"/>
    <w:rsid w:val="0059028C"/>
    <w:rsid w:val="0059307B"/>
    <w:rsid w:val="005A0009"/>
    <w:rsid w:val="005A0C28"/>
    <w:rsid w:val="005A1424"/>
    <w:rsid w:val="005A5948"/>
    <w:rsid w:val="005F185F"/>
    <w:rsid w:val="00611F91"/>
    <w:rsid w:val="00612A56"/>
    <w:rsid w:val="00623072"/>
    <w:rsid w:val="00625C09"/>
    <w:rsid w:val="006338CA"/>
    <w:rsid w:val="00651A6C"/>
    <w:rsid w:val="006534D6"/>
    <w:rsid w:val="0069050A"/>
    <w:rsid w:val="006A1482"/>
    <w:rsid w:val="006C09DC"/>
    <w:rsid w:val="006C46BF"/>
    <w:rsid w:val="006D228A"/>
    <w:rsid w:val="006D4AFB"/>
    <w:rsid w:val="006F6CD7"/>
    <w:rsid w:val="007048A0"/>
    <w:rsid w:val="00706D9C"/>
    <w:rsid w:val="00707602"/>
    <w:rsid w:val="00715DDE"/>
    <w:rsid w:val="007176B0"/>
    <w:rsid w:val="00730EEA"/>
    <w:rsid w:val="007374AC"/>
    <w:rsid w:val="00765736"/>
    <w:rsid w:val="007868EF"/>
    <w:rsid w:val="007A53D3"/>
    <w:rsid w:val="007B10DC"/>
    <w:rsid w:val="007B6DEB"/>
    <w:rsid w:val="007C63A6"/>
    <w:rsid w:val="007C6774"/>
    <w:rsid w:val="007D0B5E"/>
    <w:rsid w:val="007D5E59"/>
    <w:rsid w:val="007D5F08"/>
    <w:rsid w:val="00821334"/>
    <w:rsid w:val="00826B7B"/>
    <w:rsid w:val="00834E2A"/>
    <w:rsid w:val="00847244"/>
    <w:rsid w:val="00856ABA"/>
    <w:rsid w:val="00892867"/>
    <w:rsid w:val="008A3012"/>
    <w:rsid w:val="008D1843"/>
    <w:rsid w:val="008D425A"/>
    <w:rsid w:val="008D4635"/>
    <w:rsid w:val="008E06F8"/>
    <w:rsid w:val="008F22C1"/>
    <w:rsid w:val="008F43D6"/>
    <w:rsid w:val="008F780E"/>
    <w:rsid w:val="00900003"/>
    <w:rsid w:val="00901CC1"/>
    <w:rsid w:val="009021C4"/>
    <w:rsid w:val="00912561"/>
    <w:rsid w:val="00927190"/>
    <w:rsid w:val="009315F2"/>
    <w:rsid w:val="0093298A"/>
    <w:rsid w:val="00937A91"/>
    <w:rsid w:val="00941779"/>
    <w:rsid w:val="009430B3"/>
    <w:rsid w:val="0099479F"/>
    <w:rsid w:val="0099547A"/>
    <w:rsid w:val="00995C59"/>
    <w:rsid w:val="009A1523"/>
    <w:rsid w:val="009A2E2D"/>
    <w:rsid w:val="009A6DF8"/>
    <w:rsid w:val="009B5645"/>
    <w:rsid w:val="009D3C44"/>
    <w:rsid w:val="009D6DFA"/>
    <w:rsid w:val="009E2756"/>
    <w:rsid w:val="009E5397"/>
    <w:rsid w:val="009E73FA"/>
    <w:rsid w:val="009F178E"/>
    <w:rsid w:val="009F6581"/>
    <w:rsid w:val="00A02688"/>
    <w:rsid w:val="00A145AF"/>
    <w:rsid w:val="00A21D68"/>
    <w:rsid w:val="00A46E3B"/>
    <w:rsid w:val="00A55636"/>
    <w:rsid w:val="00A660E7"/>
    <w:rsid w:val="00A778DC"/>
    <w:rsid w:val="00A80D53"/>
    <w:rsid w:val="00AA5825"/>
    <w:rsid w:val="00AB248B"/>
    <w:rsid w:val="00AB34B5"/>
    <w:rsid w:val="00AB6AD2"/>
    <w:rsid w:val="00AB758C"/>
    <w:rsid w:val="00AC27FC"/>
    <w:rsid w:val="00AC5561"/>
    <w:rsid w:val="00AC7A36"/>
    <w:rsid w:val="00AF0FFD"/>
    <w:rsid w:val="00AF243D"/>
    <w:rsid w:val="00B323D7"/>
    <w:rsid w:val="00B32778"/>
    <w:rsid w:val="00B53723"/>
    <w:rsid w:val="00B55B0D"/>
    <w:rsid w:val="00B720B8"/>
    <w:rsid w:val="00B77044"/>
    <w:rsid w:val="00B963D5"/>
    <w:rsid w:val="00C04A0C"/>
    <w:rsid w:val="00C33CF3"/>
    <w:rsid w:val="00C5318E"/>
    <w:rsid w:val="00C731F5"/>
    <w:rsid w:val="00C77E71"/>
    <w:rsid w:val="00C820D3"/>
    <w:rsid w:val="00C86067"/>
    <w:rsid w:val="00CA1ACF"/>
    <w:rsid w:val="00CA443E"/>
    <w:rsid w:val="00CD5BCD"/>
    <w:rsid w:val="00CD68E3"/>
    <w:rsid w:val="00CE2BB9"/>
    <w:rsid w:val="00CE4745"/>
    <w:rsid w:val="00CE5601"/>
    <w:rsid w:val="00CF1DFC"/>
    <w:rsid w:val="00D02E20"/>
    <w:rsid w:val="00D049F8"/>
    <w:rsid w:val="00D05A33"/>
    <w:rsid w:val="00D2057A"/>
    <w:rsid w:val="00D254F0"/>
    <w:rsid w:val="00D27347"/>
    <w:rsid w:val="00D62291"/>
    <w:rsid w:val="00D6721A"/>
    <w:rsid w:val="00D7145E"/>
    <w:rsid w:val="00D905C4"/>
    <w:rsid w:val="00D92B88"/>
    <w:rsid w:val="00D9521B"/>
    <w:rsid w:val="00DB08C8"/>
    <w:rsid w:val="00DB22D1"/>
    <w:rsid w:val="00DD6D60"/>
    <w:rsid w:val="00E001DA"/>
    <w:rsid w:val="00E00BA8"/>
    <w:rsid w:val="00E224B0"/>
    <w:rsid w:val="00E40D03"/>
    <w:rsid w:val="00E44564"/>
    <w:rsid w:val="00E46A13"/>
    <w:rsid w:val="00E62A9F"/>
    <w:rsid w:val="00E82E3D"/>
    <w:rsid w:val="00E85FDE"/>
    <w:rsid w:val="00E90EB1"/>
    <w:rsid w:val="00EC669F"/>
    <w:rsid w:val="00EC777E"/>
    <w:rsid w:val="00ED06EA"/>
    <w:rsid w:val="00ED46EE"/>
    <w:rsid w:val="00EE0D8E"/>
    <w:rsid w:val="00EE379F"/>
    <w:rsid w:val="00F001CC"/>
    <w:rsid w:val="00F14B2B"/>
    <w:rsid w:val="00F64100"/>
    <w:rsid w:val="00F827FF"/>
    <w:rsid w:val="00FA0799"/>
    <w:rsid w:val="00FA1EF9"/>
    <w:rsid w:val="00FB50E7"/>
    <w:rsid w:val="00FD11A2"/>
    <w:rsid w:val="00FD53D8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E55FCD5-EDF8-45A3-BB7E-2950DD4E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AD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B6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2D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D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D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6A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2D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0D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076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760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076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602"/>
    <w:rPr>
      <w:rFonts w:ascii="Times New Roman" w:hAnsi="Times New Roman"/>
      <w:sz w:val="24"/>
    </w:rPr>
  </w:style>
  <w:style w:type="paragraph" w:styleId="Sinespaciado">
    <w:name w:val="No Spacing"/>
    <w:basedOn w:val="Normal"/>
    <w:link w:val="SinespaciadoCar"/>
    <w:uiPriority w:val="1"/>
    <w:qFormat/>
    <w:rsid w:val="00707602"/>
    <w:rPr>
      <w:rFonts w:asciiTheme="minorHAnsi" w:eastAsiaTheme="minorEastAsia" w:hAnsiTheme="minorHAnsi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7602"/>
    <w:rPr>
      <w:rFonts w:eastAsiaTheme="minorEastAsia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707602"/>
    <w:pPr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70760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60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707602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707602"/>
    <w:pPr>
      <w:spacing w:line="259" w:lineRule="auto"/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076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760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0760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602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7FC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7FC6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37FC6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270EF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57D9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3D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3D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50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5500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1">
    <w:name w:val="Grid Table 6 Colorful Accent 1"/>
    <w:basedOn w:val="Tablanormal"/>
    <w:uiPriority w:val="51"/>
    <w:rsid w:val="005500B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">
    <w:name w:val="Grid Table 6 Colorful"/>
    <w:basedOn w:val="Tablanormal"/>
    <w:uiPriority w:val="51"/>
    <w:rsid w:val="005500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7concolores">
    <w:name w:val="Grid Table 7 Colorful"/>
    <w:basedOn w:val="Tablanormal"/>
    <w:uiPriority w:val="52"/>
    <w:rsid w:val="005500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CB6B4-A3A9-4379-9476-5D0EB0A5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678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ADMINISTRADOR</vt:lpstr>
      <vt:lpstr>MANUAL DE ADMINISTRADOR</vt:lpstr>
    </vt:vector>
  </TitlesOfParts>
  <Company>Proveedora Mexicana de Monofilamentos, S.A. de C.V.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ADMINISTRADOR</dc:title>
  <dc:subject>Versión 1.0.0</dc:subject>
  <dc:creator>Kevin Rosas</dc:creator>
  <cp:keywords/>
  <dc:description/>
  <cp:lastModifiedBy>Juan</cp:lastModifiedBy>
  <cp:revision>36</cp:revision>
  <cp:lastPrinted>2016-05-28T17:10:00Z</cp:lastPrinted>
  <dcterms:created xsi:type="dcterms:W3CDTF">2016-03-15T15:17:00Z</dcterms:created>
  <dcterms:modified xsi:type="dcterms:W3CDTF">2016-05-28T17:10:00Z</dcterms:modified>
</cp:coreProperties>
</file>