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190D" w14:textId="32AEBDCD" w:rsidR="00ED5DC2" w:rsidRPr="0013222E" w:rsidRDefault="0013222E">
      <w:pPr>
        <w:rPr>
          <w:b/>
          <w:sz w:val="24"/>
          <w:szCs w:val="24"/>
        </w:rPr>
      </w:pPr>
      <w:r w:rsidRPr="0013222E">
        <w:rPr>
          <w:b/>
          <w:sz w:val="24"/>
          <w:szCs w:val="24"/>
        </w:rPr>
        <w:t>PROYECTO FINAL DESARRO WEB FULL STACK</w:t>
      </w:r>
    </w:p>
    <w:p w14:paraId="526E0372" w14:textId="600C4FDE" w:rsidR="0013222E" w:rsidRPr="0013222E" w:rsidRDefault="0013222E">
      <w:pPr>
        <w:rPr>
          <w:b/>
          <w:sz w:val="24"/>
          <w:szCs w:val="24"/>
        </w:rPr>
      </w:pPr>
    </w:p>
    <w:p w14:paraId="39DCB563" w14:textId="77777777" w:rsidR="005B7C41" w:rsidRPr="0013222E" w:rsidRDefault="005B7C41" w:rsidP="005B7C41">
      <w:pPr>
        <w:jc w:val="both"/>
        <w:rPr>
          <w:b/>
        </w:rPr>
      </w:pPr>
      <w:r w:rsidRPr="0013222E">
        <w:rPr>
          <w:b/>
        </w:rPr>
        <w:t>Integrantes:</w:t>
      </w:r>
    </w:p>
    <w:p w14:paraId="63276FE7" w14:textId="77777777" w:rsidR="005B7C41" w:rsidRPr="0013222E" w:rsidRDefault="005B7C41" w:rsidP="005B7C41">
      <w:pPr>
        <w:numPr>
          <w:ilvl w:val="0"/>
          <w:numId w:val="2"/>
        </w:numPr>
        <w:jc w:val="both"/>
      </w:pPr>
      <w:r w:rsidRPr="0013222E">
        <w:t>Villafuerte Montero Kevin César</w:t>
      </w:r>
    </w:p>
    <w:p w14:paraId="7AFCE20E" w14:textId="4CC0AD2E" w:rsidR="005B7C41" w:rsidRDefault="005B7C41" w:rsidP="005B7C41">
      <w:pPr>
        <w:numPr>
          <w:ilvl w:val="0"/>
          <w:numId w:val="2"/>
        </w:numPr>
        <w:jc w:val="both"/>
      </w:pPr>
      <w:r w:rsidRPr="0013222E">
        <w:rPr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250CDE1D" wp14:editId="16C0A6EA">
            <wp:simplePos x="0" y="0"/>
            <wp:positionH relativeFrom="margin">
              <wp:align>right</wp:align>
            </wp:positionH>
            <wp:positionV relativeFrom="paragraph">
              <wp:posOffset>9352</wp:posOffset>
            </wp:positionV>
            <wp:extent cx="1662113" cy="1650957"/>
            <wp:effectExtent l="0" t="0" r="0" b="6985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650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3222E">
        <w:t>Franco Jerardo Abanto Huerta</w:t>
      </w:r>
    </w:p>
    <w:p w14:paraId="15B40A05" w14:textId="773B5299" w:rsidR="0013222E" w:rsidRPr="0013222E" w:rsidRDefault="0013222E">
      <w:pPr>
        <w:rPr>
          <w:b/>
          <w:sz w:val="24"/>
          <w:szCs w:val="24"/>
        </w:rPr>
      </w:pPr>
    </w:p>
    <w:p w14:paraId="592DB512" w14:textId="6CE056DA" w:rsidR="0013222E" w:rsidRDefault="0013222E" w:rsidP="0013222E">
      <w:pPr>
        <w:rPr>
          <w:sz w:val="28"/>
          <w:szCs w:val="28"/>
        </w:rPr>
      </w:pPr>
      <w:r w:rsidRPr="0013222E">
        <w:rPr>
          <w:b/>
          <w:sz w:val="24"/>
          <w:szCs w:val="24"/>
        </w:rPr>
        <w:t>Nombre del proyecto:</w:t>
      </w:r>
      <w:r w:rsidRPr="0013222E">
        <w:rPr>
          <w:sz w:val="28"/>
          <w:szCs w:val="28"/>
        </w:rPr>
        <w:t xml:space="preserve"> De0aCrypto </w:t>
      </w:r>
    </w:p>
    <w:p w14:paraId="3D4DCB21" w14:textId="6473E262" w:rsidR="005B7C41" w:rsidRPr="0013222E" w:rsidRDefault="005B7C41" w:rsidP="0013222E">
      <w:pPr>
        <w:rPr>
          <w:sz w:val="24"/>
          <w:szCs w:val="24"/>
        </w:rPr>
      </w:pPr>
    </w:p>
    <w:p w14:paraId="145A8244" w14:textId="443E3B13" w:rsidR="005B7C41" w:rsidRDefault="005B7C41" w:rsidP="005B7C41">
      <w:pPr>
        <w:jc w:val="both"/>
      </w:pPr>
      <w:r w:rsidRPr="0013222E">
        <w:rPr>
          <w:b/>
        </w:rPr>
        <w:t>Rubro:</w:t>
      </w:r>
      <w:r w:rsidRPr="0013222E">
        <w:t xml:space="preserve"> </w:t>
      </w:r>
      <w:r>
        <w:t>Pagina Web sobre asesoramiento y publicidad en</w:t>
      </w:r>
    </w:p>
    <w:p w14:paraId="226D20D8" w14:textId="7FD302C3" w:rsidR="005B7C41" w:rsidRDefault="005B7C41" w:rsidP="005B7C41">
      <w:pPr>
        <w:jc w:val="both"/>
      </w:pPr>
      <w:r>
        <w:t>Criptomonedas.</w:t>
      </w:r>
    </w:p>
    <w:p w14:paraId="670ABC55" w14:textId="22AD4D55" w:rsidR="00A36537" w:rsidRPr="0013222E" w:rsidRDefault="00A36537" w:rsidP="005B7C41">
      <w:pPr>
        <w:jc w:val="both"/>
      </w:pPr>
    </w:p>
    <w:p w14:paraId="5A8F4062" w14:textId="7C7EA088" w:rsidR="00A36537" w:rsidRPr="0013222E" w:rsidRDefault="00A36537" w:rsidP="00A36537">
      <w:pPr>
        <w:jc w:val="both"/>
      </w:pPr>
    </w:p>
    <w:p w14:paraId="2DEF7D77" w14:textId="2903DBBF" w:rsidR="00ED5DC2" w:rsidRPr="0013222E" w:rsidRDefault="005D5EFE" w:rsidP="00A36537">
      <w:pPr>
        <w:jc w:val="both"/>
      </w:pPr>
      <w:r w:rsidRPr="0013222E">
        <w:rPr>
          <w:b/>
        </w:rPr>
        <w:t>Objetivos:</w:t>
      </w:r>
    </w:p>
    <w:p w14:paraId="57AD00D7" w14:textId="7663A6AA" w:rsidR="00ED5DC2" w:rsidRPr="0013222E" w:rsidRDefault="005D5EFE" w:rsidP="00A36537">
      <w:pPr>
        <w:jc w:val="both"/>
      </w:pPr>
      <w:r w:rsidRPr="0013222E">
        <w:t xml:space="preserve">- Ofrecer </w:t>
      </w:r>
      <w:r w:rsidR="0013222E" w:rsidRPr="0013222E">
        <w:t>asesorías</w:t>
      </w:r>
      <w:r w:rsidRPr="0013222E">
        <w:t xml:space="preserve"> personales y empresariales</w:t>
      </w:r>
    </w:p>
    <w:p w14:paraId="2306244E" w14:textId="0F64DBBC" w:rsidR="00ED5DC2" w:rsidRPr="0013222E" w:rsidRDefault="005D5EFE" w:rsidP="00A36537">
      <w:pPr>
        <w:jc w:val="both"/>
      </w:pPr>
      <w:r w:rsidRPr="0013222E">
        <w:t xml:space="preserve">en temas </w:t>
      </w:r>
      <w:r w:rsidR="00A36537">
        <w:t>de C</w:t>
      </w:r>
      <w:r w:rsidR="005B7C41">
        <w:t>r</w:t>
      </w:r>
      <w:r w:rsidR="00A36537">
        <w:t>iptomonedas y Blockchain</w:t>
      </w:r>
    </w:p>
    <w:p w14:paraId="0DCF6702" w14:textId="541CE405" w:rsidR="00ED5DC2" w:rsidRDefault="005D5EFE" w:rsidP="00A36537">
      <w:pPr>
        <w:jc w:val="both"/>
      </w:pPr>
      <w:r w:rsidRPr="0013222E">
        <w:t xml:space="preserve">- Hacer publicidad a empresas </w:t>
      </w:r>
      <w:r w:rsidR="00FB725E" w:rsidRPr="0013222E">
        <w:t>dedicadas al rubro de las criptomonedas.</w:t>
      </w:r>
    </w:p>
    <w:p w14:paraId="73647DB0" w14:textId="77777777" w:rsidR="005B7C41" w:rsidRPr="0013222E" w:rsidRDefault="005B7C41" w:rsidP="00A36537">
      <w:pPr>
        <w:jc w:val="both"/>
      </w:pPr>
    </w:p>
    <w:p w14:paraId="68AF70BF" w14:textId="61B2CFE7" w:rsidR="00ED5DC2" w:rsidRPr="0013222E" w:rsidRDefault="005D5EFE" w:rsidP="00A36537">
      <w:pPr>
        <w:jc w:val="both"/>
        <w:rPr>
          <w:b/>
        </w:rPr>
      </w:pPr>
      <w:r w:rsidRPr="0013222E">
        <w:rPr>
          <w:b/>
        </w:rPr>
        <w:t>Producto y/o servicio</w:t>
      </w:r>
    </w:p>
    <w:p w14:paraId="2D8531FE" w14:textId="0E3BE52A" w:rsidR="00ED5DC2" w:rsidRPr="0013222E" w:rsidRDefault="005D5EFE" w:rsidP="00A36537">
      <w:pPr>
        <w:jc w:val="both"/>
      </w:pPr>
      <w:r w:rsidRPr="0013222E">
        <w:t xml:space="preserve">- Servicio de </w:t>
      </w:r>
      <w:r w:rsidR="0013222E" w:rsidRPr="0013222E">
        <w:t>asesorías</w:t>
      </w:r>
      <w:r w:rsidRPr="0013222E">
        <w:t xml:space="preserve"> en comercio de criptodivisas, criptomon</w:t>
      </w:r>
      <w:r w:rsidRPr="0013222E">
        <w:t xml:space="preserve">edas y </w:t>
      </w:r>
      <w:r w:rsidR="005B7C41" w:rsidRPr="0013222E">
        <w:t>Blockchain</w:t>
      </w:r>
      <w:r w:rsidRPr="0013222E">
        <w:t>.</w:t>
      </w:r>
    </w:p>
    <w:p w14:paraId="69DBB89C" w14:textId="01AB9C6B" w:rsidR="00ED5DC2" w:rsidRPr="0013222E" w:rsidRDefault="00ED5DC2" w:rsidP="00A36537">
      <w:pPr>
        <w:jc w:val="both"/>
      </w:pPr>
    </w:p>
    <w:p w14:paraId="2D46229F" w14:textId="55F904A8" w:rsidR="00ED5DC2" w:rsidRPr="0013222E" w:rsidRDefault="005D5EFE" w:rsidP="00A36537">
      <w:pPr>
        <w:jc w:val="both"/>
        <w:rPr>
          <w:b/>
        </w:rPr>
      </w:pPr>
      <w:r w:rsidRPr="0013222E">
        <w:rPr>
          <w:b/>
        </w:rPr>
        <w:t>Público objetivo:</w:t>
      </w:r>
    </w:p>
    <w:p w14:paraId="76AB0174" w14:textId="6C0BC654" w:rsidR="00ED5DC2" w:rsidRPr="0013222E" w:rsidRDefault="005D5EFE" w:rsidP="00A36537">
      <w:pPr>
        <w:jc w:val="both"/>
      </w:pPr>
      <w:r w:rsidRPr="0013222E">
        <w:t>Cualquier sexo.</w:t>
      </w:r>
    </w:p>
    <w:p w14:paraId="1963BB39" w14:textId="77777777" w:rsidR="00ED5DC2" w:rsidRPr="0013222E" w:rsidRDefault="005D5EFE" w:rsidP="00A36537">
      <w:pPr>
        <w:jc w:val="both"/>
      </w:pPr>
      <w:r w:rsidRPr="0013222E">
        <w:t>Mayoría de edad.</w:t>
      </w:r>
    </w:p>
    <w:p w14:paraId="22124BC1" w14:textId="7A78C756" w:rsidR="00ED5DC2" w:rsidRPr="0013222E" w:rsidRDefault="00122C39" w:rsidP="00A36537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D5A090" wp14:editId="2C899ACA">
            <wp:simplePos x="0" y="0"/>
            <wp:positionH relativeFrom="column">
              <wp:posOffset>2645872</wp:posOffset>
            </wp:positionH>
            <wp:positionV relativeFrom="paragraph">
              <wp:posOffset>33598</wp:posOffset>
            </wp:positionV>
            <wp:extent cx="955675" cy="955675"/>
            <wp:effectExtent l="0" t="0" r="0" b="0"/>
            <wp:wrapTight wrapText="bothSides">
              <wp:wrapPolygon edited="0">
                <wp:start x="1292" y="0"/>
                <wp:lineTo x="2583" y="17653"/>
                <wp:lineTo x="4736" y="19806"/>
                <wp:lineTo x="8181" y="20667"/>
                <wp:lineTo x="12917" y="20667"/>
                <wp:lineTo x="15931" y="19806"/>
                <wp:lineTo x="18945" y="17223"/>
                <wp:lineTo x="19806" y="0"/>
                <wp:lineTo x="1292" y="0"/>
              </wp:wrapPolygon>
            </wp:wrapTight>
            <wp:docPr id="3" name="Imagen 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588838B" wp14:editId="3DB6851D">
            <wp:simplePos x="0" y="0"/>
            <wp:positionH relativeFrom="column">
              <wp:posOffset>3925801</wp:posOffset>
            </wp:positionH>
            <wp:positionV relativeFrom="paragraph">
              <wp:posOffset>10160</wp:posOffset>
            </wp:positionV>
            <wp:extent cx="734060" cy="1029335"/>
            <wp:effectExtent l="0" t="0" r="8890" b="0"/>
            <wp:wrapTight wrapText="bothSides">
              <wp:wrapPolygon edited="0">
                <wp:start x="0" y="1199"/>
                <wp:lineTo x="1121" y="16790"/>
                <wp:lineTo x="5606" y="18788"/>
                <wp:lineTo x="9529" y="19588"/>
                <wp:lineTo x="12893" y="19588"/>
                <wp:lineTo x="16817" y="18788"/>
                <wp:lineTo x="21301" y="16790"/>
                <wp:lineTo x="21301" y="1199"/>
                <wp:lineTo x="0" y="1199"/>
              </wp:wrapPolygon>
            </wp:wrapTight>
            <wp:docPr id="4" name="Imagen 4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D6C03D7" wp14:editId="19D6651B">
            <wp:simplePos x="0" y="0"/>
            <wp:positionH relativeFrom="column">
              <wp:posOffset>5097722</wp:posOffset>
            </wp:positionH>
            <wp:positionV relativeFrom="paragraph">
              <wp:posOffset>68753</wp:posOffset>
            </wp:positionV>
            <wp:extent cx="886460" cy="886460"/>
            <wp:effectExtent l="0" t="0" r="0" b="8890"/>
            <wp:wrapTight wrapText="bothSides">
              <wp:wrapPolygon edited="0">
                <wp:start x="928" y="0"/>
                <wp:lineTo x="2321" y="18103"/>
                <wp:lineTo x="5570" y="20424"/>
                <wp:lineTo x="8355" y="21352"/>
                <wp:lineTo x="12533" y="21352"/>
                <wp:lineTo x="15782" y="20424"/>
                <wp:lineTo x="19496" y="17639"/>
                <wp:lineTo x="20424" y="0"/>
                <wp:lineTo x="928" y="0"/>
              </wp:wrapPolygon>
            </wp:wrapTight>
            <wp:docPr id="6" name="Imagen 6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100FB" w14:textId="7189A092" w:rsidR="00ED5DC2" w:rsidRPr="0013222E" w:rsidRDefault="0013222E" w:rsidP="00A36537">
      <w:pPr>
        <w:jc w:val="both"/>
        <w:rPr>
          <w:b/>
        </w:rPr>
      </w:pPr>
      <w:r w:rsidRPr="0013222E">
        <w:rPr>
          <w:b/>
        </w:rPr>
        <w:t>Tecnologías</w:t>
      </w:r>
      <w:r w:rsidR="005D5EFE" w:rsidRPr="0013222E">
        <w:rPr>
          <w:b/>
        </w:rPr>
        <w:t xml:space="preserve"> a emplear: </w:t>
      </w:r>
    </w:p>
    <w:p w14:paraId="62BF7D2A" w14:textId="118349B1" w:rsidR="00ED5DC2" w:rsidRPr="0013222E" w:rsidRDefault="00ED5DC2" w:rsidP="00A36537">
      <w:pPr>
        <w:jc w:val="both"/>
        <w:rPr>
          <w:b/>
        </w:rPr>
      </w:pPr>
    </w:p>
    <w:p w14:paraId="6731A83F" w14:textId="5CA6AE66" w:rsidR="00ED5DC2" w:rsidRPr="0013222E" w:rsidRDefault="005D5EFE" w:rsidP="00A36537">
      <w:pPr>
        <w:numPr>
          <w:ilvl w:val="0"/>
          <w:numId w:val="1"/>
        </w:numPr>
        <w:jc w:val="both"/>
      </w:pPr>
      <w:r w:rsidRPr="0013222E">
        <w:t>HTML</w:t>
      </w:r>
    </w:p>
    <w:p w14:paraId="7710599E" w14:textId="79CEF050" w:rsidR="00ED5DC2" w:rsidRPr="0013222E" w:rsidRDefault="005D5EFE" w:rsidP="00A36537">
      <w:pPr>
        <w:numPr>
          <w:ilvl w:val="0"/>
          <w:numId w:val="1"/>
        </w:numPr>
        <w:jc w:val="both"/>
      </w:pPr>
      <w:r w:rsidRPr="0013222E">
        <w:t>CSS</w:t>
      </w:r>
    </w:p>
    <w:p w14:paraId="494AEF58" w14:textId="2DDDE716" w:rsidR="00ED5DC2" w:rsidRDefault="005D5EFE" w:rsidP="00A36537">
      <w:pPr>
        <w:numPr>
          <w:ilvl w:val="0"/>
          <w:numId w:val="1"/>
        </w:numPr>
        <w:jc w:val="both"/>
      </w:pPr>
      <w:r w:rsidRPr="0013222E">
        <w:t>JAVASCRIPT</w:t>
      </w:r>
    </w:p>
    <w:p w14:paraId="1B9D185B" w14:textId="6F7BFA32" w:rsidR="00771AE1" w:rsidRPr="0013222E" w:rsidRDefault="00122C39" w:rsidP="00A36537">
      <w:pPr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46EBC8" wp14:editId="013BF60E">
            <wp:simplePos x="0" y="0"/>
            <wp:positionH relativeFrom="column">
              <wp:posOffset>3636010</wp:posOffset>
            </wp:positionH>
            <wp:positionV relativeFrom="paragraph">
              <wp:posOffset>6638</wp:posOffset>
            </wp:positionV>
            <wp:extent cx="1537335" cy="1290955"/>
            <wp:effectExtent l="0" t="0" r="5715" b="4445"/>
            <wp:wrapTight wrapText="bothSides">
              <wp:wrapPolygon edited="0">
                <wp:start x="0" y="0"/>
                <wp:lineTo x="0" y="21356"/>
                <wp:lineTo x="21413" y="21356"/>
                <wp:lineTo x="21413" y="0"/>
                <wp:lineTo x="0" y="0"/>
              </wp:wrapPolygon>
            </wp:wrapTight>
            <wp:docPr id="7" name="Imagen 7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C41">
        <w:t>Bootstrap</w:t>
      </w:r>
    </w:p>
    <w:p w14:paraId="12C7A2A7" w14:textId="2F967BAB" w:rsidR="0013222E" w:rsidRPr="0013222E" w:rsidRDefault="0013222E" w:rsidP="00A36537">
      <w:pPr>
        <w:jc w:val="both"/>
      </w:pPr>
    </w:p>
    <w:p w14:paraId="0710B304" w14:textId="19FBB3A3" w:rsidR="00ED5DC2" w:rsidRPr="0013222E" w:rsidRDefault="005D5EFE" w:rsidP="00A36537">
      <w:pPr>
        <w:jc w:val="both"/>
      </w:pPr>
      <w:r w:rsidRPr="0013222E">
        <w:rPr>
          <w:b/>
        </w:rPr>
        <w:t>Propuesta:</w:t>
      </w:r>
      <w:r w:rsidRPr="0013222E">
        <w:t xml:space="preserve"> </w:t>
      </w:r>
    </w:p>
    <w:p w14:paraId="7233D75F" w14:textId="57EE3987" w:rsidR="00A36537" w:rsidRPr="0013222E" w:rsidRDefault="005D529D" w:rsidP="00A36537">
      <w:pPr>
        <w:jc w:val="both"/>
      </w:pPr>
      <w:r>
        <w:t xml:space="preserve">Introducción </w:t>
      </w:r>
    </w:p>
    <w:p w14:paraId="5448F1E0" w14:textId="15A4BDD7" w:rsidR="00ED5DC2" w:rsidRPr="0013222E" w:rsidRDefault="005D5EFE" w:rsidP="00122C39">
      <w:pPr>
        <w:tabs>
          <w:tab w:val="left" w:pos="5498"/>
        </w:tabs>
        <w:jc w:val="both"/>
      </w:pPr>
      <w:r w:rsidRPr="0013222E">
        <w:t xml:space="preserve">Quienes somos </w:t>
      </w:r>
      <w:r w:rsidR="00122C39">
        <w:tab/>
      </w:r>
    </w:p>
    <w:p w14:paraId="792DADEF" w14:textId="3E1A2607" w:rsidR="00ED5DC2" w:rsidRDefault="005D5EFE" w:rsidP="00A36537">
      <w:pPr>
        <w:jc w:val="both"/>
      </w:pPr>
      <w:r w:rsidRPr="0013222E">
        <w:t>Redes sociales</w:t>
      </w:r>
    </w:p>
    <w:p w14:paraId="588E37BC" w14:textId="27A2ECFD" w:rsidR="005D529D" w:rsidRDefault="005D529D" w:rsidP="00A36537">
      <w:pPr>
        <w:jc w:val="both"/>
      </w:pPr>
      <w:r>
        <w:t>Formulario</w:t>
      </w:r>
      <w:r w:rsidR="00771AE1" w:rsidRPr="00771AE1">
        <w:t xml:space="preserve"> </w:t>
      </w:r>
    </w:p>
    <w:p w14:paraId="4EFA9406" w14:textId="728CC9FB" w:rsidR="00A36537" w:rsidRDefault="00A36537" w:rsidP="00A36537">
      <w:pPr>
        <w:jc w:val="both"/>
      </w:pPr>
      <w:r>
        <w:t>Trivia</w:t>
      </w:r>
    </w:p>
    <w:p w14:paraId="5146A33F" w14:textId="2D738ED6" w:rsidR="005D529D" w:rsidRPr="0013222E" w:rsidRDefault="005D529D" w:rsidP="00A36537">
      <w:pPr>
        <w:jc w:val="both"/>
      </w:pPr>
      <w:r>
        <w:t>Ubicación</w:t>
      </w:r>
    </w:p>
    <w:p w14:paraId="30200827" w14:textId="2B96D0C1" w:rsidR="00ED5DC2" w:rsidRDefault="005D529D" w:rsidP="00A36537">
      <w:pPr>
        <w:jc w:val="both"/>
      </w:pPr>
      <w:r>
        <w:t>Derechos reservados</w:t>
      </w:r>
    </w:p>
    <w:p w14:paraId="74E304BE" w14:textId="2485449E" w:rsidR="00A36537" w:rsidRDefault="00A36537" w:rsidP="00A36537">
      <w:r>
        <w:t>Numero de contacto</w:t>
      </w:r>
    </w:p>
    <w:p w14:paraId="27A639BE" w14:textId="2F01E76B" w:rsidR="00A36537" w:rsidRDefault="00A36537" w:rsidP="00A36537"/>
    <w:p w14:paraId="7717D2F4" w14:textId="6804C7BC" w:rsidR="00A36537" w:rsidRDefault="00A36537" w:rsidP="00A36537"/>
    <w:p w14:paraId="1A6F631F" w14:textId="3E3A5E59" w:rsidR="00A36537" w:rsidRDefault="00A36537" w:rsidP="00A36537"/>
    <w:p w14:paraId="60425E1D" w14:textId="6D2159F2" w:rsidR="00A36537" w:rsidRDefault="00A36537" w:rsidP="00A36537"/>
    <w:p w14:paraId="4716D2DC" w14:textId="2D276588" w:rsidR="00A36537" w:rsidRPr="00122C39" w:rsidRDefault="00A36537" w:rsidP="00A36537">
      <w:pPr>
        <w:rPr>
          <w:b/>
          <w:bCs/>
          <w:color w:val="1155CC"/>
          <w:u w:val="single"/>
        </w:rPr>
      </w:pPr>
    </w:p>
    <w:p w14:paraId="55407672" w14:textId="42AB8B5E" w:rsidR="00ED5DC2" w:rsidRPr="00836432" w:rsidRDefault="00A36537">
      <w:pPr>
        <w:rPr>
          <w:b/>
          <w:bCs/>
        </w:rPr>
      </w:pPr>
      <w:r w:rsidRPr="00122C39">
        <w:rPr>
          <w:b/>
          <w:bCs/>
        </w:rPr>
        <w:t>Link</w:t>
      </w:r>
      <w:r w:rsidR="00836432">
        <w:rPr>
          <w:b/>
          <w:bCs/>
        </w:rPr>
        <w:t xml:space="preserve"> de GitHub: </w:t>
      </w:r>
      <w:hyperlink r:id="rId10" w:history="1">
        <w:r w:rsidR="00E73095" w:rsidRPr="007D34D5">
          <w:rPr>
            <w:rStyle w:val="Hipervnculo"/>
            <w:b/>
            <w:bCs/>
          </w:rPr>
          <w:t>https://github.com/Kevin962022/certus</w:t>
        </w:r>
      </w:hyperlink>
      <w:r w:rsidR="00E73095">
        <w:rPr>
          <w:b/>
          <w:bCs/>
        </w:rPr>
        <w:t xml:space="preserve"> </w:t>
      </w:r>
    </w:p>
    <w:sectPr w:rsidR="00ED5DC2" w:rsidRPr="008364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A53"/>
    <w:multiLevelType w:val="multilevel"/>
    <w:tmpl w:val="1034EB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9C006F"/>
    <w:multiLevelType w:val="multilevel"/>
    <w:tmpl w:val="A06A76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C2"/>
    <w:rsid w:val="000A5FC4"/>
    <w:rsid w:val="00122C39"/>
    <w:rsid w:val="0013222E"/>
    <w:rsid w:val="005B7C41"/>
    <w:rsid w:val="005D529D"/>
    <w:rsid w:val="005D5EFE"/>
    <w:rsid w:val="00771AE1"/>
    <w:rsid w:val="00836432"/>
    <w:rsid w:val="00A36537"/>
    <w:rsid w:val="00A86859"/>
    <w:rsid w:val="00E73095"/>
    <w:rsid w:val="00ED5DC2"/>
    <w:rsid w:val="00FB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8D57EA"/>
  <w15:docId w15:val="{800D6B96-A082-464B-A167-EB5B4A1E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C4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E7309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3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github.com/Kevin962022/cert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</dc:creator>
  <cp:lastModifiedBy>ALUMNO - KEVIN C�SAR VILLAFUERTE MONTERO</cp:lastModifiedBy>
  <cp:revision>4</cp:revision>
  <dcterms:created xsi:type="dcterms:W3CDTF">2022-10-31T15:35:00Z</dcterms:created>
  <dcterms:modified xsi:type="dcterms:W3CDTF">2022-10-31T16:20:00Z</dcterms:modified>
</cp:coreProperties>
</file>