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ADDBE1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Coursework 1: Von Neumann Architecture and AI-Assisted Programming</w:t>
      </w:r>
    </w:p>
    <w:p w14:paraId="43D93329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Overview</w:t>
      </w:r>
    </w:p>
    <w:p w14:paraId="7E8C7F5C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 xml:space="preserve">This coursework introduces students to the fundamental concepts of the Von Neumann architecture through hands-on programming exercises using the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vnmsim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 simulator, culminating in a collaborative project that explores the emerging field of AI-assisted software development.</w:t>
      </w:r>
    </w:p>
    <w:p w14:paraId="6EFEF9F5" w14:textId="77777777" w:rsidR="003618FA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</w:p>
    <w:p w14:paraId="46C830DA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Learning Objectives</w:t>
      </w:r>
    </w:p>
    <w:p w14:paraId="0906F6FC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By completing this coursework, students will be able to:</w:t>
      </w:r>
    </w:p>
    <w:p w14:paraId="6B3DE894" w14:textId="77777777" w:rsidR="003618FA" w:rsidRPr="00AD6E1D" w:rsidRDefault="003618FA" w:rsidP="00707134">
      <w:pPr>
        <w:numPr>
          <w:ilvl w:val="0"/>
          <w:numId w:val="7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Understand Von Neumann Architecture:</w:t>
      </w:r>
      <w:r w:rsidRPr="00AD6E1D">
        <w:rPr>
          <w:rFonts w:asciiTheme="minorHAnsi" w:eastAsia="Times New Roman" w:hAnsiTheme="minorHAnsi" w:cstheme="minorHAnsi"/>
          <w:sz w:val="22"/>
        </w:rPr>
        <w:t xml:space="preserve"> Identify and explain the core components of the Von Neumann architecture and their interactions</w:t>
      </w:r>
    </w:p>
    <w:p w14:paraId="41105719" w14:textId="77777777" w:rsidR="003618FA" w:rsidRPr="00AD6E1D" w:rsidRDefault="003618FA" w:rsidP="00707134">
      <w:pPr>
        <w:numPr>
          <w:ilvl w:val="0"/>
          <w:numId w:val="7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 xml:space="preserve">Master </w:t>
      </w:r>
      <w:proofErr w:type="spellStart"/>
      <w:r w:rsidRPr="00AD6E1D">
        <w:rPr>
          <w:rFonts w:asciiTheme="minorHAnsi" w:eastAsia="Times New Roman" w:hAnsiTheme="minorHAnsi" w:cstheme="minorHAnsi"/>
          <w:b/>
          <w:bCs/>
          <w:sz w:val="22"/>
        </w:rPr>
        <w:t>vnmsim</w:t>
      </w:r>
      <w:proofErr w:type="spellEnd"/>
      <w:r w:rsidRPr="00AD6E1D">
        <w:rPr>
          <w:rFonts w:asciiTheme="minorHAnsi" w:eastAsia="Times New Roman" w:hAnsiTheme="minorHAnsi" w:cstheme="minorHAnsi"/>
          <w:b/>
          <w:bCs/>
          <w:sz w:val="22"/>
        </w:rPr>
        <w:t xml:space="preserve"> Programming:</w:t>
      </w:r>
      <w:r w:rsidRPr="00AD6E1D">
        <w:rPr>
          <w:rFonts w:asciiTheme="minorHAnsi" w:eastAsia="Times New Roman" w:hAnsiTheme="minorHAnsi" w:cstheme="minorHAnsi"/>
          <w:sz w:val="22"/>
        </w:rPr>
        <w:t xml:space="preserve"> Develop proficiency in programming within the constraints of a simplified Von Neumann machine simulator</w:t>
      </w:r>
    </w:p>
    <w:p w14:paraId="2AEA3220" w14:textId="77777777" w:rsidR="003618FA" w:rsidRPr="00AD6E1D" w:rsidRDefault="003618FA" w:rsidP="00707134">
      <w:pPr>
        <w:numPr>
          <w:ilvl w:val="0"/>
          <w:numId w:val="7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Implement Fundamental Algorithms:</w:t>
      </w:r>
      <w:r w:rsidRPr="00AD6E1D">
        <w:rPr>
          <w:rFonts w:asciiTheme="minorHAnsi" w:eastAsia="Times New Roman" w:hAnsiTheme="minorHAnsi" w:cstheme="minorHAnsi"/>
          <w:sz w:val="22"/>
        </w:rPr>
        <w:t xml:space="preserve"> Create programs that demonstrate conditional logic, sorting, and array processing</w:t>
      </w:r>
    </w:p>
    <w:p w14:paraId="7591B982" w14:textId="77777777" w:rsidR="003618FA" w:rsidRPr="00AD6E1D" w:rsidRDefault="003618FA" w:rsidP="00707134">
      <w:pPr>
        <w:numPr>
          <w:ilvl w:val="0"/>
          <w:numId w:val="7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Collaborate with AI Tools:</w:t>
      </w:r>
      <w:r w:rsidRPr="00AD6E1D">
        <w:rPr>
          <w:rFonts w:asciiTheme="minorHAnsi" w:eastAsia="Times New Roman" w:hAnsiTheme="minorHAnsi" w:cstheme="minorHAnsi"/>
          <w:sz w:val="22"/>
        </w:rPr>
        <w:t xml:space="preserve"> Effectively use Large Language Models (LLMs) as co-developers in the software development process</w:t>
      </w:r>
    </w:p>
    <w:p w14:paraId="72869FCB" w14:textId="77777777" w:rsidR="003618FA" w:rsidRPr="00AD6E1D" w:rsidRDefault="003618FA" w:rsidP="00707134">
      <w:pPr>
        <w:numPr>
          <w:ilvl w:val="0"/>
          <w:numId w:val="7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Critical AI Evaluation:</w:t>
      </w:r>
      <w:r w:rsidRPr="00AD6E1D">
        <w:rPr>
          <w:rFonts w:asciiTheme="minorHAnsi" w:eastAsia="Times New Roman" w:hAnsiTheme="minorHAnsi" w:cstheme="minorHAnsi"/>
          <w:sz w:val="22"/>
        </w:rPr>
        <w:t xml:space="preserve">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Analyze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 the advantages, limitations, and appropriate use cases for AI-assisted programming</w:t>
      </w:r>
    </w:p>
    <w:p w14:paraId="31AD1A6B" w14:textId="77777777" w:rsidR="003618FA" w:rsidRPr="00AD6E1D" w:rsidRDefault="003618FA" w:rsidP="00707134">
      <w:pPr>
        <w:numPr>
          <w:ilvl w:val="0"/>
          <w:numId w:val="7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Professional Documentation:</w:t>
      </w:r>
      <w:r w:rsidRPr="00AD6E1D">
        <w:rPr>
          <w:rFonts w:asciiTheme="minorHAnsi" w:eastAsia="Times New Roman" w:hAnsiTheme="minorHAnsi" w:cstheme="minorHAnsi"/>
          <w:sz w:val="22"/>
        </w:rPr>
        <w:t xml:space="preserve"> Document code, processes, and reflections following industry standards</w:t>
      </w:r>
    </w:p>
    <w:p w14:paraId="58DB5575" w14:textId="77777777" w:rsidR="003618FA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</w:p>
    <w:p w14:paraId="716A5A7E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Assessment Structure</w:t>
      </w:r>
    </w:p>
    <w:p w14:paraId="181E90AF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Coursework 1 Breakdown:</w:t>
      </w:r>
    </w:p>
    <w:p w14:paraId="67A13541" w14:textId="77777777" w:rsidR="003618FA" w:rsidRPr="00AD6E1D" w:rsidRDefault="003618FA" w:rsidP="00707134">
      <w:pPr>
        <w:numPr>
          <w:ilvl w:val="0"/>
          <w:numId w:val="8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Exercises 1-5:</w:t>
      </w:r>
      <w:r w:rsidRPr="00AD6E1D">
        <w:rPr>
          <w:rFonts w:asciiTheme="minorHAnsi" w:eastAsia="Times New Roman" w:hAnsiTheme="minorHAnsi" w:cstheme="minorHAnsi"/>
          <w:sz w:val="22"/>
        </w:rPr>
        <w:t xml:space="preserve"> 20% of total grade (Completed/Not Completed)</w:t>
      </w:r>
    </w:p>
    <w:p w14:paraId="2E84FAD9" w14:textId="77777777" w:rsidR="003618FA" w:rsidRPr="00AD6E1D" w:rsidRDefault="003618FA" w:rsidP="00707134">
      <w:pPr>
        <w:numPr>
          <w:ilvl w:val="0"/>
          <w:numId w:val="8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Exercise 6:</w:t>
      </w:r>
      <w:r w:rsidRPr="00AD6E1D">
        <w:rPr>
          <w:rFonts w:asciiTheme="minorHAnsi" w:eastAsia="Times New Roman" w:hAnsiTheme="minorHAnsi" w:cstheme="minorHAnsi"/>
          <w:sz w:val="22"/>
        </w:rPr>
        <w:t xml:space="preserve"> 80% of total grade (Detailed rubric assessment)</w:t>
      </w:r>
    </w:p>
    <w:p w14:paraId="3E981074" w14:textId="77777777" w:rsidR="003618FA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i/>
          <w:iCs/>
          <w:sz w:val="22"/>
        </w:rPr>
      </w:pPr>
      <w:r w:rsidRPr="00AD6E1D">
        <w:rPr>
          <w:rFonts w:asciiTheme="minorHAnsi" w:eastAsia="Times New Roman" w:hAnsiTheme="minorHAnsi" w:cstheme="minorHAnsi"/>
          <w:i/>
          <w:iCs/>
          <w:sz w:val="22"/>
        </w:rPr>
        <w:t>Note: All exercises 1-5 must be completed and submitted to receive the 20% allocation.</w:t>
      </w:r>
    </w:p>
    <w:p w14:paraId="668A349F" w14:textId="77777777" w:rsidR="00297DF2" w:rsidRPr="00AD6E1D" w:rsidRDefault="00297DF2" w:rsidP="003618FA">
      <w:pPr>
        <w:spacing w:after="33" w:line="259" w:lineRule="auto"/>
        <w:rPr>
          <w:rFonts w:asciiTheme="minorHAnsi" w:eastAsia="Times New Roman" w:hAnsiTheme="minorHAnsi" w:cstheme="minorHAnsi"/>
          <w:sz w:val="22"/>
        </w:rPr>
      </w:pPr>
    </w:p>
    <w:p w14:paraId="6ABBFFC4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Exercise 6 Assessment Criteria (80% of Total Grade):</w:t>
      </w: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2848"/>
        <w:gridCol w:w="628"/>
        <w:gridCol w:w="954"/>
      </w:tblGrid>
      <w:tr w:rsidR="004F15FB" w:rsidRPr="001B2BF4" w14:paraId="0CBCC6A1" w14:textId="77777777" w:rsidTr="00F364CD">
        <w:tc>
          <w:tcPr>
            <w:tcW w:w="0" w:type="auto"/>
            <w:hideMark/>
          </w:tcPr>
          <w:p w14:paraId="494FE2EF" w14:textId="77777777" w:rsidR="004F15FB" w:rsidRPr="001B2BF4" w:rsidRDefault="004F15FB" w:rsidP="00F364CD">
            <w:pPr>
              <w:spacing w:after="33" w:line="259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</w:pPr>
            <w:r w:rsidRPr="001B2BF4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Component</w:t>
            </w:r>
          </w:p>
        </w:tc>
        <w:tc>
          <w:tcPr>
            <w:tcW w:w="0" w:type="auto"/>
            <w:hideMark/>
          </w:tcPr>
          <w:p w14:paraId="18C1D7C6" w14:textId="77777777" w:rsidR="004F15FB" w:rsidRPr="001B2BF4" w:rsidRDefault="004F15FB" w:rsidP="00F364CD">
            <w:pPr>
              <w:spacing w:after="33" w:line="259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</w:pPr>
            <w:r w:rsidRPr="001B2BF4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Points</w:t>
            </w:r>
          </w:p>
        </w:tc>
        <w:tc>
          <w:tcPr>
            <w:tcW w:w="0" w:type="auto"/>
            <w:hideMark/>
          </w:tcPr>
          <w:p w14:paraId="5F7F7E73" w14:textId="77777777" w:rsidR="004F15FB" w:rsidRPr="001B2BF4" w:rsidRDefault="004F15FB" w:rsidP="00F364CD">
            <w:pPr>
              <w:spacing w:after="33" w:line="259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</w:pPr>
            <w:r w:rsidRPr="001B2BF4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Percentage</w:t>
            </w:r>
          </w:p>
        </w:tc>
      </w:tr>
      <w:tr w:rsidR="004F15FB" w:rsidRPr="001B2BF4" w14:paraId="3779C9C9" w14:textId="77777777" w:rsidTr="00F364CD">
        <w:tc>
          <w:tcPr>
            <w:tcW w:w="0" w:type="auto"/>
            <w:hideMark/>
          </w:tcPr>
          <w:p w14:paraId="411CCA95" w14:textId="77777777" w:rsidR="004F15FB" w:rsidRPr="001B2BF4" w:rsidRDefault="004F15FB" w:rsidP="00F364CD">
            <w:pPr>
              <w:spacing w:after="33" w:line="259" w:lineRule="auto"/>
              <w:jc w:val="left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1B2BF4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Program Implementation</w:t>
            </w:r>
          </w:p>
        </w:tc>
        <w:tc>
          <w:tcPr>
            <w:tcW w:w="0" w:type="auto"/>
            <w:hideMark/>
          </w:tcPr>
          <w:p w14:paraId="08948389" w14:textId="2D29FBAA" w:rsidR="004F15FB" w:rsidRPr="001B2BF4" w:rsidRDefault="004F15FB" w:rsidP="00F364CD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1B2BF4">
              <w:rPr>
                <w:rFonts w:asciiTheme="minorHAnsi" w:eastAsia="Times New Roman" w:hAnsiTheme="minorHAnsi" w:cstheme="minorHAnsi"/>
                <w:sz w:val="16"/>
                <w:szCs w:val="16"/>
              </w:rPr>
              <w:t>5 pts</w:t>
            </w:r>
          </w:p>
        </w:tc>
        <w:tc>
          <w:tcPr>
            <w:tcW w:w="0" w:type="auto"/>
            <w:hideMark/>
          </w:tcPr>
          <w:p w14:paraId="4486C43C" w14:textId="41BF1B01" w:rsidR="004F15FB" w:rsidRPr="001B2BF4" w:rsidRDefault="004F15FB" w:rsidP="00F364CD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1B2BF4">
              <w:rPr>
                <w:rFonts w:asciiTheme="minorHAnsi" w:eastAsia="Times New Roman" w:hAnsiTheme="minorHAnsi" w:cstheme="minorHAnsi"/>
                <w:sz w:val="16"/>
                <w:szCs w:val="16"/>
              </w:rPr>
              <w:t>25%</w:t>
            </w:r>
          </w:p>
        </w:tc>
      </w:tr>
      <w:tr w:rsidR="004F15FB" w:rsidRPr="001B2BF4" w14:paraId="6E897BF9" w14:textId="77777777" w:rsidTr="00F364CD">
        <w:tc>
          <w:tcPr>
            <w:tcW w:w="0" w:type="auto"/>
            <w:hideMark/>
          </w:tcPr>
          <w:p w14:paraId="563EF8EA" w14:textId="77777777" w:rsidR="004F15FB" w:rsidRPr="001B2BF4" w:rsidRDefault="004F15FB" w:rsidP="00F364CD">
            <w:pPr>
              <w:spacing w:after="33" w:line="259" w:lineRule="auto"/>
              <w:jc w:val="left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1B2BF4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LLM Co-development Documentation</w:t>
            </w:r>
          </w:p>
        </w:tc>
        <w:tc>
          <w:tcPr>
            <w:tcW w:w="0" w:type="auto"/>
            <w:hideMark/>
          </w:tcPr>
          <w:p w14:paraId="48E00698" w14:textId="5E94CC9F" w:rsidR="004F15FB" w:rsidRPr="001B2BF4" w:rsidRDefault="004F15FB" w:rsidP="00F364CD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1B2BF4">
              <w:rPr>
                <w:rFonts w:asciiTheme="minorHAnsi" w:eastAsia="Times New Roman" w:hAnsiTheme="minorHAnsi" w:cstheme="minorHAnsi"/>
                <w:sz w:val="16"/>
                <w:szCs w:val="16"/>
              </w:rPr>
              <w:t>5 pts</w:t>
            </w:r>
          </w:p>
        </w:tc>
        <w:tc>
          <w:tcPr>
            <w:tcW w:w="0" w:type="auto"/>
            <w:hideMark/>
          </w:tcPr>
          <w:p w14:paraId="5569CA09" w14:textId="378C7247" w:rsidR="004F15FB" w:rsidRPr="001B2BF4" w:rsidRDefault="004F15FB" w:rsidP="00F364CD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1B2BF4">
              <w:rPr>
                <w:rFonts w:asciiTheme="minorHAnsi" w:eastAsia="Times New Roman" w:hAnsiTheme="minorHAnsi" w:cstheme="minorHAnsi"/>
                <w:sz w:val="16"/>
                <w:szCs w:val="16"/>
              </w:rPr>
              <w:t>25%</w:t>
            </w:r>
          </w:p>
        </w:tc>
      </w:tr>
      <w:tr w:rsidR="004F15FB" w:rsidRPr="001B2BF4" w14:paraId="4F35EFFE" w14:textId="77777777" w:rsidTr="00F364CD">
        <w:tc>
          <w:tcPr>
            <w:tcW w:w="0" w:type="auto"/>
            <w:hideMark/>
          </w:tcPr>
          <w:p w14:paraId="2B66014F" w14:textId="77777777" w:rsidR="004F15FB" w:rsidRPr="001B2BF4" w:rsidRDefault="004F15FB" w:rsidP="00F364CD">
            <w:pPr>
              <w:spacing w:after="33" w:line="259" w:lineRule="auto"/>
              <w:jc w:val="left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1B2BF4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Self-Evaluation &amp; Reflection (individual)</w:t>
            </w:r>
          </w:p>
        </w:tc>
        <w:tc>
          <w:tcPr>
            <w:tcW w:w="0" w:type="auto"/>
            <w:hideMark/>
          </w:tcPr>
          <w:p w14:paraId="034D054D" w14:textId="3F941111" w:rsidR="004F15FB" w:rsidRPr="001B2BF4" w:rsidRDefault="004F15FB" w:rsidP="00F364CD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1B2BF4">
              <w:rPr>
                <w:rFonts w:asciiTheme="minorHAnsi" w:eastAsia="Times New Roman" w:hAnsiTheme="minorHAnsi" w:cstheme="minorHAnsi"/>
                <w:sz w:val="16"/>
                <w:szCs w:val="16"/>
              </w:rPr>
              <w:t>5 pts</w:t>
            </w:r>
          </w:p>
        </w:tc>
        <w:tc>
          <w:tcPr>
            <w:tcW w:w="0" w:type="auto"/>
            <w:hideMark/>
          </w:tcPr>
          <w:p w14:paraId="3CD10708" w14:textId="4C12535B" w:rsidR="004F15FB" w:rsidRPr="001B2BF4" w:rsidRDefault="004F15FB" w:rsidP="00F364CD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1B2BF4">
              <w:rPr>
                <w:rFonts w:asciiTheme="minorHAnsi" w:eastAsia="Times New Roman" w:hAnsiTheme="minorHAnsi" w:cstheme="minorHAnsi"/>
                <w:sz w:val="16"/>
                <w:szCs w:val="16"/>
              </w:rPr>
              <w:t>25%</w:t>
            </w:r>
          </w:p>
        </w:tc>
      </w:tr>
      <w:tr w:rsidR="004F15FB" w:rsidRPr="001B2BF4" w14:paraId="4A9E36BB" w14:textId="77777777" w:rsidTr="00F364CD">
        <w:tc>
          <w:tcPr>
            <w:tcW w:w="0" w:type="auto"/>
            <w:hideMark/>
          </w:tcPr>
          <w:p w14:paraId="6344D011" w14:textId="77777777" w:rsidR="004F15FB" w:rsidRPr="001B2BF4" w:rsidRDefault="004F15FB" w:rsidP="00F364CD">
            <w:pPr>
              <w:spacing w:after="33" w:line="259" w:lineRule="auto"/>
              <w:jc w:val="left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1B2BF4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Team Presentation</w:t>
            </w:r>
          </w:p>
        </w:tc>
        <w:tc>
          <w:tcPr>
            <w:tcW w:w="0" w:type="auto"/>
            <w:hideMark/>
          </w:tcPr>
          <w:p w14:paraId="61EF127C" w14:textId="24A8E5D7" w:rsidR="004F15FB" w:rsidRPr="001B2BF4" w:rsidRDefault="004F15FB" w:rsidP="00F364CD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1B2BF4">
              <w:rPr>
                <w:rFonts w:asciiTheme="minorHAnsi" w:eastAsia="Times New Roman" w:hAnsiTheme="minorHAnsi" w:cstheme="minorHAnsi"/>
                <w:sz w:val="16"/>
                <w:szCs w:val="16"/>
              </w:rPr>
              <w:t>5 pts</w:t>
            </w:r>
          </w:p>
        </w:tc>
        <w:tc>
          <w:tcPr>
            <w:tcW w:w="0" w:type="auto"/>
            <w:hideMark/>
          </w:tcPr>
          <w:p w14:paraId="2BA517FC" w14:textId="14197B1D" w:rsidR="004F15FB" w:rsidRPr="001B2BF4" w:rsidRDefault="004F15FB" w:rsidP="00F364CD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1B2BF4">
              <w:rPr>
                <w:rFonts w:asciiTheme="minorHAnsi" w:eastAsia="Times New Roman" w:hAnsiTheme="minorHAnsi" w:cstheme="minorHAnsi"/>
                <w:sz w:val="16"/>
                <w:szCs w:val="16"/>
              </w:rPr>
              <w:t>25%</w:t>
            </w:r>
          </w:p>
        </w:tc>
      </w:tr>
    </w:tbl>
    <w:p w14:paraId="16116822" w14:textId="77777777" w:rsidR="009573C8" w:rsidRDefault="009573C8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</w:p>
    <w:p w14:paraId="190ECE7C" w14:textId="77777777" w:rsidR="00A61477" w:rsidRPr="00A61477" w:rsidRDefault="00A61477" w:rsidP="00A61477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61477">
        <w:rPr>
          <w:rFonts w:asciiTheme="minorHAnsi" w:eastAsia="Times New Roman" w:hAnsiTheme="minorHAnsi" w:cstheme="minorHAnsi"/>
          <w:b/>
          <w:bCs/>
          <w:sz w:val="22"/>
        </w:rPr>
        <w:t>Detailed Criteria per Component</w:t>
      </w:r>
    </w:p>
    <w:p w14:paraId="68142079" w14:textId="77777777" w:rsidR="00A61477" w:rsidRPr="00A61477" w:rsidRDefault="00A61477" w:rsidP="00A61477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61477">
        <w:rPr>
          <w:rFonts w:asciiTheme="minorHAnsi" w:eastAsia="Times New Roman" w:hAnsiTheme="minorHAnsi" w:cstheme="minorHAnsi"/>
          <w:b/>
          <w:bCs/>
          <w:sz w:val="22"/>
        </w:rPr>
        <w:t>A. Program Implementation (25%)</w:t>
      </w:r>
    </w:p>
    <w:tbl>
      <w:tblPr>
        <w:tblStyle w:val="TableGrid1"/>
        <w:tblW w:w="0" w:type="auto"/>
        <w:tblInd w:w="-5" w:type="dxa"/>
        <w:tblLook w:val="04A0" w:firstRow="1" w:lastRow="0" w:firstColumn="1" w:lastColumn="0" w:noHBand="0" w:noVBand="1"/>
      </w:tblPr>
      <w:tblGrid>
        <w:gridCol w:w="1980"/>
        <w:gridCol w:w="8487"/>
      </w:tblGrid>
      <w:tr w:rsidR="00A61477" w:rsidRPr="00A61477" w14:paraId="1B0DA5ED" w14:textId="77777777" w:rsidTr="00A61477">
        <w:tc>
          <w:tcPr>
            <w:tcW w:w="0" w:type="auto"/>
            <w:hideMark/>
          </w:tcPr>
          <w:p w14:paraId="672E9FFD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Score</w:t>
            </w:r>
          </w:p>
        </w:tc>
        <w:tc>
          <w:tcPr>
            <w:tcW w:w="0" w:type="auto"/>
            <w:hideMark/>
          </w:tcPr>
          <w:p w14:paraId="02BCAB8B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Criteria</w:t>
            </w:r>
          </w:p>
        </w:tc>
      </w:tr>
      <w:tr w:rsidR="00A61477" w:rsidRPr="00A61477" w14:paraId="28651C13" w14:textId="77777777" w:rsidTr="00A61477">
        <w:tc>
          <w:tcPr>
            <w:tcW w:w="0" w:type="auto"/>
            <w:hideMark/>
          </w:tcPr>
          <w:p w14:paraId="75A331F0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Excellent (90–100%)</w:t>
            </w:r>
          </w:p>
        </w:tc>
        <w:tc>
          <w:tcPr>
            <w:tcW w:w="0" w:type="auto"/>
            <w:hideMark/>
          </w:tcPr>
          <w:p w14:paraId="10BFC7EA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 xml:space="preserve">Program fully meets specifications; correct </w:t>
            </w:r>
            <w:proofErr w:type="spellStart"/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>vnmsim</w:t>
            </w:r>
            <w:proofErr w:type="spellEnd"/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 xml:space="preserve"> </w:t>
            </w:r>
            <w:proofErr w:type="spellStart"/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>behavior</w:t>
            </w:r>
            <w:proofErr w:type="spellEnd"/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 xml:space="preserve"> in all tested scenarios; extensive, well-structured tests; efficient, readable, and maintainable code.</w:t>
            </w:r>
          </w:p>
        </w:tc>
      </w:tr>
      <w:tr w:rsidR="00A61477" w:rsidRPr="00A61477" w14:paraId="51880B16" w14:textId="77777777" w:rsidTr="00A61477">
        <w:tc>
          <w:tcPr>
            <w:tcW w:w="0" w:type="auto"/>
            <w:hideMark/>
          </w:tcPr>
          <w:p w14:paraId="49F2C3FE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Good (75–89%)</w:t>
            </w:r>
          </w:p>
        </w:tc>
        <w:tc>
          <w:tcPr>
            <w:tcW w:w="0" w:type="auto"/>
            <w:hideMark/>
          </w:tcPr>
          <w:p w14:paraId="0155BEDE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 xml:space="preserve">Program meets most specifications; generally correct </w:t>
            </w:r>
            <w:proofErr w:type="spellStart"/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>behavior</w:t>
            </w:r>
            <w:proofErr w:type="spellEnd"/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 xml:space="preserve"> with minor issues; some meaningful tests included; code mostly clear with occasional inefficiencies.</w:t>
            </w:r>
          </w:p>
        </w:tc>
      </w:tr>
      <w:tr w:rsidR="00A61477" w:rsidRPr="00A61477" w14:paraId="5D083197" w14:textId="77777777" w:rsidTr="00A61477">
        <w:tc>
          <w:tcPr>
            <w:tcW w:w="0" w:type="auto"/>
            <w:hideMark/>
          </w:tcPr>
          <w:p w14:paraId="6B1E2CEC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Satisfactory (60–74%)</w:t>
            </w:r>
          </w:p>
        </w:tc>
        <w:tc>
          <w:tcPr>
            <w:tcW w:w="0" w:type="auto"/>
            <w:hideMark/>
          </w:tcPr>
          <w:p w14:paraId="7FAE4E8B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>Program runs with partial correctness; basic alignment to specification; limited or incomplete testing; code works but lacks clarity or efficiency.</w:t>
            </w:r>
          </w:p>
        </w:tc>
      </w:tr>
      <w:tr w:rsidR="00A61477" w:rsidRPr="00A61477" w14:paraId="3BEE25A4" w14:textId="77777777" w:rsidTr="00A61477">
        <w:tc>
          <w:tcPr>
            <w:tcW w:w="0" w:type="auto"/>
            <w:hideMark/>
          </w:tcPr>
          <w:p w14:paraId="1E635AE1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Needs Improvement (40–59%)</w:t>
            </w:r>
          </w:p>
        </w:tc>
        <w:tc>
          <w:tcPr>
            <w:tcW w:w="0" w:type="auto"/>
            <w:hideMark/>
          </w:tcPr>
          <w:p w14:paraId="64A2283A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>Program compiles but has significant functional issues; minimal testing; unclear or poorly structured code; does not fully align with spec.</w:t>
            </w:r>
          </w:p>
        </w:tc>
      </w:tr>
      <w:tr w:rsidR="00A61477" w:rsidRPr="00A61477" w14:paraId="3B2AF4D8" w14:textId="77777777" w:rsidTr="00A61477">
        <w:tc>
          <w:tcPr>
            <w:tcW w:w="0" w:type="auto"/>
            <w:hideMark/>
          </w:tcPr>
          <w:p w14:paraId="3A26E5FC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Unsatisfactory (0–39%)</w:t>
            </w:r>
          </w:p>
        </w:tc>
        <w:tc>
          <w:tcPr>
            <w:tcW w:w="0" w:type="auto"/>
            <w:hideMark/>
          </w:tcPr>
          <w:p w14:paraId="0151D37C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>Program fails to run or does not address the specification; no meaningful tests; code is missing or fundamentally incorrect.</w:t>
            </w:r>
          </w:p>
        </w:tc>
      </w:tr>
    </w:tbl>
    <w:p w14:paraId="6C9CE859" w14:textId="77777777" w:rsidR="00A61477" w:rsidRDefault="00A61477" w:rsidP="00A61477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</w:p>
    <w:p w14:paraId="65E1F4C9" w14:textId="7300467C" w:rsidR="00A61477" w:rsidRPr="00A61477" w:rsidRDefault="00A61477" w:rsidP="00A61477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61477">
        <w:rPr>
          <w:rFonts w:asciiTheme="minorHAnsi" w:eastAsia="Times New Roman" w:hAnsiTheme="minorHAnsi" w:cstheme="minorHAnsi"/>
          <w:b/>
          <w:bCs/>
          <w:sz w:val="22"/>
        </w:rPr>
        <w:t>B. LLM Co-Development Documentation (25%)</w:t>
      </w:r>
    </w:p>
    <w:tbl>
      <w:tblPr>
        <w:tblStyle w:val="TableGrid1"/>
        <w:tblW w:w="0" w:type="auto"/>
        <w:tblInd w:w="-5" w:type="dxa"/>
        <w:tblLook w:val="04A0" w:firstRow="1" w:lastRow="0" w:firstColumn="1" w:lastColumn="0" w:noHBand="0" w:noVBand="1"/>
      </w:tblPr>
      <w:tblGrid>
        <w:gridCol w:w="1912"/>
        <w:gridCol w:w="8555"/>
      </w:tblGrid>
      <w:tr w:rsidR="00A61477" w:rsidRPr="00A61477" w14:paraId="7A550354" w14:textId="77777777" w:rsidTr="00A61477">
        <w:tc>
          <w:tcPr>
            <w:tcW w:w="0" w:type="auto"/>
            <w:hideMark/>
          </w:tcPr>
          <w:p w14:paraId="2878A3E7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Score</w:t>
            </w:r>
          </w:p>
        </w:tc>
        <w:tc>
          <w:tcPr>
            <w:tcW w:w="0" w:type="auto"/>
            <w:hideMark/>
          </w:tcPr>
          <w:p w14:paraId="3734A970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Criteria</w:t>
            </w:r>
          </w:p>
        </w:tc>
      </w:tr>
      <w:tr w:rsidR="00A61477" w:rsidRPr="00A61477" w14:paraId="77510D9F" w14:textId="77777777" w:rsidTr="00A61477">
        <w:tc>
          <w:tcPr>
            <w:tcW w:w="0" w:type="auto"/>
            <w:hideMark/>
          </w:tcPr>
          <w:p w14:paraId="2A6D9EF5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Excellent (90–100%)</w:t>
            </w:r>
          </w:p>
        </w:tc>
        <w:tc>
          <w:tcPr>
            <w:tcW w:w="0" w:type="auto"/>
            <w:hideMark/>
          </w:tcPr>
          <w:p w14:paraId="4A77F724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>Clear, comprehensive documentation of AI interactions; sophisticated evaluation of AI suggestions; strong evidence of critical thinking; meaningful reflection on learning process.</w:t>
            </w:r>
          </w:p>
        </w:tc>
      </w:tr>
      <w:tr w:rsidR="00A61477" w:rsidRPr="00A61477" w14:paraId="521BFA76" w14:textId="77777777" w:rsidTr="00A61477">
        <w:tc>
          <w:tcPr>
            <w:tcW w:w="0" w:type="auto"/>
            <w:hideMark/>
          </w:tcPr>
          <w:p w14:paraId="7B847C07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Good (75–89%)</w:t>
            </w:r>
          </w:p>
        </w:tc>
        <w:tc>
          <w:tcPr>
            <w:tcW w:w="0" w:type="auto"/>
            <w:hideMark/>
          </w:tcPr>
          <w:p w14:paraId="24970EB5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>Adequate documentation with some examples of critical evaluation; basic reflection on AI collaboration; evidence of learning through interaction.</w:t>
            </w:r>
          </w:p>
        </w:tc>
      </w:tr>
      <w:tr w:rsidR="00A61477" w:rsidRPr="00A61477" w14:paraId="351FF064" w14:textId="77777777" w:rsidTr="00A61477">
        <w:tc>
          <w:tcPr>
            <w:tcW w:w="0" w:type="auto"/>
            <w:hideMark/>
          </w:tcPr>
          <w:p w14:paraId="1664705D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Satisfactory (60–74%)</w:t>
            </w:r>
          </w:p>
        </w:tc>
        <w:tc>
          <w:tcPr>
            <w:tcW w:w="0" w:type="auto"/>
            <w:hideMark/>
          </w:tcPr>
          <w:p w14:paraId="26375E0D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>Basic documentation meeting minimum requirements; limited critical evaluation; simple reflection on AI use.</w:t>
            </w:r>
          </w:p>
        </w:tc>
      </w:tr>
      <w:tr w:rsidR="00A61477" w:rsidRPr="00A61477" w14:paraId="22586289" w14:textId="77777777" w:rsidTr="00A61477">
        <w:tc>
          <w:tcPr>
            <w:tcW w:w="0" w:type="auto"/>
            <w:hideMark/>
          </w:tcPr>
          <w:p w14:paraId="2555F3BD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lastRenderedPageBreak/>
              <w:t>Needs Improvement (40–59%)</w:t>
            </w:r>
          </w:p>
        </w:tc>
        <w:tc>
          <w:tcPr>
            <w:tcW w:w="0" w:type="auto"/>
            <w:hideMark/>
          </w:tcPr>
          <w:p w14:paraId="6D74511B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>Incomplete or superficial documentation; little evidence of critical thinking; minimal engagement with collaboration process.</w:t>
            </w:r>
          </w:p>
        </w:tc>
      </w:tr>
      <w:tr w:rsidR="00A61477" w:rsidRPr="00A61477" w14:paraId="12C35DB9" w14:textId="77777777" w:rsidTr="00A61477">
        <w:tc>
          <w:tcPr>
            <w:tcW w:w="0" w:type="auto"/>
            <w:hideMark/>
          </w:tcPr>
          <w:p w14:paraId="33C8E0A3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Unsatisfactory (0–39%)</w:t>
            </w:r>
          </w:p>
        </w:tc>
        <w:tc>
          <w:tcPr>
            <w:tcW w:w="0" w:type="auto"/>
            <w:hideMark/>
          </w:tcPr>
          <w:p w14:paraId="3C5E8FE7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>Missing or inadequate documentation; no evidence of meaningful AI collaboration; failure to meet basic requirements.</w:t>
            </w:r>
          </w:p>
        </w:tc>
      </w:tr>
    </w:tbl>
    <w:p w14:paraId="240A9A1C" w14:textId="77777777" w:rsidR="00A61477" w:rsidRDefault="00A61477" w:rsidP="00A61477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</w:p>
    <w:p w14:paraId="53F6A038" w14:textId="506A9608" w:rsidR="00A61477" w:rsidRPr="00A61477" w:rsidRDefault="00A61477" w:rsidP="00A61477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61477">
        <w:rPr>
          <w:rFonts w:asciiTheme="minorHAnsi" w:eastAsia="Times New Roman" w:hAnsiTheme="minorHAnsi" w:cstheme="minorHAnsi"/>
          <w:b/>
          <w:bCs/>
          <w:sz w:val="22"/>
        </w:rPr>
        <w:t>C. Team Presentation &amp; Demo (25%)</w:t>
      </w:r>
    </w:p>
    <w:tbl>
      <w:tblPr>
        <w:tblStyle w:val="TableGrid1"/>
        <w:tblW w:w="0" w:type="auto"/>
        <w:tblInd w:w="-5" w:type="dxa"/>
        <w:tblLook w:val="04A0" w:firstRow="1" w:lastRow="0" w:firstColumn="1" w:lastColumn="0" w:noHBand="0" w:noVBand="1"/>
      </w:tblPr>
      <w:tblGrid>
        <w:gridCol w:w="1884"/>
        <w:gridCol w:w="8583"/>
      </w:tblGrid>
      <w:tr w:rsidR="00A61477" w:rsidRPr="00A61477" w14:paraId="494D32C7" w14:textId="77777777" w:rsidTr="00A61477">
        <w:tc>
          <w:tcPr>
            <w:tcW w:w="0" w:type="auto"/>
            <w:hideMark/>
          </w:tcPr>
          <w:p w14:paraId="376D5E2F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Score</w:t>
            </w:r>
          </w:p>
        </w:tc>
        <w:tc>
          <w:tcPr>
            <w:tcW w:w="0" w:type="auto"/>
            <w:hideMark/>
          </w:tcPr>
          <w:p w14:paraId="79C302BE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Criteria</w:t>
            </w:r>
          </w:p>
        </w:tc>
      </w:tr>
      <w:tr w:rsidR="00A61477" w:rsidRPr="00A61477" w14:paraId="5FFF1468" w14:textId="77777777" w:rsidTr="00A61477">
        <w:tc>
          <w:tcPr>
            <w:tcW w:w="0" w:type="auto"/>
            <w:hideMark/>
          </w:tcPr>
          <w:p w14:paraId="31A1CA98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Excellent (90–100%)</w:t>
            </w:r>
          </w:p>
        </w:tc>
        <w:tc>
          <w:tcPr>
            <w:tcW w:w="0" w:type="auto"/>
            <w:hideMark/>
          </w:tcPr>
          <w:p w14:paraId="26E5FBF1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>Clear, professional delivery; highly engaging demonstration of working system; strong technical accuracy; seamless teamwork; confident and accurate responses in Q&amp;A.</w:t>
            </w:r>
          </w:p>
        </w:tc>
      </w:tr>
      <w:tr w:rsidR="00A61477" w:rsidRPr="00A61477" w14:paraId="4907EAE4" w14:textId="77777777" w:rsidTr="00A61477">
        <w:tc>
          <w:tcPr>
            <w:tcW w:w="0" w:type="auto"/>
            <w:hideMark/>
          </w:tcPr>
          <w:p w14:paraId="57BEBB09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Good (75–89%)</w:t>
            </w:r>
          </w:p>
        </w:tc>
        <w:tc>
          <w:tcPr>
            <w:tcW w:w="0" w:type="auto"/>
            <w:hideMark/>
          </w:tcPr>
          <w:p w14:paraId="4B1A3FA1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>Effective delivery with minor clarity or engagement issues; demonstration shows most features working; generally accurate content; good team coordination; satisfactory Q&amp;A handling.</w:t>
            </w:r>
          </w:p>
        </w:tc>
      </w:tr>
      <w:tr w:rsidR="00A61477" w:rsidRPr="00A61477" w14:paraId="196EE2F2" w14:textId="77777777" w:rsidTr="00A61477">
        <w:tc>
          <w:tcPr>
            <w:tcW w:w="0" w:type="auto"/>
            <w:hideMark/>
          </w:tcPr>
          <w:p w14:paraId="4FCAF9C7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Satisfactory (60–74%)</w:t>
            </w:r>
          </w:p>
        </w:tc>
        <w:tc>
          <w:tcPr>
            <w:tcW w:w="0" w:type="auto"/>
            <w:hideMark/>
          </w:tcPr>
          <w:p w14:paraId="38DD360A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>Basic presentation with limited engagement; demonstration works partially; some inaccuracies or gaps; uneven team participation; Q&amp;A responses limited.</w:t>
            </w:r>
          </w:p>
        </w:tc>
      </w:tr>
      <w:tr w:rsidR="00A61477" w:rsidRPr="00A61477" w14:paraId="23BBC168" w14:textId="77777777" w:rsidTr="00A61477">
        <w:tc>
          <w:tcPr>
            <w:tcW w:w="0" w:type="auto"/>
            <w:hideMark/>
          </w:tcPr>
          <w:p w14:paraId="4E051210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Needs Improvement (40–59%)</w:t>
            </w:r>
          </w:p>
        </w:tc>
        <w:tc>
          <w:tcPr>
            <w:tcW w:w="0" w:type="auto"/>
            <w:hideMark/>
          </w:tcPr>
          <w:p w14:paraId="3392D9D6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>Unclear or disorganized presentation; demonstration unreliable or incomplete; weak teamwork; poor handling of Q&amp;A.</w:t>
            </w:r>
          </w:p>
        </w:tc>
      </w:tr>
      <w:tr w:rsidR="00A61477" w:rsidRPr="00A61477" w14:paraId="1262D8BE" w14:textId="77777777" w:rsidTr="00A61477">
        <w:tc>
          <w:tcPr>
            <w:tcW w:w="0" w:type="auto"/>
            <w:hideMark/>
          </w:tcPr>
          <w:p w14:paraId="74F78460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Unsatisfactory (0–39%)</w:t>
            </w:r>
          </w:p>
        </w:tc>
        <w:tc>
          <w:tcPr>
            <w:tcW w:w="0" w:type="auto"/>
            <w:hideMark/>
          </w:tcPr>
          <w:p w14:paraId="569E4FA9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>No meaningful presentation or demo; system not shown; unprofessional delivery; inability to address Q&amp;A.</w:t>
            </w:r>
          </w:p>
        </w:tc>
      </w:tr>
    </w:tbl>
    <w:p w14:paraId="609F21E2" w14:textId="77777777" w:rsidR="00A61477" w:rsidRDefault="00A61477" w:rsidP="00A61477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</w:p>
    <w:p w14:paraId="2A458AEB" w14:textId="6431ABF7" w:rsidR="00A61477" w:rsidRPr="00A61477" w:rsidRDefault="00A61477" w:rsidP="00A61477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61477">
        <w:rPr>
          <w:rFonts w:asciiTheme="minorHAnsi" w:eastAsia="Times New Roman" w:hAnsiTheme="minorHAnsi" w:cstheme="minorHAnsi"/>
          <w:b/>
          <w:bCs/>
          <w:sz w:val="22"/>
        </w:rPr>
        <w:t>D. Self-Evaluation &amp; Reflection (25%)</w:t>
      </w:r>
    </w:p>
    <w:tbl>
      <w:tblPr>
        <w:tblStyle w:val="TableGrid1"/>
        <w:tblW w:w="0" w:type="auto"/>
        <w:tblInd w:w="-5" w:type="dxa"/>
        <w:tblLook w:val="04A0" w:firstRow="1" w:lastRow="0" w:firstColumn="1" w:lastColumn="0" w:noHBand="0" w:noVBand="1"/>
      </w:tblPr>
      <w:tblGrid>
        <w:gridCol w:w="1953"/>
        <w:gridCol w:w="8514"/>
      </w:tblGrid>
      <w:tr w:rsidR="00A61477" w:rsidRPr="00A61477" w14:paraId="4AADE3CC" w14:textId="77777777" w:rsidTr="00A61477">
        <w:tc>
          <w:tcPr>
            <w:tcW w:w="0" w:type="auto"/>
            <w:hideMark/>
          </w:tcPr>
          <w:p w14:paraId="48EF2892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Score</w:t>
            </w:r>
          </w:p>
        </w:tc>
        <w:tc>
          <w:tcPr>
            <w:tcW w:w="0" w:type="auto"/>
            <w:hideMark/>
          </w:tcPr>
          <w:p w14:paraId="19F442A8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Criteria</w:t>
            </w:r>
          </w:p>
        </w:tc>
      </w:tr>
      <w:tr w:rsidR="00A61477" w:rsidRPr="00A61477" w14:paraId="6864E948" w14:textId="77777777" w:rsidTr="00A61477">
        <w:tc>
          <w:tcPr>
            <w:tcW w:w="0" w:type="auto"/>
            <w:hideMark/>
          </w:tcPr>
          <w:p w14:paraId="0C08EEDE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Excellent (90–100%)</w:t>
            </w:r>
          </w:p>
        </w:tc>
        <w:tc>
          <w:tcPr>
            <w:tcW w:w="0" w:type="auto"/>
            <w:hideMark/>
          </w:tcPr>
          <w:p w14:paraId="4DC06163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>Deep, thoughtful reflection with specific evidence of individual learning; clear articulation of lessons learned; strong critical insight; realistic and well-justified next steps.</w:t>
            </w:r>
          </w:p>
        </w:tc>
      </w:tr>
      <w:tr w:rsidR="00A61477" w:rsidRPr="00A61477" w14:paraId="73EE1218" w14:textId="77777777" w:rsidTr="00A61477">
        <w:tc>
          <w:tcPr>
            <w:tcW w:w="0" w:type="auto"/>
            <w:hideMark/>
          </w:tcPr>
          <w:p w14:paraId="02565297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Good (75–89%)</w:t>
            </w:r>
          </w:p>
        </w:tc>
        <w:tc>
          <w:tcPr>
            <w:tcW w:w="0" w:type="auto"/>
            <w:hideMark/>
          </w:tcPr>
          <w:p w14:paraId="44AB1FC1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>Solid reflection with some evidence of learning; identifies lessons and growth areas; next steps described but not fully developed.</w:t>
            </w:r>
          </w:p>
        </w:tc>
      </w:tr>
      <w:tr w:rsidR="00A61477" w:rsidRPr="00A61477" w14:paraId="32C01D69" w14:textId="77777777" w:rsidTr="00A61477">
        <w:tc>
          <w:tcPr>
            <w:tcW w:w="0" w:type="auto"/>
            <w:hideMark/>
          </w:tcPr>
          <w:p w14:paraId="0F39118A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Satisfactory (60–74%)</w:t>
            </w:r>
          </w:p>
        </w:tc>
        <w:tc>
          <w:tcPr>
            <w:tcW w:w="0" w:type="auto"/>
            <w:hideMark/>
          </w:tcPr>
          <w:p w14:paraId="1B62A77D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>Basic reflection with limited depth; acknowledges some learning but without strong evidence; next steps vague or generic.</w:t>
            </w:r>
          </w:p>
        </w:tc>
      </w:tr>
      <w:tr w:rsidR="00A61477" w:rsidRPr="00A61477" w14:paraId="7D42CE8F" w14:textId="77777777" w:rsidTr="00A61477">
        <w:tc>
          <w:tcPr>
            <w:tcW w:w="0" w:type="auto"/>
            <w:hideMark/>
          </w:tcPr>
          <w:p w14:paraId="0F350510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Needs Improvement (40–59%)</w:t>
            </w:r>
          </w:p>
        </w:tc>
        <w:tc>
          <w:tcPr>
            <w:tcW w:w="0" w:type="auto"/>
            <w:hideMark/>
          </w:tcPr>
          <w:p w14:paraId="000FE7F8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>Superficial or incomplete reflection; little evidence of learning; minimal or unclear future planning.</w:t>
            </w:r>
          </w:p>
        </w:tc>
      </w:tr>
      <w:tr w:rsidR="00A61477" w:rsidRPr="00A61477" w14:paraId="276D2EE1" w14:textId="77777777" w:rsidTr="00A61477">
        <w:tc>
          <w:tcPr>
            <w:tcW w:w="0" w:type="auto"/>
            <w:hideMark/>
          </w:tcPr>
          <w:p w14:paraId="06FB505F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Unsatisfactory (0–39%)</w:t>
            </w:r>
          </w:p>
        </w:tc>
        <w:tc>
          <w:tcPr>
            <w:tcW w:w="0" w:type="auto"/>
            <w:hideMark/>
          </w:tcPr>
          <w:p w14:paraId="7246F68B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>No meaningful reflection submitted; fails to identify learning or next steps; missing or irrelevant content.</w:t>
            </w:r>
          </w:p>
        </w:tc>
      </w:tr>
    </w:tbl>
    <w:p w14:paraId="5C404647" w14:textId="77777777" w:rsidR="009573C8" w:rsidRPr="00A61477" w:rsidRDefault="009573C8" w:rsidP="003618FA">
      <w:pPr>
        <w:spacing w:after="33" w:line="259" w:lineRule="auto"/>
        <w:rPr>
          <w:rFonts w:asciiTheme="minorHAnsi" w:eastAsia="Times New Roman" w:hAnsiTheme="minorHAnsi" w:cstheme="minorHAnsi"/>
          <w:sz w:val="22"/>
        </w:rPr>
      </w:pPr>
    </w:p>
    <w:p w14:paraId="71A1C988" w14:textId="77777777" w:rsidR="00333C53" w:rsidRDefault="00333C53">
      <w:pPr>
        <w:spacing w:after="160" w:line="259" w:lineRule="auto"/>
        <w:ind w:left="0" w:firstLine="0"/>
        <w:jc w:val="left"/>
        <w:rPr>
          <w:rFonts w:asciiTheme="minorHAnsi" w:eastAsia="Times New Roman" w:hAnsiTheme="minorHAnsi" w:cstheme="minorHAnsi"/>
          <w:b/>
          <w:bCs/>
          <w:sz w:val="22"/>
        </w:rPr>
      </w:pPr>
      <w:r>
        <w:rPr>
          <w:rFonts w:asciiTheme="minorHAnsi" w:eastAsia="Times New Roman" w:hAnsiTheme="minorHAnsi" w:cstheme="minorHAnsi"/>
          <w:b/>
          <w:bCs/>
          <w:sz w:val="22"/>
        </w:rPr>
        <w:br w:type="page"/>
      </w:r>
    </w:p>
    <w:p w14:paraId="154E594A" w14:textId="3D1BE15F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lastRenderedPageBreak/>
        <w:t xml:space="preserve">Exercise 1: Understanding the </w:t>
      </w:r>
      <w:proofErr w:type="spellStart"/>
      <w:r w:rsidRPr="00AD6E1D">
        <w:rPr>
          <w:rFonts w:asciiTheme="minorHAnsi" w:eastAsia="Times New Roman" w:hAnsiTheme="minorHAnsi" w:cstheme="minorHAnsi"/>
          <w:b/>
          <w:bCs/>
          <w:sz w:val="22"/>
        </w:rPr>
        <w:t>vnmsim</w:t>
      </w:r>
      <w:proofErr w:type="spellEnd"/>
      <w:r w:rsidRPr="00AD6E1D">
        <w:rPr>
          <w:rFonts w:asciiTheme="minorHAnsi" w:eastAsia="Times New Roman" w:hAnsiTheme="minorHAnsi" w:cstheme="minorHAnsi"/>
          <w:b/>
          <w:bCs/>
          <w:sz w:val="22"/>
        </w:rPr>
        <w:t xml:space="preserve"> Interface</w:t>
      </w:r>
    </w:p>
    <w:p w14:paraId="79C41CCF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Objective:</w:t>
      </w:r>
      <w:r w:rsidRPr="00AD6E1D">
        <w:rPr>
          <w:rFonts w:asciiTheme="minorHAnsi" w:eastAsia="Times New Roman" w:hAnsiTheme="minorHAnsi" w:cstheme="minorHAnsi"/>
          <w:sz w:val="22"/>
        </w:rPr>
        <w:t xml:space="preserve"> Familiarize yourself with the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vnmsim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 platform and identify components of the Von Neumann architecture.</w:t>
      </w:r>
    </w:p>
    <w:p w14:paraId="7392227D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Tasks:</w:t>
      </w:r>
    </w:p>
    <w:p w14:paraId="484207D3" w14:textId="77777777" w:rsidR="003618FA" w:rsidRPr="00AD6E1D" w:rsidRDefault="003618FA" w:rsidP="00707134">
      <w:pPr>
        <w:numPr>
          <w:ilvl w:val="0"/>
          <w:numId w:val="9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 xml:space="preserve">Launch the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vnmsim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 simulator</w:t>
      </w:r>
    </w:p>
    <w:p w14:paraId="28331194" w14:textId="77777777" w:rsidR="003618FA" w:rsidRPr="00AD6E1D" w:rsidRDefault="003618FA" w:rsidP="00707134">
      <w:pPr>
        <w:numPr>
          <w:ilvl w:val="0"/>
          <w:numId w:val="9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Take a screenshot of the initial interface</w:t>
      </w:r>
    </w:p>
    <w:p w14:paraId="4A363222" w14:textId="77777777" w:rsidR="003618FA" w:rsidRPr="00AD6E1D" w:rsidRDefault="003618FA" w:rsidP="00707134">
      <w:pPr>
        <w:numPr>
          <w:ilvl w:val="0"/>
          <w:numId w:val="9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Identify and describe the various elements present</w:t>
      </w:r>
    </w:p>
    <w:p w14:paraId="1C2E1440" w14:textId="77777777" w:rsidR="003618FA" w:rsidRPr="00AD6E1D" w:rsidRDefault="003618FA" w:rsidP="00707134">
      <w:pPr>
        <w:numPr>
          <w:ilvl w:val="0"/>
          <w:numId w:val="9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Write a brief report correlating the elements you see in the simulator with the Von Neumann architecture's conceptual components</w:t>
      </w:r>
    </w:p>
    <w:p w14:paraId="2ECBA32F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Deliverables:</w:t>
      </w:r>
    </w:p>
    <w:p w14:paraId="554003EF" w14:textId="77777777" w:rsidR="003618FA" w:rsidRPr="00AD6E1D" w:rsidRDefault="003618FA" w:rsidP="00707134">
      <w:pPr>
        <w:numPr>
          <w:ilvl w:val="0"/>
          <w:numId w:val="10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 xml:space="preserve">Screenshot of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vnmsim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 interface</w:t>
      </w:r>
    </w:p>
    <w:p w14:paraId="13E3DB11" w14:textId="77777777" w:rsidR="003618FA" w:rsidRPr="00AD6E1D" w:rsidRDefault="003618FA" w:rsidP="00707134">
      <w:pPr>
        <w:numPr>
          <w:ilvl w:val="0"/>
          <w:numId w:val="10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Brief report identifying Von Neumann components in the simulator</w:t>
      </w:r>
    </w:p>
    <w:p w14:paraId="2757DC97" w14:textId="77777777" w:rsidR="003618FA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1838"/>
        <w:gridCol w:w="8622"/>
      </w:tblGrid>
      <w:tr w:rsidR="00245500" w14:paraId="74559CFE" w14:textId="77777777" w:rsidTr="008B39EA">
        <w:trPr>
          <w:tblHeader/>
        </w:trPr>
        <w:tc>
          <w:tcPr>
            <w:tcW w:w="104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54E1C529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  <w:r>
              <w:rPr>
                <w:rFonts w:asciiTheme="minorHAnsi" w:eastAsia="Times New Roman" w:hAnsiTheme="minorHAnsi" w:cstheme="minorHAnsi"/>
                <w:b/>
                <w:bCs/>
                <w:sz w:val="22"/>
              </w:rPr>
              <w:t xml:space="preserve">REPORT </w:t>
            </w:r>
            <w:r>
              <w:rPr>
                <w:rFonts w:asciiTheme="minorHAnsi" w:eastAsia="Times New Roman" w:hAnsiTheme="minorHAnsi" w:cstheme="minorHAnsi"/>
                <w:i/>
                <w:iCs/>
                <w:sz w:val="22"/>
              </w:rPr>
              <w:t>(you may extend the report as needed beyond this page)</w:t>
            </w:r>
          </w:p>
        </w:tc>
      </w:tr>
      <w:tr w:rsidR="00245500" w14:paraId="00136A36" w14:textId="77777777" w:rsidTr="008B39EA">
        <w:tc>
          <w:tcPr>
            <w:tcW w:w="104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374BA15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b/>
                <w:bCs/>
                <w:sz w:val="14"/>
                <w:szCs w:val="14"/>
              </w:rPr>
              <w:t xml:space="preserve">Declaration of use of AI tools. </w:t>
            </w: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If you've used AI tools to aid in understanding or completing this exercise, please acknowledge it below.</w:t>
            </w:r>
          </w:p>
        </w:tc>
      </w:tr>
      <w:tr w:rsidR="00245500" w14:paraId="65E8B659" w14:textId="77777777" w:rsidTr="008B39EA">
        <w:trPr>
          <w:trHeight w:val="83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3DE3E09" w14:textId="77777777" w:rsidR="00245500" w:rsidRDefault="00245500">
            <w:pPr>
              <w:spacing w:after="33" w:line="256" w:lineRule="auto"/>
              <w:ind w:left="0" w:firstLine="0"/>
              <w:jc w:val="right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 xml:space="preserve">Acknowledgement of AI use:  </w:t>
            </w:r>
          </w:p>
        </w:tc>
        <w:tc>
          <w:tcPr>
            <w:tcW w:w="8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FFE9D62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(Yes/No)</w:t>
            </w:r>
          </w:p>
        </w:tc>
      </w:tr>
      <w:tr w:rsidR="00245500" w14:paraId="24955467" w14:textId="77777777" w:rsidTr="008B39EA">
        <w:trPr>
          <w:trHeight w:val="83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BA864CD" w14:textId="77777777" w:rsidR="00245500" w:rsidRDefault="00245500">
            <w:pPr>
              <w:spacing w:after="33" w:line="256" w:lineRule="auto"/>
              <w:ind w:left="0" w:firstLine="0"/>
              <w:jc w:val="right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AI tool used:</w:t>
            </w:r>
          </w:p>
        </w:tc>
        <w:tc>
          <w:tcPr>
            <w:tcW w:w="8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62FD899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  <w:t>[</w:t>
            </w:r>
            <w:proofErr w:type="gramStart"/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  <w:t>e.g.</w:t>
            </w:r>
            <w:proofErr w:type="gramEnd"/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  <w:t xml:space="preserve">, </w:t>
            </w:r>
            <w:proofErr w:type="spellStart"/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  <w:t>OpenAI</w:t>
            </w:r>
            <w:proofErr w:type="spellEnd"/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  <w:t>, BARD, etc.]</w:t>
            </w:r>
          </w:p>
        </w:tc>
      </w:tr>
      <w:tr w:rsidR="00245500" w14:paraId="0665FB61" w14:textId="77777777" w:rsidTr="008B39EA">
        <w:trPr>
          <w:trHeight w:val="82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FD3BFC6" w14:textId="77777777" w:rsidR="00245500" w:rsidRDefault="00245500">
            <w:pPr>
              <w:spacing w:after="33" w:line="256" w:lineRule="auto"/>
              <w:ind w:left="0" w:firstLine="0"/>
              <w:jc w:val="right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Purpose:</w:t>
            </w:r>
          </w:p>
        </w:tc>
        <w:tc>
          <w:tcPr>
            <w:tcW w:w="8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970C5ED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[e.g., Clarification of a concept, content generation, error-checking, etc.]</w:t>
            </w:r>
          </w:p>
        </w:tc>
      </w:tr>
      <w:tr w:rsidR="00245500" w14:paraId="6C2267F2" w14:textId="77777777" w:rsidTr="008B39EA">
        <w:trPr>
          <w:trHeight w:val="82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1696965" w14:textId="77777777" w:rsidR="00245500" w:rsidRDefault="00245500">
            <w:pPr>
              <w:spacing w:after="33" w:line="256" w:lineRule="auto"/>
              <w:ind w:left="0" w:firstLine="0"/>
              <w:jc w:val="right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Shared session (if available)</w:t>
            </w:r>
          </w:p>
        </w:tc>
        <w:tc>
          <w:tcPr>
            <w:tcW w:w="8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3FD012A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Example:</w:t>
            </w:r>
            <w:r>
              <w:rPr>
                <w:i/>
                <w:iCs/>
                <w:sz w:val="14"/>
                <w:szCs w:val="14"/>
              </w:rPr>
              <w:t xml:space="preserve"> </w:t>
            </w: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https://chat.openai.com/share/24259216-abc1-4343-974d-95357368aae8</w:t>
            </w:r>
          </w:p>
        </w:tc>
      </w:tr>
      <w:tr w:rsidR="00245500" w14:paraId="5BD7EE06" w14:textId="77777777" w:rsidTr="008B39EA">
        <w:trPr>
          <w:trHeight w:val="60"/>
        </w:trPr>
        <w:tc>
          <w:tcPr>
            <w:tcW w:w="104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A97E3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6EA1CBBC" w14:textId="1DDB531B" w:rsidR="00245500" w:rsidRDefault="00CB7456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  <w:r>
              <w:rPr>
                <w:rFonts w:asciiTheme="minorHAnsi" w:eastAsia="Times New Roman" w:hAnsiTheme="minorHAnsi" w:cstheme="minorHAnsi"/>
                <w:b/>
                <w:bCs/>
                <w:sz w:val="22"/>
              </w:rPr>
              <w:t xml:space="preserve">Interface contains </w:t>
            </w:r>
            <w:r w:rsidR="008B39EA">
              <w:rPr>
                <w:rFonts w:asciiTheme="minorHAnsi" w:eastAsia="Times New Roman" w:hAnsiTheme="minorHAnsi" w:cstheme="minorHAnsi"/>
                <w:b/>
                <w:bCs/>
                <w:sz w:val="22"/>
              </w:rPr>
              <w:t>3</w:t>
            </w:r>
            <w:r>
              <w:rPr>
                <w:rFonts w:asciiTheme="minorHAnsi" w:eastAsia="Times New Roman" w:hAnsiTheme="minorHAnsi" w:cstheme="minorHAnsi"/>
                <w:b/>
                <w:bCs/>
                <w:sz w:val="22"/>
              </w:rPr>
              <w:t xml:space="preserve"> main parts: </w:t>
            </w:r>
          </w:p>
          <w:p w14:paraId="2A85EE23" w14:textId="20695081" w:rsidR="008B39EA" w:rsidRPr="008B39EA" w:rsidRDefault="00CB7456" w:rsidP="008B39EA">
            <w:pPr>
              <w:pStyle w:val="ListParagraph"/>
              <w:numPr>
                <w:ilvl w:val="0"/>
                <w:numId w:val="78"/>
              </w:numPr>
              <w:spacing w:after="33" w:line="256" w:lineRule="auto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  <w:r w:rsidRPr="00CB7456">
              <w:rPr>
                <w:rFonts w:asciiTheme="minorHAnsi" w:eastAsia="Times New Roman" w:hAnsiTheme="minorHAnsi" w:cstheme="minorHAnsi"/>
                <w:b/>
                <w:bCs/>
                <w:sz w:val="22"/>
              </w:rPr>
              <w:t xml:space="preserve">The memory, which contains the program itself and </w:t>
            </w:r>
            <w:r w:rsidR="008B39EA">
              <w:rPr>
                <w:rFonts w:asciiTheme="minorHAnsi" w:eastAsia="Times New Roman" w:hAnsiTheme="minorHAnsi" w:cstheme="minorHAnsi"/>
                <w:b/>
                <w:bCs/>
                <w:sz w:val="22"/>
              </w:rPr>
              <w:t xml:space="preserve">stores </w:t>
            </w:r>
            <w:r w:rsidRPr="00CB7456">
              <w:rPr>
                <w:rFonts w:asciiTheme="minorHAnsi" w:eastAsia="Times New Roman" w:hAnsiTheme="minorHAnsi" w:cstheme="minorHAnsi"/>
                <w:b/>
                <w:bCs/>
                <w:sz w:val="22"/>
              </w:rPr>
              <w:t>the variable data (for example, x = 5, y = 3, etc.)</w:t>
            </w:r>
          </w:p>
          <w:p w14:paraId="4AC89F97" w14:textId="77777777" w:rsidR="00CB7456" w:rsidRDefault="00CB7456" w:rsidP="00CB7456">
            <w:pPr>
              <w:pStyle w:val="ListParagraph"/>
              <w:numPr>
                <w:ilvl w:val="0"/>
                <w:numId w:val="78"/>
              </w:numPr>
              <w:spacing w:after="33" w:line="256" w:lineRule="auto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  <w:r>
              <w:rPr>
                <w:rFonts w:asciiTheme="minorHAnsi" w:eastAsia="Times New Roman" w:hAnsiTheme="minorHAnsi" w:cstheme="minorHAnsi"/>
                <w:b/>
                <w:bCs/>
                <w:sz w:val="22"/>
              </w:rPr>
              <w:t xml:space="preserve">The CPU, the circuit that executes the program’s instructions and contains three parts: </w:t>
            </w:r>
          </w:p>
          <w:p w14:paraId="2E599B11" w14:textId="61F602ED" w:rsidR="00CB7456" w:rsidRDefault="00CB7456" w:rsidP="00CB7456">
            <w:pPr>
              <w:pStyle w:val="ListParagraph"/>
              <w:numPr>
                <w:ilvl w:val="1"/>
                <w:numId w:val="9"/>
              </w:numPr>
              <w:spacing w:after="33" w:line="256" w:lineRule="auto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  <w:r>
              <w:rPr>
                <w:rFonts w:asciiTheme="minorHAnsi" w:eastAsia="Times New Roman" w:hAnsiTheme="minorHAnsi" w:cstheme="minorHAnsi"/>
                <w:b/>
                <w:bCs/>
                <w:sz w:val="22"/>
              </w:rPr>
              <w:t>The arithmetic and logic unit (ALU) that computes during the program;</w:t>
            </w:r>
          </w:p>
          <w:p w14:paraId="3F2A4AAB" w14:textId="312C641F" w:rsidR="00CB7456" w:rsidRDefault="00CB7456" w:rsidP="00CB7456">
            <w:pPr>
              <w:pStyle w:val="ListParagraph"/>
              <w:numPr>
                <w:ilvl w:val="1"/>
                <w:numId w:val="9"/>
              </w:numPr>
              <w:spacing w:after="33" w:line="256" w:lineRule="auto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  <w:r>
              <w:rPr>
                <w:rFonts w:asciiTheme="minorHAnsi" w:eastAsia="Times New Roman" w:hAnsiTheme="minorHAnsi" w:cstheme="minorHAnsi"/>
                <w:b/>
                <w:bCs/>
                <w:sz w:val="22"/>
              </w:rPr>
              <w:t>The control unit (CU), which is the conductor that reads and interprets each instruction fetched from memory, then tells other components how to respond;</w:t>
            </w:r>
          </w:p>
          <w:p w14:paraId="7C7F4C7B" w14:textId="73501301" w:rsidR="00CB7456" w:rsidRDefault="00CB7456" w:rsidP="00CB7456">
            <w:pPr>
              <w:pStyle w:val="ListParagraph"/>
              <w:numPr>
                <w:ilvl w:val="1"/>
                <w:numId w:val="9"/>
              </w:numPr>
              <w:spacing w:after="33" w:line="256" w:lineRule="auto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  <w:r>
              <w:rPr>
                <w:rFonts w:asciiTheme="minorHAnsi" w:eastAsia="Times New Roman" w:hAnsiTheme="minorHAnsi" w:cstheme="minorHAnsi"/>
                <w:b/>
                <w:bCs/>
                <w:sz w:val="22"/>
              </w:rPr>
              <w:t>The registers, which is where the data is temporarily located during the program’s execution.</w:t>
            </w:r>
          </w:p>
          <w:p w14:paraId="39BB77D5" w14:textId="03A7200D" w:rsidR="008B39EA" w:rsidRPr="008B39EA" w:rsidRDefault="008B39EA" w:rsidP="008B39EA">
            <w:pPr>
              <w:spacing w:after="33" w:line="256" w:lineRule="auto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  <w:r w:rsidRPr="008B39EA">
              <w:rPr>
                <w:rFonts w:asciiTheme="minorHAnsi" w:eastAsia="Times New Roman" w:hAnsiTheme="minorHAnsi" w:cstheme="minorHAnsi"/>
                <w:b/>
                <w:bCs/>
                <w:sz w:val="22"/>
              </w:rPr>
              <w:t xml:space="preserve">  </w:t>
            </w:r>
            <w:r>
              <w:rPr>
                <w:rFonts w:asciiTheme="minorHAnsi" w:eastAsia="Times New Roman" w:hAnsiTheme="minorHAnsi" w:cstheme="minorHAnsi"/>
                <w:b/>
                <w:bCs/>
                <w:sz w:val="22"/>
              </w:rPr>
              <w:t xml:space="preserve">      3.  The buses, which are sets of wires that carry over the information from the memory to the CPU (or the other way around)</w:t>
            </w:r>
          </w:p>
          <w:p w14:paraId="5011D745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577C422A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550325C4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74CCA83E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6A5F3CC5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62AB4148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5EF460B0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602E319A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6731CFD6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7CFF3E59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6707D4F7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3281F2A7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3E46D23A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3DFBC194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7E3E21AE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309F0507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5F9097E9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4920B297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067028BF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5D2E9E7D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1B861C95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2C0ADC8D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4CA11CBA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</w:tc>
      </w:tr>
    </w:tbl>
    <w:p w14:paraId="67221A79" w14:textId="77777777" w:rsidR="00245500" w:rsidRDefault="00245500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</w:p>
    <w:p w14:paraId="0124B80C" w14:textId="77777777" w:rsidR="00245500" w:rsidRDefault="00245500">
      <w:pPr>
        <w:spacing w:after="160" w:line="259" w:lineRule="auto"/>
        <w:ind w:left="0" w:firstLine="0"/>
        <w:jc w:val="left"/>
        <w:rPr>
          <w:rFonts w:asciiTheme="minorHAnsi" w:eastAsia="Times New Roman" w:hAnsiTheme="minorHAnsi" w:cstheme="minorHAnsi"/>
          <w:b/>
          <w:bCs/>
          <w:sz w:val="22"/>
        </w:rPr>
      </w:pPr>
      <w:r>
        <w:rPr>
          <w:rFonts w:asciiTheme="minorHAnsi" w:eastAsia="Times New Roman" w:hAnsiTheme="minorHAnsi" w:cstheme="minorHAnsi"/>
          <w:b/>
          <w:bCs/>
          <w:sz w:val="22"/>
        </w:rPr>
        <w:br w:type="page"/>
      </w:r>
    </w:p>
    <w:p w14:paraId="70B65648" w14:textId="5F98BA02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lastRenderedPageBreak/>
        <w:t>Exercise 2: Exploring Pre-existing Programs</w:t>
      </w:r>
    </w:p>
    <w:p w14:paraId="1E1908A9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Objective:</w:t>
      </w:r>
      <w:r w:rsidRPr="00AD6E1D">
        <w:rPr>
          <w:rFonts w:asciiTheme="minorHAnsi" w:eastAsia="Times New Roman" w:hAnsiTheme="minorHAnsi" w:cstheme="minorHAnsi"/>
          <w:sz w:val="22"/>
        </w:rPr>
        <w:t xml:space="preserve"> Understand the limited instruction set of the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vnmsim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 and document the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behavior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 of sample programs.</w:t>
      </w:r>
    </w:p>
    <w:p w14:paraId="416E02A7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Tasks:</w:t>
      </w:r>
    </w:p>
    <w:p w14:paraId="3468908B" w14:textId="77777777" w:rsidR="003618FA" w:rsidRPr="00AD6E1D" w:rsidRDefault="003618FA" w:rsidP="00707134">
      <w:pPr>
        <w:numPr>
          <w:ilvl w:val="0"/>
          <w:numId w:val="11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 xml:space="preserve">For each example program provided within the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vnmsim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: </w:t>
      </w:r>
    </w:p>
    <w:p w14:paraId="2A7DF01A" w14:textId="77777777" w:rsidR="003618FA" w:rsidRPr="00AD6E1D" w:rsidRDefault="003618FA" w:rsidP="00707134">
      <w:pPr>
        <w:numPr>
          <w:ilvl w:val="1"/>
          <w:numId w:val="11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Run each program</w:t>
      </w:r>
    </w:p>
    <w:p w14:paraId="3C70D37D" w14:textId="77777777" w:rsidR="003618FA" w:rsidRPr="00AD6E1D" w:rsidRDefault="003618FA" w:rsidP="00707134">
      <w:pPr>
        <w:numPr>
          <w:ilvl w:val="1"/>
          <w:numId w:val="11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proofErr w:type="spellStart"/>
      <w:r w:rsidRPr="00AD6E1D">
        <w:rPr>
          <w:rFonts w:asciiTheme="minorHAnsi" w:eastAsia="Times New Roman" w:hAnsiTheme="minorHAnsi" w:cstheme="minorHAnsi"/>
          <w:sz w:val="22"/>
        </w:rPr>
        <w:t>Analyze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 each program: break down its functionality, purpose, and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behavior</w:t>
      </w:r>
      <w:proofErr w:type="spellEnd"/>
    </w:p>
    <w:p w14:paraId="4F6E252C" w14:textId="77777777" w:rsidR="003618FA" w:rsidRPr="00AD6E1D" w:rsidRDefault="003618FA" w:rsidP="00707134">
      <w:pPr>
        <w:numPr>
          <w:ilvl w:val="1"/>
          <w:numId w:val="11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Document the initial and final states of the simulator for each program (screenshot)</w:t>
      </w:r>
    </w:p>
    <w:p w14:paraId="4F94DCC1" w14:textId="77777777" w:rsidR="003618FA" w:rsidRPr="00AD6E1D" w:rsidRDefault="003618FA" w:rsidP="00707134">
      <w:pPr>
        <w:numPr>
          <w:ilvl w:val="1"/>
          <w:numId w:val="11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Evaluate: Does each program work as intended? Yes/No, and why?</w:t>
      </w:r>
    </w:p>
    <w:p w14:paraId="1CE5B4CD" w14:textId="77777777" w:rsidR="003618FA" w:rsidRPr="00AD6E1D" w:rsidRDefault="003618FA" w:rsidP="00707134">
      <w:pPr>
        <w:numPr>
          <w:ilvl w:val="0"/>
          <w:numId w:val="11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Write a brief report explaining the programs' operation, emphasizing the role of each instruction and the outcome for the particular input values you chose</w:t>
      </w:r>
    </w:p>
    <w:p w14:paraId="3355EA66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Note:</w:t>
      </w:r>
    </w:p>
    <w:p w14:paraId="020E214D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The instruction set available for this simulator of a simple von Neumann computer is very limited. Hence, the implementation of solutions has to take into consideration its limitations and creative use of them to solve each case.</w:t>
      </w:r>
    </w:p>
    <w:p w14:paraId="73203D11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Deliverables:</w:t>
      </w:r>
    </w:p>
    <w:p w14:paraId="36D3BAED" w14:textId="77777777" w:rsidR="003618FA" w:rsidRPr="00AD6E1D" w:rsidRDefault="003618FA" w:rsidP="00707134">
      <w:pPr>
        <w:numPr>
          <w:ilvl w:val="0"/>
          <w:numId w:val="12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Screenshots of initial and final states for each program</w:t>
      </w:r>
    </w:p>
    <w:p w14:paraId="73B6E957" w14:textId="77777777" w:rsidR="003618FA" w:rsidRPr="00AD6E1D" w:rsidRDefault="003618FA" w:rsidP="00707134">
      <w:pPr>
        <w:numPr>
          <w:ilvl w:val="0"/>
          <w:numId w:val="12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 xml:space="preserve">Analysis report of program functionality and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behavior</w:t>
      </w:r>
      <w:proofErr w:type="spellEnd"/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1838"/>
        <w:gridCol w:w="8622"/>
      </w:tblGrid>
      <w:tr w:rsidR="00245500" w14:paraId="19A6806F" w14:textId="77777777">
        <w:trPr>
          <w:tblHeader/>
        </w:trPr>
        <w:tc>
          <w:tcPr>
            <w:tcW w:w="104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5077A94B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  <w:r>
              <w:rPr>
                <w:rFonts w:asciiTheme="minorHAnsi" w:eastAsia="Times New Roman" w:hAnsiTheme="minorHAnsi" w:cstheme="minorHAnsi"/>
                <w:b/>
                <w:bCs/>
                <w:sz w:val="22"/>
              </w:rPr>
              <w:t xml:space="preserve">REPORT </w:t>
            </w:r>
            <w:r>
              <w:rPr>
                <w:rFonts w:asciiTheme="minorHAnsi" w:eastAsia="Times New Roman" w:hAnsiTheme="minorHAnsi" w:cstheme="minorHAnsi"/>
                <w:i/>
                <w:iCs/>
                <w:sz w:val="22"/>
              </w:rPr>
              <w:t>(you may extend the report as needed beyond this page)</w:t>
            </w:r>
          </w:p>
        </w:tc>
      </w:tr>
      <w:tr w:rsidR="00245500" w14:paraId="618635CE" w14:textId="77777777">
        <w:tc>
          <w:tcPr>
            <w:tcW w:w="104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399E22A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b/>
                <w:bCs/>
                <w:sz w:val="14"/>
                <w:szCs w:val="14"/>
              </w:rPr>
              <w:t xml:space="preserve">Declaration of use of AI tools. </w:t>
            </w: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If you've used AI tools to aid in understanding or completing this exercise, please acknowledge it below.</w:t>
            </w:r>
          </w:p>
        </w:tc>
      </w:tr>
      <w:tr w:rsidR="00245500" w14:paraId="33BC2605" w14:textId="77777777">
        <w:trPr>
          <w:trHeight w:val="83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4CB03CA" w14:textId="77777777" w:rsidR="00245500" w:rsidRDefault="00245500">
            <w:pPr>
              <w:spacing w:after="33" w:line="256" w:lineRule="auto"/>
              <w:ind w:left="0" w:firstLine="0"/>
              <w:jc w:val="right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 xml:space="preserve">Acknowledgement of AI use:  </w:t>
            </w:r>
          </w:p>
        </w:tc>
        <w:tc>
          <w:tcPr>
            <w:tcW w:w="8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B5D4210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(Yes/No)</w:t>
            </w:r>
          </w:p>
        </w:tc>
      </w:tr>
      <w:tr w:rsidR="00245500" w14:paraId="5E6FBEBC" w14:textId="77777777">
        <w:trPr>
          <w:trHeight w:val="83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540B6F39" w14:textId="77777777" w:rsidR="00245500" w:rsidRDefault="00245500">
            <w:pPr>
              <w:spacing w:after="33" w:line="256" w:lineRule="auto"/>
              <w:ind w:left="0" w:firstLine="0"/>
              <w:jc w:val="right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AI tool used:</w:t>
            </w:r>
          </w:p>
        </w:tc>
        <w:tc>
          <w:tcPr>
            <w:tcW w:w="8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55B6BCA4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  <w:t>[</w:t>
            </w:r>
            <w:proofErr w:type="gramStart"/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  <w:t>e.g.</w:t>
            </w:r>
            <w:proofErr w:type="gramEnd"/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  <w:t xml:space="preserve">, </w:t>
            </w:r>
            <w:proofErr w:type="spellStart"/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  <w:t>OpenAI</w:t>
            </w:r>
            <w:proofErr w:type="spellEnd"/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  <w:t>, BARD, etc.]</w:t>
            </w:r>
          </w:p>
        </w:tc>
      </w:tr>
      <w:tr w:rsidR="00245500" w14:paraId="3892B116" w14:textId="77777777">
        <w:trPr>
          <w:trHeight w:val="82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FF5265B" w14:textId="77777777" w:rsidR="00245500" w:rsidRDefault="00245500">
            <w:pPr>
              <w:spacing w:after="33" w:line="256" w:lineRule="auto"/>
              <w:ind w:left="0" w:firstLine="0"/>
              <w:jc w:val="right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Purpose:</w:t>
            </w:r>
          </w:p>
        </w:tc>
        <w:tc>
          <w:tcPr>
            <w:tcW w:w="8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ACD7F1F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[e.g., Clarification of a concept, content generation, error-checking, etc.]</w:t>
            </w:r>
          </w:p>
        </w:tc>
      </w:tr>
      <w:tr w:rsidR="00245500" w14:paraId="5501C8B3" w14:textId="77777777">
        <w:trPr>
          <w:trHeight w:val="82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EA07753" w14:textId="77777777" w:rsidR="00245500" w:rsidRDefault="00245500">
            <w:pPr>
              <w:spacing w:after="33" w:line="256" w:lineRule="auto"/>
              <w:ind w:left="0" w:firstLine="0"/>
              <w:jc w:val="right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Shared session (if available)</w:t>
            </w:r>
          </w:p>
        </w:tc>
        <w:tc>
          <w:tcPr>
            <w:tcW w:w="8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D0E9F4B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Example:</w:t>
            </w:r>
            <w:r>
              <w:rPr>
                <w:i/>
                <w:iCs/>
                <w:sz w:val="14"/>
                <w:szCs w:val="14"/>
              </w:rPr>
              <w:t xml:space="preserve"> </w:t>
            </w: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https://chat.openai.com/share/24259216-abc1-4343-974d-95357368aae8</w:t>
            </w:r>
          </w:p>
        </w:tc>
      </w:tr>
      <w:tr w:rsidR="00245500" w14:paraId="52016D7C" w14:textId="77777777">
        <w:trPr>
          <w:trHeight w:val="3050"/>
        </w:trPr>
        <w:tc>
          <w:tcPr>
            <w:tcW w:w="104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D6DAB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26E50F84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3C90FEFD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2193070E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20826114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44D3108F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702F250C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5BAD3B2A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1FC39333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2CF2D64F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7B1452D0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55B9E5A7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57AC2DAE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03614947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4644CCD5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5872EF61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4C563A93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2311E72E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00DE9805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767AB627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5CAAFB2A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26726F86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0F2D256D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</w:tc>
      </w:tr>
    </w:tbl>
    <w:p w14:paraId="4B22A73D" w14:textId="77777777" w:rsidR="003618FA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sz w:val="22"/>
        </w:rPr>
      </w:pPr>
    </w:p>
    <w:p w14:paraId="6304ECF5" w14:textId="77777777" w:rsidR="00245500" w:rsidRDefault="00245500">
      <w:pPr>
        <w:spacing w:after="160" w:line="259" w:lineRule="auto"/>
        <w:ind w:left="0" w:firstLine="0"/>
        <w:jc w:val="left"/>
        <w:rPr>
          <w:rFonts w:asciiTheme="minorHAnsi" w:eastAsia="Times New Roman" w:hAnsiTheme="minorHAnsi" w:cstheme="minorHAnsi"/>
          <w:b/>
          <w:bCs/>
          <w:sz w:val="22"/>
        </w:rPr>
      </w:pPr>
      <w:r>
        <w:rPr>
          <w:rFonts w:asciiTheme="minorHAnsi" w:eastAsia="Times New Roman" w:hAnsiTheme="minorHAnsi" w:cstheme="minorHAnsi"/>
          <w:b/>
          <w:bCs/>
          <w:sz w:val="22"/>
        </w:rPr>
        <w:br w:type="page"/>
      </w:r>
    </w:p>
    <w:p w14:paraId="0B76BA16" w14:textId="6CD92FA0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lastRenderedPageBreak/>
        <w:t>Exercise 3: Conditional Swapping of Two Numbers</w:t>
      </w:r>
    </w:p>
    <w:p w14:paraId="64CD992F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Objective:</w:t>
      </w:r>
      <w:r w:rsidRPr="00AD6E1D">
        <w:rPr>
          <w:rFonts w:asciiTheme="minorHAnsi" w:eastAsia="Times New Roman" w:hAnsiTheme="minorHAnsi" w:cstheme="minorHAnsi"/>
          <w:sz w:val="22"/>
        </w:rPr>
        <w:t xml:space="preserve"> Develop a program that runs in the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vnmsim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 simulator that swaps two numbers based on a condition. Learn to implement conditional logic and understand the importance of input in determining program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behavior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>.</w:t>
      </w:r>
    </w:p>
    <w:p w14:paraId="3E7A8CF2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Tasks:</w:t>
      </w:r>
    </w:p>
    <w:p w14:paraId="7E7DF6D4" w14:textId="77777777" w:rsidR="003618FA" w:rsidRPr="00AD6E1D" w:rsidRDefault="003618FA" w:rsidP="00707134">
      <w:pPr>
        <w:numPr>
          <w:ilvl w:val="0"/>
          <w:numId w:val="1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Design a program that:</w:t>
      </w:r>
    </w:p>
    <w:p w14:paraId="417317D4" w14:textId="77777777" w:rsidR="003618FA" w:rsidRPr="00AD6E1D" w:rsidRDefault="003618FA" w:rsidP="00707134">
      <w:pPr>
        <w:numPr>
          <w:ilvl w:val="1"/>
          <w:numId w:val="1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Reads two numbers (to be located in T1 and T2)</w:t>
      </w:r>
    </w:p>
    <w:p w14:paraId="776600BF" w14:textId="77777777" w:rsidR="003618FA" w:rsidRPr="00AD6E1D" w:rsidRDefault="003618FA" w:rsidP="00707134">
      <w:pPr>
        <w:numPr>
          <w:ilvl w:val="1"/>
          <w:numId w:val="1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Reads a control value X. If X=0, the program should not swap the numbers; if X=1, the program should swap the numbers stored in T1 and T2</w:t>
      </w:r>
    </w:p>
    <w:p w14:paraId="1F378C56" w14:textId="77777777" w:rsidR="003618FA" w:rsidRPr="00AD6E1D" w:rsidRDefault="003618FA" w:rsidP="00707134">
      <w:pPr>
        <w:numPr>
          <w:ilvl w:val="1"/>
          <w:numId w:val="1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Implements conditional logic based on the value of X to determine the operation</w:t>
      </w:r>
    </w:p>
    <w:p w14:paraId="310F76EA" w14:textId="77777777" w:rsidR="003618FA" w:rsidRPr="00AD6E1D" w:rsidRDefault="003618FA" w:rsidP="00707134">
      <w:pPr>
        <w:numPr>
          <w:ilvl w:val="1"/>
          <w:numId w:val="1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Stores the swapped numbers back in T1 and T2</w:t>
      </w:r>
    </w:p>
    <w:p w14:paraId="3951C746" w14:textId="77777777" w:rsidR="003618FA" w:rsidRPr="00AD6E1D" w:rsidRDefault="003618FA" w:rsidP="00707134">
      <w:pPr>
        <w:numPr>
          <w:ilvl w:val="0"/>
          <w:numId w:val="1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 xml:space="preserve">Document the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behavior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 of your program through screenshots. Make sure to capture:</w:t>
      </w:r>
    </w:p>
    <w:p w14:paraId="1156A139" w14:textId="77777777" w:rsidR="003618FA" w:rsidRPr="00AD6E1D" w:rsidRDefault="003618FA" w:rsidP="00707134">
      <w:pPr>
        <w:numPr>
          <w:ilvl w:val="1"/>
          <w:numId w:val="1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Initial state (before running)</w:t>
      </w:r>
    </w:p>
    <w:p w14:paraId="4373C48D" w14:textId="77777777" w:rsidR="003618FA" w:rsidRPr="00AD6E1D" w:rsidRDefault="003618FA" w:rsidP="00707134">
      <w:pPr>
        <w:numPr>
          <w:ilvl w:val="1"/>
          <w:numId w:val="1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Final state (after running)</w:t>
      </w:r>
    </w:p>
    <w:p w14:paraId="4B481B94" w14:textId="77777777" w:rsidR="003618FA" w:rsidRPr="00AD6E1D" w:rsidRDefault="003618FA" w:rsidP="00707134">
      <w:pPr>
        <w:numPr>
          <w:ilvl w:val="0"/>
          <w:numId w:val="1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Write a report detailing:</w:t>
      </w:r>
    </w:p>
    <w:p w14:paraId="2856EC1C" w14:textId="77777777" w:rsidR="003618FA" w:rsidRPr="00AD6E1D" w:rsidRDefault="003618FA" w:rsidP="00707134">
      <w:pPr>
        <w:numPr>
          <w:ilvl w:val="1"/>
          <w:numId w:val="1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Your program's design and logic</w:t>
      </w:r>
    </w:p>
    <w:p w14:paraId="29ACC4DE" w14:textId="77777777" w:rsidR="003618FA" w:rsidRPr="00AD6E1D" w:rsidRDefault="003618FA" w:rsidP="00707134">
      <w:pPr>
        <w:numPr>
          <w:ilvl w:val="1"/>
          <w:numId w:val="1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How the program handled your specific combination of numbers</w:t>
      </w:r>
    </w:p>
    <w:p w14:paraId="64093231" w14:textId="77777777" w:rsidR="003618FA" w:rsidRPr="00AD6E1D" w:rsidRDefault="003618FA" w:rsidP="00707134">
      <w:pPr>
        <w:numPr>
          <w:ilvl w:val="1"/>
          <w:numId w:val="1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Any challenges you encountered and how you overcame them</w:t>
      </w:r>
    </w:p>
    <w:p w14:paraId="4FD76ED2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Deliverables:</w:t>
      </w:r>
    </w:p>
    <w:p w14:paraId="16C35325" w14:textId="77777777" w:rsidR="003618FA" w:rsidRPr="00AD6E1D" w:rsidRDefault="003618FA" w:rsidP="00707134">
      <w:pPr>
        <w:numPr>
          <w:ilvl w:val="0"/>
          <w:numId w:val="14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Program code: P1_EX3_initials.txt</w:t>
      </w:r>
    </w:p>
    <w:p w14:paraId="5E5978A6" w14:textId="77777777" w:rsidR="003618FA" w:rsidRPr="00AD6E1D" w:rsidRDefault="003618FA" w:rsidP="00707134">
      <w:pPr>
        <w:numPr>
          <w:ilvl w:val="0"/>
          <w:numId w:val="14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Screenshots of program execution</w:t>
      </w:r>
    </w:p>
    <w:p w14:paraId="297659B7" w14:textId="77777777" w:rsidR="003618FA" w:rsidRPr="00AD6E1D" w:rsidRDefault="003618FA" w:rsidP="00707134">
      <w:pPr>
        <w:numPr>
          <w:ilvl w:val="0"/>
          <w:numId w:val="14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Design and analysis report</w:t>
      </w: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1838"/>
        <w:gridCol w:w="8622"/>
      </w:tblGrid>
      <w:tr w:rsidR="00245500" w14:paraId="63387199" w14:textId="77777777">
        <w:trPr>
          <w:tblHeader/>
        </w:trPr>
        <w:tc>
          <w:tcPr>
            <w:tcW w:w="104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00A8B51B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  <w:r>
              <w:rPr>
                <w:rFonts w:asciiTheme="minorHAnsi" w:eastAsia="Times New Roman" w:hAnsiTheme="minorHAnsi" w:cstheme="minorHAnsi"/>
                <w:b/>
                <w:bCs/>
                <w:sz w:val="22"/>
              </w:rPr>
              <w:t xml:space="preserve">REPORT </w:t>
            </w:r>
            <w:r>
              <w:rPr>
                <w:rFonts w:asciiTheme="minorHAnsi" w:eastAsia="Times New Roman" w:hAnsiTheme="minorHAnsi" w:cstheme="minorHAnsi"/>
                <w:i/>
                <w:iCs/>
                <w:sz w:val="22"/>
              </w:rPr>
              <w:t>(you may extend the report as needed beyond this page)</w:t>
            </w:r>
          </w:p>
        </w:tc>
      </w:tr>
      <w:tr w:rsidR="00245500" w14:paraId="29752416" w14:textId="77777777">
        <w:tc>
          <w:tcPr>
            <w:tcW w:w="104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76ADB8B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b/>
                <w:bCs/>
                <w:sz w:val="14"/>
                <w:szCs w:val="14"/>
              </w:rPr>
              <w:t xml:space="preserve">Declaration of use of AI tools. </w:t>
            </w: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If you've used AI tools to aid in understanding or completing this exercise, please acknowledge it below.</w:t>
            </w:r>
          </w:p>
        </w:tc>
      </w:tr>
      <w:tr w:rsidR="00245500" w14:paraId="7BCF09F2" w14:textId="77777777">
        <w:trPr>
          <w:trHeight w:val="83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DF62980" w14:textId="77777777" w:rsidR="00245500" w:rsidRDefault="00245500">
            <w:pPr>
              <w:spacing w:after="33" w:line="256" w:lineRule="auto"/>
              <w:ind w:left="0" w:firstLine="0"/>
              <w:jc w:val="right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 xml:space="preserve">Acknowledgement of AI use:  </w:t>
            </w:r>
          </w:p>
        </w:tc>
        <w:tc>
          <w:tcPr>
            <w:tcW w:w="8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7A2CE3F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(Yes/No)</w:t>
            </w:r>
          </w:p>
        </w:tc>
      </w:tr>
      <w:tr w:rsidR="00245500" w14:paraId="597EB155" w14:textId="77777777">
        <w:trPr>
          <w:trHeight w:val="83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50BD788E" w14:textId="77777777" w:rsidR="00245500" w:rsidRDefault="00245500">
            <w:pPr>
              <w:spacing w:after="33" w:line="256" w:lineRule="auto"/>
              <w:ind w:left="0" w:firstLine="0"/>
              <w:jc w:val="right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AI tool used:</w:t>
            </w:r>
          </w:p>
        </w:tc>
        <w:tc>
          <w:tcPr>
            <w:tcW w:w="8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FC6D24E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  <w:t>[</w:t>
            </w:r>
            <w:proofErr w:type="gramStart"/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  <w:t>e.g.</w:t>
            </w:r>
            <w:proofErr w:type="gramEnd"/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  <w:t xml:space="preserve">, </w:t>
            </w:r>
            <w:proofErr w:type="spellStart"/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  <w:t>OpenAI</w:t>
            </w:r>
            <w:proofErr w:type="spellEnd"/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  <w:t>, BARD, etc.]</w:t>
            </w:r>
          </w:p>
        </w:tc>
      </w:tr>
      <w:tr w:rsidR="00245500" w14:paraId="2AE3DA32" w14:textId="77777777">
        <w:trPr>
          <w:trHeight w:val="82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C65F027" w14:textId="77777777" w:rsidR="00245500" w:rsidRDefault="00245500">
            <w:pPr>
              <w:spacing w:after="33" w:line="256" w:lineRule="auto"/>
              <w:ind w:left="0" w:firstLine="0"/>
              <w:jc w:val="right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Purpose:</w:t>
            </w:r>
          </w:p>
        </w:tc>
        <w:tc>
          <w:tcPr>
            <w:tcW w:w="8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DBB060D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[e.g., Clarification of a concept, content generation, error-checking, etc.]</w:t>
            </w:r>
          </w:p>
        </w:tc>
      </w:tr>
      <w:tr w:rsidR="00245500" w14:paraId="7C4A48D1" w14:textId="77777777">
        <w:trPr>
          <w:trHeight w:val="82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2366FDB" w14:textId="77777777" w:rsidR="00245500" w:rsidRDefault="00245500">
            <w:pPr>
              <w:spacing w:after="33" w:line="256" w:lineRule="auto"/>
              <w:ind w:left="0" w:firstLine="0"/>
              <w:jc w:val="right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Shared session (if available)</w:t>
            </w:r>
          </w:p>
        </w:tc>
        <w:tc>
          <w:tcPr>
            <w:tcW w:w="8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D6DE72B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Example:</w:t>
            </w:r>
            <w:r>
              <w:rPr>
                <w:i/>
                <w:iCs/>
                <w:sz w:val="14"/>
                <w:szCs w:val="14"/>
              </w:rPr>
              <w:t xml:space="preserve"> </w:t>
            </w: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https://chat.openai.com/share/24259216-abc1-4343-974d-95357368aae8</w:t>
            </w:r>
          </w:p>
        </w:tc>
      </w:tr>
      <w:tr w:rsidR="00245500" w14:paraId="56B4B4FC" w14:textId="77777777">
        <w:trPr>
          <w:trHeight w:val="3050"/>
        </w:trPr>
        <w:tc>
          <w:tcPr>
            <w:tcW w:w="104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D875EF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33311CFA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7E3183C6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0DD59DC8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5712AACA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022EFCE0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5FA7C9A8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42F01949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1006DB8A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722104B0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77BDBFAE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456F7E35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614984CE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5C78AC99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1C825AA7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4FDC6FD1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56BA72C6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49D20B91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1A129A43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</w:tc>
      </w:tr>
    </w:tbl>
    <w:p w14:paraId="3C5C7A0D" w14:textId="77777777" w:rsidR="003618FA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sz w:val="22"/>
        </w:rPr>
      </w:pPr>
    </w:p>
    <w:p w14:paraId="671EC72F" w14:textId="77777777" w:rsidR="002D4B86" w:rsidRDefault="002D4B86">
      <w:pPr>
        <w:spacing w:after="160" w:line="259" w:lineRule="auto"/>
        <w:ind w:left="0" w:firstLine="0"/>
        <w:jc w:val="left"/>
        <w:rPr>
          <w:rFonts w:asciiTheme="minorHAnsi" w:eastAsia="Times New Roman" w:hAnsiTheme="minorHAnsi" w:cstheme="minorHAnsi"/>
          <w:b/>
          <w:bCs/>
          <w:sz w:val="22"/>
        </w:rPr>
      </w:pPr>
      <w:r>
        <w:rPr>
          <w:rFonts w:asciiTheme="minorHAnsi" w:eastAsia="Times New Roman" w:hAnsiTheme="minorHAnsi" w:cstheme="minorHAnsi"/>
          <w:b/>
          <w:bCs/>
          <w:sz w:val="22"/>
        </w:rPr>
        <w:br w:type="page"/>
      </w:r>
    </w:p>
    <w:p w14:paraId="42C323E2" w14:textId="66690CD9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lastRenderedPageBreak/>
        <w:t>Exercise 4: Sorting Two Numbers</w:t>
      </w:r>
    </w:p>
    <w:p w14:paraId="534462CD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Objective:</w:t>
      </w:r>
      <w:r w:rsidRPr="00AD6E1D">
        <w:rPr>
          <w:rFonts w:asciiTheme="minorHAnsi" w:eastAsia="Times New Roman" w:hAnsiTheme="minorHAnsi" w:cstheme="minorHAnsi"/>
          <w:sz w:val="22"/>
        </w:rPr>
        <w:t xml:space="preserve"> Develop a program that runs in the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vnmsim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 simulator that sorts two numbers, either in descending or ascending order.</w:t>
      </w:r>
    </w:p>
    <w:p w14:paraId="018F3A2D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Tasks:</w:t>
      </w:r>
    </w:p>
    <w:p w14:paraId="6EB792CE" w14:textId="77777777" w:rsidR="003618FA" w:rsidRPr="00AD6E1D" w:rsidRDefault="003618FA" w:rsidP="00707134">
      <w:pPr>
        <w:numPr>
          <w:ilvl w:val="0"/>
          <w:numId w:val="15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Design a program that:</w:t>
      </w:r>
    </w:p>
    <w:p w14:paraId="1387ED77" w14:textId="77777777" w:rsidR="003618FA" w:rsidRPr="00AD6E1D" w:rsidRDefault="003618FA" w:rsidP="00707134">
      <w:pPr>
        <w:numPr>
          <w:ilvl w:val="1"/>
          <w:numId w:val="15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Stores two numbers in T1 and T2</w:t>
      </w:r>
    </w:p>
    <w:p w14:paraId="60AD9A36" w14:textId="77777777" w:rsidR="003618FA" w:rsidRPr="00AD6E1D" w:rsidRDefault="003618FA" w:rsidP="00707134">
      <w:pPr>
        <w:numPr>
          <w:ilvl w:val="1"/>
          <w:numId w:val="15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Uses X and Y as temporary registers to perform calculations or manipulations</w:t>
      </w:r>
    </w:p>
    <w:p w14:paraId="7F01FB5B" w14:textId="77777777" w:rsidR="003618FA" w:rsidRPr="00AD6E1D" w:rsidRDefault="003618FA" w:rsidP="00707134">
      <w:pPr>
        <w:numPr>
          <w:ilvl w:val="1"/>
          <w:numId w:val="15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Sorts the numbers in descending order if T2 is greater than T1</w:t>
      </w:r>
    </w:p>
    <w:p w14:paraId="0A14C7ED" w14:textId="77777777" w:rsidR="003618FA" w:rsidRPr="00AD6E1D" w:rsidRDefault="003618FA" w:rsidP="00707134">
      <w:pPr>
        <w:numPr>
          <w:ilvl w:val="1"/>
          <w:numId w:val="15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Sorts the numbers in ascending order if T1 is greater than T2</w:t>
      </w:r>
    </w:p>
    <w:p w14:paraId="5A4677EF" w14:textId="77777777" w:rsidR="003618FA" w:rsidRPr="00AD6E1D" w:rsidRDefault="003618FA" w:rsidP="00707134">
      <w:pPr>
        <w:numPr>
          <w:ilvl w:val="1"/>
          <w:numId w:val="15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Stores the sorted numbers back in T1 and T2</w:t>
      </w:r>
    </w:p>
    <w:p w14:paraId="5C73E570" w14:textId="77777777" w:rsidR="003618FA" w:rsidRPr="00AD6E1D" w:rsidRDefault="003618FA" w:rsidP="00707134">
      <w:pPr>
        <w:numPr>
          <w:ilvl w:val="0"/>
          <w:numId w:val="15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Test your program with different combinations of numbers in T1 and T2</w:t>
      </w:r>
    </w:p>
    <w:p w14:paraId="6535DCD1" w14:textId="77777777" w:rsidR="003618FA" w:rsidRPr="00AD6E1D" w:rsidRDefault="003618FA" w:rsidP="00707134">
      <w:pPr>
        <w:numPr>
          <w:ilvl w:val="0"/>
          <w:numId w:val="15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 xml:space="preserve">Document the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behavior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 of your program through screenshots. Make sure to capture:</w:t>
      </w:r>
    </w:p>
    <w:p w14:paraId="5E6523AD" w14:textId="77777777" w:rsidR="003618FA" w:rsidRPr="00AD6E1D" w:rsidRDefault="003618FA" w:rsidP="00707134">
      <w:pPr>
        <w:numPr>
          <w:ilvl w:val="1"/>
          <w:numId w:val="15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Initial state (before running)</w:t>
      </w:r>
    </w:p>
    <w:p w14:paraId="6916974F" w14:textId="77777777" w:rsidR="003618FA" w:rsidRPr="00AD6E1D" w:rsidRDefault="003618FA" w:rsidP="00707134">
      <w:pPr>
        <w:numPr>
          <w:ilvl w:val="1"/>
          <w:numId w:val="15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Final state (after running)</w:t>
      </w:r>
    </w:p>
    <w:p w14:paraId="22B7AE62" w14:textId="77777777" w:rsidR="003618FA" w:rsidRPr="00AD6E1D" w:rsidRDefault="003618FA" w:rsidP="00707134">
      <w:pPr>
        <w:numPr>
          <w:ilvl w:val="0"/>
          <w:numId w:val="15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Ensure the code has clear comments explaining each instruction and its purpose</w:t>
      </w:r>
    </w:p>
    <w:p w14:paraId="7BA9A2AA" w14:textId="77777777" w:rsidR="003618FA" w:rsidRPr="00AD6E1D" w:rsidRDefault="003618FA" w:rsidP="00707134">
      <w:pPr>
        <w:numPr>
          <w:ilvl w:val="0"/>
          <w:numId w:val="15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Write a report detailing:</w:t>
      </w:r>
    </w:p>
    <w:p w14:paraId="35D25562" w14:textId="77777777" w:rsidR="003618FA" w:rsidRPr="00AD6E1D" w:rsidRDefault="003618FA" w:rsidP="00707134">
      <w:pPr>
        <w:numPr>
          <w:ilvl w:val="1"/>
          <w:numId w:val="15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Your program's design and logic</w:t>
      </w:r>
    </w:p>
    <w:p w14:paraId="612273BB" w14:textId="77777777" w:rsidR="003618FA" w:rsidRPr="00AD6E1D" w:rsidRDefault="003618FA" w:rsidP="00707134">
      <w:pPr>
        <w:numPr>
          <w:ilvl w:val="1"/>
          <w:numId w:val="15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How the program handled your specific combination of numbers</w:t>
      </w:r>
    </w:p>
    <w:p w14:paraId="01BEB2B1" w14:textId="77777777" w:rsidR="003618FA" w:rsidRPr="00AD6E1D" w:rsidRDefault="003618FA" w:rsidP="00707134">
      <w:pPr>
        <w:numPr>
          <w:ilvl w:val="1"/>
          <w:numId w:val="15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Any challenges you encountered and how you overcame them</w:t>
      </w:r>
    </w:p>
    <w:p w14:paraId="0BD9D70B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Deliverables:</w:t>
      </w:r>
    </w:p>
    <w:p w14:paraId="3F1B70F4" w14:textId="77777777" w:rsidR="003618FA" w:rsidRPr="00AD6E1D" w:rsidRDefault="003618FA" w:rsidP="00707134">
      <w:pPr>
        <w:numPr>
          <w:ilvl w:val="0"/>
          <w:numId w:val="16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Program code: P1_EX4_initials.txt</w:t>
      </w:r>
    </w:p>
    <w:p w14:paraId="1AC914B4" w14:textId="77777777" w:rsidR="003618FA" w:rsidRPr="00AD6E1D" w:rsidRDefault="003618FA" w:rsidP="00707134">
      <w:pPr>
        <w:numPr>
          <w:ilvl w:val="0"/>
          <w:numId w:val="16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Screenshots of program execution</w:t>
      </w:r>
    </w:p>
    <w:p w14:paraId="2F2C004E" w14:textId="77777777" w:rsidR="003618FA" w:rsidRPr="00AD6E1D" w:rsidRDefault="003618FA" w:rsidP="00707134">
      <w:pPr>
        <w:numPr>
          <w:ilvl w:val="0"/>
          <w:numId w:val="16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Design and analysis report</w:t>
      </w: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1838"/>
        <w:gridCol w:w="8622"/>
      </w:tblGrid>
      <w:tr w:rsidR="00BF7803" w14:paraId="58CA11CD" w14:textId="77777777">
        <w:trPr>
          <w:tblHeader/>
        </w:trPr>
        <w:tc>
          <w:tcPr>
            <w:tcW w:w="104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525317EF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  <w:r>
              <w:rPr>
                <w:rFonts w:asciiTheme="minorHAnsi" w:eastAsia="Times New Roman" w:hAnsiTheme="minorHAnsi" w:cstheme="minorHAnsi"/>
                <w:b/>
                <w:bCs/>
                <w:sz w:val="22"/>
              </w:rPr>
              <w:t xml:space="preserve">REPORT </w:t>
            </w:r>
            <w:r>
              <w:rPr>
                <w:rFonts w:asciiTheme="minorHAnsi" w:eastAsia="Times New Roman" w:hAnsiTheme="minorHAnsi" w:cstheme="minorHAnsi"/>
                <w:i/>
                <w:iCs/>
                <w:sz w:val="22"/>
              </w:rPr>
              <w:t>(you may extend the report as needed beyond this page)</w:t>
            </w:r>
          </w:p>
        </w:tc>
      </w:tr>
      <w:tr w:rsidR="00BF7803" w14:paraId="070683A4" w14:textId="77777777">
        <w:tc>
          <w:tcPr>
            <w:tcW w:w="104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5B19C77A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b/>
                <w:bCs/>
                <w:sz w:val="14"/>
                <w:szCs w:val="14"/>
              </w:rPr>
              <w:t xml:space="preserve">Declaration of use of AI tools. </w:t>
            </w: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If you've used AI tools to aid in understanding or completing this exercise, please acknowledge it below.</w:t>
            </w:r>
          </w:p>
        </w:tc>
      </w:tr>
      <w:tr w:rsidR="00BF7803" w14:paraId="40CE623B" w14:textId="77777777">
        <w:trPr>
          <w:trHeight w:val="83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FF4E8C5" w14:textId="77777777" w:rsidR="00BF7803" w:rsidRDefault="00BF7803">
            <w:pPr>
              <w:spacing w:after="33" w:line="256" w:lineRule="auto"/>
              <w:ind w:left="0" w:firstLine="0"/>
              <w:jc w:val="right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 xml:space="preserve">Acknowledgement of AI use:  </w:t>
            </w:r>
          </w:p>
        </w:tc>
        <w:tc>
          <w:tcPr>
            <w:tcW w:w="8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1929E44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(Yes/No)</w:t>
            </w:r>
          </w:p>
        </w:tc>
      </w:tr>
      <w:tr w:rsidR="00BF7803" w14:paraId="32C32F96" w14:textId="77777777">
        <w:trPr>
          <w:trHeight w:val="83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89B4EDE" w14:textId="77777777" w:rsidR="00BF7803" w:rsidRDefault="00BF7803">
            <w:pPr>
              <w:spacing w:after="33" w:line="256" w:lineRule="auto"/>
              <w:ind w:left="0" w:firstLine="0"/>
              <w:jc w:val="right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AI tool used:</w:t>
            </w:r>
          </w:p>
        </w:tc>
        <w:tc>
          <w:tcPr>
            <w:tcW w:w="8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92D87E6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  <w:t>[</w:t>
            </w:r>
            <w:proofErr w:type="gramStart"/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  <w:t>e.g.</w:t>
            </w:r>
            <w:proofErr w:type="gramEnd"/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  <w:t xml:space="preserve">, </w:t>
            </w:r>
            <w:proofErr w:type="spellStart"/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  <w:t>OpenAI</w:t>
            </w:r>
            <w:proofErr w:type="spellEnd"/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  <w:t>, BARD, etc.]</w:t>
            </w:r>
          </w:p>
        </w:tc>
      </w:tr>
      <w:tr w:rsidR="00BF7803" w14:paraId="23289852" w14:textId="77777777">
        <w:trPr>
          <w:trHeight w:val="82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5056DB4" w14:textId="77777777" w:rsidR="00BF7803" w:rsidRDefault="00BF7803">
            <w:pPr>
              <w:spacing w:after="33" w:line="256" w:lineRule="auto"/>
              <w:ind w:left="0" w:firstLine="0"/>
              <w:jc w:val="right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Purpose:</w:t>
            </w:r>
          </w:p>
        </w:tc>
        <w:tc>
          <w:tcPr>
            <w:tcW w:w="8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C4E4E8F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[e.g., Clarification of a concept, content generation, error-checking, etc.]</w:t>
            </w:r>
          </w:p>
        </w:tc>
      </w:tr>
      <w:tr w:rsidR="00BF7803" w14:paraId="55F941BE" w14:textId="77777777">
        <w:trPr>
          <w:trHeight w:val="82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768497E" w14:textId="77777777" w:rsidR="00BF7803" w:rsidRDefault="00BF7803">
            <w:pPr>
              <w:spacing w:after="33" w:line="256" w:lineRule="auto"/>
              <w:ind w:left="0" w:firstLine="0"/>
              <w:jc w:val="right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Shared session (if available)</w:t>
            </w:r>
          </w:p>
        </w:tc>
        <w:tc>
          <w:tcPr>
            <w:tcW w:w="8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6D86075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Example:</w:t>
            </w:r>
            <w:r>
              <w:rPr>
                <w:i/>
                <w:iCs/>
                <w:sz w:val="14"/>
                <w:szCs w:val="14"/>
              </w:rPr>
              <w:t xml:space="preserve"> </w:t>
            </w: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https://chat.openai.com/share/24259216-abc1-4343-974d-95357368aae8</w:t>
            </w:r>
          </w:p>
        </w:tc>
      </w:tr>
      <w:tr w:rsidR="00BF7803" w14:paraId="42B94EB1" w14:textId="77777777">
        <w:trPr>
          <w:trHeight w:val="3050"/>
        </w:trPr>
        <w:tc>
          <w:tcPr>
            <w:tcW w:w="104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BFCAD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21F94CD8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7405C5B2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1C7E2598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2E74E94C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5626E179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2CA4C922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48C4DF97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43C26D36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14E483CA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1DA0A7B0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374DD378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3FB675D7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55D38B60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2F96CCA6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3A301530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61A99B57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</w:tc>
      </w:tr>
    </w:tbl>
    <w:p w14:paraId="46146BAE" w14:textId="77777777" w:rsidR="003618FA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</w:p>
    <w:p w14:paraId="424DB675" w14:textId="77777777" w:rsidR="00BF7803" w:rsidRDefault="00BF7803">
      <w:pPr>
        <w:spacing w:after="160" w:line="259" w:lineRule="auto"/>
        <w:ind w:left="0" w:firstLine="0"/>
        <w:jc w:val="left"/>
        <w:rPr>
          <w:rFonts w:asciiTheme="minorHAnsi" w:eastAsia="Times New Roman" w:hAnsiTheme="minorHAnsi" w:cstheme="minorHAnsi"/>
          <w:b/>
          <w:bCs/>
          <w:sz w:val="22"/>
        </w:rPr>
      </w:pPr>
      <w:r>
        <w:rPr>
          <w:rFonts w:asciiTheme="minorHAnsi" w:eastAsia="Times New Roman" w:hAnsiTheme="minorHAnsi" w:cstheme="minorHAnsi"/>
          <w:b/>
          <w:bCs/>
          <w:sz w:val="22"/>
        </w:rPr>
        <w:br w:type="page"/>
      </w:r>
    </w:p>
    <w:p w14:paraId="014A93F5" w14:textId="14029653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lastRenderedPageBreak/>
        <w:t>Exercise 5: Conditional Addition of Numbers from an Array</w:t>
      </w:r>
    </w:p>
    <w:p w14:paraId="251AD142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Objective:</w:t>
      </w:r>
      <w:r w:rsidRPr="00AD6E1D">
        <w:rPr>
          <w:rFonts w:asciiTheme="minorHAnsi" w:eastAsia="Times New Roman" w:hAnsiTheme="minorHAnsi" w:cstheme="minorHAnsi"/>
          <w:sz w:val="22"/>
        </w:rPr>
        <w:t xml:space="preserve"> Process an array of 10 numbers to calculate different sums within the array.</w:t>
      </w:r>
    </w:p>
    <w:p w14:paraId="10DA8DBF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Tasks:</w:t>
      </w:r>
    </w:p>
    <w:p w14:paraId="2B7CA347" w14:textId="77777777" w:rsidR="003618FA" w:rsidRPr="00AD6E1D" w:rsidRDefault="003618FA" w:rsidP="00707134">
      <w:pPr>
        <w:numPr>
          <w:ilvl w:val="0"/>
          <w:numId w:val="17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 xml:space="preserve">Design a program for the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vnmsim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 simulator that:</w:t>
      </w:r>
    </w:p>
    <w:p w14:paraId="6790B68A" w14:textId="77777777" w:rsidR="003618FA" w:rsidRPr="00AD6E1D" w:rsidRDefault="003618FA" w:rsidP="00707134">
      <w:pPr>
        <w:numPr>
          <w:ilvl w:val="1"/>
          <w:numId w:val="17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Stores 10 numbers from T1 to T10</w:t>
      </w:r>
    </w:p>
    <w:p w14:paraId="35B7C93A" w14:textId="77777777" w:rsidR="003618FA" w:rsidRPr="00AD6E1D" w:rsidRDefault="003618FA" w:rsidP="00707134">
      <w:pPr>
        <w:numPr>
          <w:ilvl w:val="1"/>
          <w:numId w:val="17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Calculates the total sum of the array if X=0</w:t>
      </w:r>
    </w:p>
    <w:p w14:paraId="66AF863E" w14:textId="77777777" w:rsidR="003618FA" w:rsidRPr="00AD6E1D" w:rsidRDefault="003618FA" w:rsidP="00707134">
      <w:pPr>
        <w:numPr>
          <w:ilvl w:val="1"/>
          <w:numId w:val="17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Calculates the sum of the first five numbers of the array if X=1</w:t>
      </w:r>
    </w:p>
    <w:p w14:paraId="76BDDFFF" w14:textId="77777777" w:rsidR="003618FA" w:rsidRPr="00AD6E1D" w:rsidRDefault="003618FA" w:rsidP="00707134">
      <w:pPr>
        <w:numPr>
          <w:ilvl w:val="1"/>
          <w:numId w:val="17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Calculates the sum of the last five numbers of the array if X=2</w:t>
      </w:r>
    </w:p>
    <w:p w14:paraId="6D4733EB" w14:textId="77777777" w:rsidR="003618FA" w:rsidRPr="00AD6E1D" w:rsidRDefault="003618FA" w:rsidP="00707134">
      <w:pPr>
        <w:numPr>
          <w:ilvl w:val="1"/>
          <w:numId w:val="17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Does nothing if X has other values</w:t>
      </w:r>
    </w:p>
    <w:p w14:paraId="5F9FA8FE" w14:textId="77777777" w:rsidR="003618FA" w:rsidRPr="00AD6E1D" w:rsidRDefault="003618FA" w:rsidP="00707134">
      <w:pPr>
        <w:numPr>
          <w:ilvl w:val="0"/>
          <w:numId w:val="17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 xml:space="preserve">Document the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behavior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 of your program through screenshots for each case</w:t>
      </w:r>
    </w:p>
    <w:p w14:paraId="0B230466" w14:textId="77777777" w:rsidR="003618FA" w:rsidRPr="00AD6E1D" w:rsidRDefault="003618FA" w:rsidP="00707134">
      <w:pPr>
        <w:numPr>
          <w:ilvl w:val="0"/>
          <w:numId w:val="17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The code should have clear comments explaining each instruction and its role in the overall logic</w:t>
      </w:r>
    </w:p>
    <w:p w14:paraId="596C74A6" w14:textId="77777777" w:rsidR="003618FA" w:rsidRPr="00AD6E1D" w:rsidRDefault="003618FA" w:rsidP="00707134">
      <w:pPr>
        <w:numPr>
          <w:ilvl w:val="0"/>
          <w:numId w:val="17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Write the report of the exercise detailing:</w:t>
      </w:r>
    </w:p>
    <w:p w14:paraId="30C3FBF7" w14:textId="77777777" w:rsidR="003618FA" w:rsidRPr="00AD6E1D" w:rsidRDefault="003618FA" w:rsidP="00707134">
      <w:pPr>
        <w:numPr>
          <w:ilvl w:val="1"/>
          <w:numId w:val="17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Your approach to implementing the conditional logic</w:t>
      </w:r>
    </w:p>
    <w:p w14:paraId="69A60FA4" w14:textId="77777777" w:rsidR="003618FA" w:rsidRPr="00AD6E1D" w:rsidRDefault="003618FA" w:rsidP="00707134">
      <w:pPr>
        <w:numPr>
          <w:ilvl w:val="1"/>
          <w:numId w:val="17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 xml:space="preserve">How you managed array processing within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vnmsim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 constraints</w:t>
      </w:r>
    </w:p>
    <w:p w14:paraId="22B2E969" w14:textId="77777777" w:rsidR="003618FA" w:rsidRPr="00AD6E1D" w:rsidRDefault="003618FA" w:rsidP="00707134">
      <w:pPr>
        <w:numPr>
          <w:ilvl w:val="1"/>
          <w:numId w:val="17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 xml:space="preserve">The program's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behavior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 for your specific set of 10 numbers</w:t>
      </w:r>
    </w:p>
    <w:p w14:paraId="44B12B06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Deliverables:</w:t>
      </w:r>
    </w:p>
    <w:p w14:paraId="5BCC62C4" w14:textId="77777777" w:rsidR="003618FA" w:rsidRPr="00AD6E1D" w:rsidRDefault="003618FA" w:rsidP="00707134">
      <w:pPr>
        <w:numPr>
          <w:ilvl w:val="0"/>
          <w:numId w:val="18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Program code: P1_EX5_initials.txt</w:t>
      </w:r>
    </w:p>
    <w:p w14:paraId="4AF5CE06" w14:textId="77777777" w:rsidR="003618FA" w:rsidRPr="00AD6E1D" w:rsidRDefault="003618FA" w:rsidP="00707134">
      <w:pPr>
        <w:numPr>
          <w:ilvl w:val="0"/>
          <w:numId w:val="18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Screenshots of program execution for each case</w:t>
      </w:r>
    </w:p>
    <w:p w14:paraId="52ED8755" w14:textId="77777777" w:rsidR="003618FA" w:rsidRPr="00AD6E1D" w:rsidRDefault="003618FA" w:rsidP="00707134">
      <w:pPr>
        <w:numPr>
          <w:ilvl w:val="0"/>
          <w:numId w:val="18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Implementation analysis report</w:t>
      </w:r>
    </w:p>
    <w:p w14:paraId="7D6DA8D5" w14:textId="77777777" w:rsidR="003618FA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sz w:val="22"/>
        </w:rPr>
      </w:pP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1838"/>
        <w:gridCol w:w="8622"/>
      </w:tblGrid>
      <w:tr w:rsidR="00BF7803" w14:paraId="22D3C1AF" w14:textId="77777777">
        <w:trPr>
          <w:tblHeader/>
        </w:trPr>
        <w:tc>
          <w:tcPr>
            <w:tcW w:w="104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7E79D455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  <w:r>
              <w:rPr>
                <w:rFonts w:asciiTheme="minorHAnsi" w:eastAsia="Times New Roman" w:hAnsiTheme="minorHAnsi" w:cstheme="minorHAnsi"/>
                <w:b/>
                <w:bCs/>
                <w:sz w:val="22"/>
              </w:rPr>
              <w:t xml:space="preserve">REPORT </w:t>
            </w:r>
            <w:r>
              <w:rPr>
                <w:rFonts w:asciiTheme="minorHAnsi" w:eastAsia="Times New Roman" w:hAnsiTheme="minorHAnsi" w:cstheme="minorHAnsi"/>
                <w:i/>
                <w:iCs/>
                <w:sz w:val="22"/>
              </w:rPr>
              <w:t>(you may extend the report as needed beyond this page)</w:t>
            </w:r>
          </w:p>
        </w:tc>
      </w:tr>
      <w:tr w:rsidR="00BF7803" w14:paraId="6D84D65B" w14:textId="77777777">
        <w:tc>
          <w:tcPr>
            <w:tcW w:w="104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0BA1358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b/>
                <w:bCs/>
                <w:sz w:val="14"/>
                <w:szCs w:val="14"/>
              </w:rPr>
              <w:t xml:space="preserve">Declaration of use of AI tools. </w:t>
            </w: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If you've used AI tools to aid in understanding or completing this exercise, please acknowledge it below.</w:t>
            </w:r>
          </w:p>
        </w:tc>
      </w:tr>
      <w:tr w:rsidR="00BF7803" w14:paraId="784CEFEF" w14:textId="77777777">
        <w:trPr>
          <w:trHeight w:val="83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C205487" w14:textId="77777777" w:rsidR="00BF7803" w:rsidRDefault="00BF7803">
            <w:pPr>
              <w:spacing w:after="33" w:line="256" w:lineRule="auto"/>
              <w:ind w:left="0" w:firstLine="0"/>
              <w:jc w:val="right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 xml:space="preserve">Acknowledgement of AI use:  </w:t>
            </w:r>
          </w:p>
        </w:tc>
        <w:tc>
          <w:tcPr>
            <w:tcW w:w="8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F576F13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(Yes/No)</w:t>
            </w:r>
          </w:p>
        </w:tc>
      </w:tr>
      <w:tr w:rsidR="00BF7803" w14:paraId="40087D2D" w14:textId="77777777">
        <w:trPr>
          <w:trHeight w:val="83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A9DA154" w14:textId="77777777" w:rsidR="00BF7803" w:rsidRDefault="00BF7803">
            <w:pPr>
              <w:spacing w:after="33" w:line="256" w:lineRule="auto"/>
              <w:ind w:left="0" w:firstLine="0"/>
              <w:jc w:val="right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AI tool used:</w:t>
            </w:r>
          </w:p>
        </w:tc>
        <w:tc>
          <w:tcPr>
            <w:tcW w:w="8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C42F6F2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  <w:t>[</w:t>
            </w:r>
            <w:proofErr w:type="gramStart"/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  <w:t>e.g.</w:t>
            </w:r>
            <w:proofErr w:type="gramEnd"/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  <w:t xml:space="preserve">, </w:t>
            </w:r>
            <w:proofErr w:type="spellStart"/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  <w:t>OpenAI</w:t>
            </w:r>
            <w:proofErr w:type="spellEnd"/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  <w:t>, BARD, etc.]</w:t>
            </w:r>
          </w:p>
        </w:tc>
      </w:tr>
      <w:tr w:rsidR="00BF7803" w14:paraId="01C3623A" w14:textId="77777777">
        <w:trPr>
          <w:trHeight w:val="82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0B70A55" w14:textId="77777777" w:rsidR="00BF7803" w:rsidRDefault="00BF7803">
            <w:pPr>
              <w:spacing w:after="33" w:line="256" w:lineRule="auto"/>
              <w:ind w:left="0" w:firstLine="0"/>
              <w:jc w:val="right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Purpose:</w:t>
            </w:r>
          </w:p>
        </w:tc>
        <w:tc>
          <w:tcPr>
            <w:tcW w:w="8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9141055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[e.g., Clarification of a concept, content generation, error-checking, etc.]</w:t>
            </w:r>
          </w:p>
        </w:tc>
      </w:tr>
      <w:tr w:rsidR="00BF7803" w14:paraId="0B034809" w14:textId="77777777">
        <w:trPr>
          <w:trHeight w:val="82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F9BFA47" w14:textId="77777777" w:rsidR="00BF7803" w:rsidRDefault="00BF7803">
            <w:pPr>
              <w:spacing w:after="33" w:line="256" w:lineRule="auto"/>
              <w:ind w:left="0" w:firstLine="0"/>
              <w:jc w:val="right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Shared session (if available)</w:t>
            </w:r>
          </w:p>
        </w:tc>
        <w:tc>
          <w:tcPr>
            <w:tcW w:w="8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5DDD39E7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Example:</w:t>
            </w:r>
            <w:r>
              <w:rPr>
                <w:i/>
                <w:iCs/>
                <w:sz w:val="14"/>
                <w:szCs w:val="14"/>
              </w:rPr>
              <w:t xml:space="preserve"> </w:t>
            </w: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https://chat.openai.com/share/24259216-abc1-4343-974d-95357368aae8</w:t>
            </w:r>
          </w:p>
        </w:tc>
      </w:tr>
      <w:tr w:rsidR="00BF7803" w14:paraId="28DB6500" w14:textId="77777777">
        <w:trPr>
          <w:trHeight w:val="3050"/>
        </w:trPr>
        <w:tc>
          <w:tcPr>
            <w:tcW w:w="104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F3114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4E3A7B65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349CB532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7AE02164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036DFE8E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2DCB3F91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69525712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16E32CA0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2433BCDC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6FE10961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2731B6B1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393A5FDF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0F7CB100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3D9F0F50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2281E504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6C3B9621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44FB5B5C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79ECBD7F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0A2EB29E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23010D53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7A68FDBE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</w:tc>
      </w:tr>
    </w:tbl>
    <w:p w14:paraId="0F4E065C" w14:textId="77777777" w:rsidR="00BF7803" w:rsidRDefault="00BF7803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</w:p>
    <w:p w14:paraId="7AA20E54" w14:textId="77777777" w:rsidR="00BF7803" w:rsidRDefault="00BF7803">
      <w:pPr>
        <w:spacing w:after="160" w:line="259" w:lineRule="auto"/>
        <w:ind w:left="0" w:firstLine="0"/>
        <w:jc w:val="left"/>
        <w:rPr>
          <w:rFonts w:asciiTheme="minorHAnsi" w:eastAsia="Times New Roman" w:hAnsiTheme="minorHAnsi" w:cstheme="minorHAnsi"/>
          <w:b/>
          <w:bCs/>
          <w:sz w:val="22"/>
        </w:rPr>
      </w:pPr>
      <w:r>
        <w:rPr>
          <w:rFonts w:asciiTheme="minorHAnsi" w:eastAsia="Times New Roman" w:hAnsiTheme="minorHAnsi" w:cstheme="minorHAnsi"/>
          <w:b/>
          <w:bCs/>
          <w:sz w:val="22"/>
        </w:rPr>
        <w:br w:type="page"/>
      </w:r>
    </w:p>
    <w:p w14:paraId="72F2F53A" w14:textId="3F56A91A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lastRenderedPageBreak/>
        <w:t xml:space="preserve">Exercise 6: Creative Case Implementation in </w:t>
      </w:r>
      <w:proofErr w:type="spellStart"/>
      <w:r w:rsidRPr="00AD6E1D">
        <w:rPr>
          <w:rFonts w:asciiTheme="minorHAnsi" w:eastAsia="Times New Roman" w:hAnsiTheme="minorHAnsi" w:cstheme="minorHAnsi"/>
          <w:b/>
          <w:bCs/>
          <w:sz w:val="22"/>
        </w:rPr>
        <w:t>vnmsim</w:t>
      </w:r>
      <w:proofErr w:type="spellEnd"/>
      <w:r w:rsidRPr="00AD6E1D">
        <w:rPr>
          <w:rFonts w:asciiTheme="minorHAnsi" w:eastAsia="Times New Roman" w:hAnsiTheme="minorHAnsi" w:cstheme="minorHAnsi"/>
          <w:b/>
          <w:bCs/>
          <w:sz w:val="22"/>
        </w:rPr>
        <w:t xml:space="preserve"> using an LLM as a Co-developer (TEAM Activity)</w:t>
      </w:r>
    </w:p>
    <w:p w14:paraId="6DB6AA07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Objective:</w:t>
      </w:r>
      <w:r w:rsidRPr="00AD6E1D">
        <w:rPr>
          <w:rFonts w:asciiTheme="minorHAnsi" w:eastAsia="Times New Roman" w:hAnsiTheme="minorHAnsi" w:cstheme="minorHAnsi"/>
          <w:sz w:val="22"/>
        </w:rPr>
        <w:t xml:space="preserve"> Create an original program that showcases your understanding of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vnmsim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 capabilities while learning to effectively collaborate with an LLM as a co-developer. This exercise will help you understand both the advantages and limitations of using AI tools in programming.</w:t>
      </w:r>
    </w:p>
    <w:p w14:paraId="13A5C768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Description</w:t>
      </w:r>
    </w:p>
    <w:p w14:paraId="59DF93CE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 xml:space="preserve">For this exercise, you'll work in teams to create an original program for the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vnmsim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 simulator. The key requirement is that you must use an LLM (Large Language Model) of your choice as a co-developer throughout the development process, not just as a helper tool.</w:t>
      </w:r>
    </w:p>
    <w:p w14:paraId="71363A6C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Phase 1: LLM Co-development Setup (Week 1)</w:t>
      </w:r>
    </w:p>
    <w:p w14:paraId="486C335A" w14:textId="77777777" w:rsidR="003618FA" w:rsidRPr="00AD6E1D" w:rsidRDefault="003618FA" w:rsidP="00707134">
      <w:pPr>
        <w:numPr>
          <w:ilvl w:val="0"/>
          <w:numId w:val="19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Choose Your LLM Co-developer:</w:t>
      </w:r>
      <w:r w:rsidRPr="00AD6E1D">
        <w:rPr>
          <w:rFonts w:asciiTheme="minorHAnsi" w:eastAsia="Times New Roman" w:hAnsiTheme="minorHAnsi" w:cstheme="minorHAnsi"/>
          <w:sz w:val="22"/>
        </w:rPr>
        <w:t xml:space="preserve"> Select an LLM tool (ChatGPT, Claude, Bard, Copilot, etc.) and establish how your team will collaborate with it.</w:t>
      </w:r>
    </w:p>
    <w:p w14:paraId="79FACFBF" w14:textId="77777777" w:rsidR="003618FA" w:rsidRPr="00AD6E1D" w:rsidRDefault="003618FA" w:rsidP="00707134">
      <w:pPr>
        <w:numPr>
          <w:ilvl w:val="0"/>
          <w:numId w:val="19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Initial Brainstorming with LLM Co-developer:</w:t>
      </w:r>
    </w:p>
    <w:p w14:paraId="2600BA3D" w14:textId="77777777" w:rsidR="003618FA" w:rsidRPr="00AD6E1D" w:rsidRDefault="003618FA" w:rsidP="00707134">
      <w:pPr>
        <w:numPr>
          <w:ilvl w:val="1"/>
          <w:numId w:val="19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 xml:space="preserve">Present the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vnmsim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 constraints to your LLM co-developer</w:t>
      </w:r>
    </w:p>
    <w:p w14:paraId="04F586B6" w14:textId="77777777" w:rsidR="003618FA" w:rsidRPr="00AD6E1D" w:rsidRDefault="003618FA" w:rsidP="00707134">
      <w:pPr>
        <w:numPr>
          <w:ilvl w:val="1"/>
          <w:numId w:val="19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 xml:space="preserve">Brainstorm with your team about possible programming challenges suitable for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vnmsim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 of your interest and ask the LLM to evaluate your ideas and suggest an implementation roadmap</w:t>
      </w:r>
    </w:p>
    <w:p w14:paraId="5A3DB1B5" w14:textId="77777777" w:rsidR="003618FA" w:rsidRPr="00AD6E1D" w:rsidRDefault="003618FA" w:rsidP="00707134">
      <w:pPr>
        <w:numPr>
          <w:ilvl w:val="1"/>
          <w:numId w:val="19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Evaluate the LLM's suggestions with your team</w:t>
      </w:r>
    </w:p>
    <w:p w14:paraId="0BD7526F" w14:textId="77777777" w:rsidR="003618FA" w:rsidRPr="00AD6E1D" w:rsidRDefault="003618FA" w:rsidP="00707134">
      <w:pPr>
        <w:numPr>
          <w:ilvl w:val="1"/>
          <w:numId w:val="19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Document this interaction in your report (screenshots, copied conversations, or detailed summaries)</w:t>
      </w:r>
    </w:p>
    <w:p w14:paraId="5E823275" w14:textId="77777777" w:rsidR="003618FA" w:rsidRPr="00AD6E1D" w:rsidRDefault="003618FA" w:rsidP="00707134">
      <w:pPr>
        <w:numPr>
          <w:ilvl w:val="0"/>
          <w:numId w:val="19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Problem Selection:</w:t>
      </w:r>
    </w:p>
    <w:p w14:paraId="43D68CF1" w14:textId="77777777" w:rsidR="003618FA" w:rsidRPr="00AD6E1D" w:rsidRDefault="003618FA" w:rsidP="00707134">
      <w:pPr>
        <w:numPr>
          <w:ilvl w:val="1"/>
          <w:numId w:val="19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Define which challenge from those discussed within the team and the LLM co-developer and justify your selection in terms of originality and complexity</w:t>
      </w:r>
    </w:p>
    <w:p w14:paraId="18E9DC9C" w14:textId="77777777" w:rsidR="003618FA" w:rsidRPr="00AD6E1D" w:rsidRDefault="003618FA" w:rsidP="00707134">
      <w:pPr>
        <w:numPr>
          <w:ilvl w:val="1"/>
          <w:numId w:val="19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 xml:space="preserve">Have the LLM help you refine the problem scope to fit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vnmsim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 limitations</w:t>
      </w:r>
    </w:p>
    <w:p w14:paraId="5EC10517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Phase 2: Collaborative Co-development (Week 1-2)</w:t>
      </w:r>
    </w:p>
    <w:p w14:paraId="2DED3AF1" w14:textId="77777777" w:rsidR="003618FA" w:rsidRPr="00AD6E1D" w:rsidRDefault="003618FA" w:rsidP="00707134">
      <w:pPr>
        <w:numPr>
          <w:ilvl w:val="0"/>
          <w:numId w:val="20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Algorithm Design with LLM Co-developer:</w:t>
      </w:r>
    </w:p>
    <w:p w14:paraId="00FB057F" w14:textId="77777777" w:rsidR="003618FA" w:rsidRPr="00AD6E1D" w:rsidRDefault="003618FA" w:rsidP="00707134">
      <w:pPr>
        <w:numPr>
          <w:ilvl w:val="1"/>
          <w:numId w:val="20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Work with the LLM to break down your chosen problem into steps</w:t>
      </w:r>
    </w:p>
    <w:p w14:paraId="390E99BA" w14:textId="77777777" w:rsidR="003618FA" w:rsidRPr="00AD6E1D" w:rsidRDefault="003618FA" w:rsidP="00707134">
      <w:pPr>
        <w:numPr>
          <w:ilvl w:val="1"/>
          <w:numId w:val="20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 xml:space="preserve">Ask the LLM to identify potential challenges given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vnmsim's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 instruction set</w:t>
      </w:r>
    </w:p>
    <w:p w14:paraId="002C3E15" w14:textId="77777777" w:rsidR="003618FA" w:rsidRPr="00AD6E1D" w:rsidRDefault="003618FA" w:rsidP="00707134">
      <w:pPr>
        <w:numPr>
          <w:ilvl w:val="1"/>
          <w:numId w:val="20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Have the LLM suggest alternative approaches when you hit limitations</w:t>
      </w:r>
    </w:p>
    <w:p w14:paraId="3C564B79" w14:textId="77777777" w:rsidR="003618FA" w:rsidRPr="00AD6E1D" w:rsidRDefault="003618FA" w:rsidP="00707134">
      <w:pPr>
        <w:numPr>
          <w:ilvl w:val="1"/>
          <w:numId w:val="20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Document key insights and suggestions from your LLM co-developer</w:t>
      </w:r>
    </w:p>
    <w:p w14:paraId="559A425D" w14:textId="77777777" w:rsidR="003618FA" w:rsidRPr="00AD6E1D" w:rsidRDefault="003618FA" w:rsidP="00707134">
      <w:pPr>
        <w:numPr>
          <w:ilvl w:val="0"/>
          <w:numId w:val="20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Code Co-development Process:</w:t>
      </w:r>
    </w:p>
    <w:p w14:paraId="19F0D71C" w14:textId="77777777" w:rsidR="003618FA" w:rsidRPr="00AD6E1D" w:rsidRDefault="003618FA" w:rsidP="00707134">
      <w:pPr>
        <w:numPr>
          <w:ilvl w:val="1"/>
          <w:numId w:val="20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Start coding with LLM assistance, but don't let it write everything</w:t>
      </w:r>
    </w:p>
    <w:p w14:paraId="4779012C" w14:textId="77777777" w:rsidR="003618FA" w:rsidRPr="00AD6E1D" w:rsidRDefault="003618FA" w:rsidP="00707134">
      <w:pPr>
        <w:numPr>
          <w:ilvl w:val="1"/>
          <w:numId w:val="20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 xml:space="preserve">Use the LLM co-developer to: </w:t>
      </w:r>
    </w:p>
    <w:p w14:paraId="082ED113" w14:textId="77777777" w:rsidR="003618FA" w:rsidRPr="00AD6E1D" w:rsidRDefault="003618FA" w:rsidP="00707134">
      <w:pPr>
        <w:numPr>
          <w:ilvl w:val="2"/>
          <w:numId w:val="20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Suggest instruction sequences for specific operations</w:t>
      </w:r>
    </w:p>
    <w:p w14:paraId="07178273" w14:textId="77777777" w:rsidR="003618FA" w:rsidRPr="00AD6E1D" w:rsidRDefault="003618FA" w:rsidP="00707134">
      <w:pPr>
        <w:numPr>
          <w:ilvl w:val="2"/>
          <w:numId w:val="20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Help debug logical errors</w:t>
      </w:r>
    </w:p>
    <w:p w14:paraId="2BF42043" w14:textId="77777777" w:rsidR="003618FA" w:rsidRPr="00AD6E1D" w:rsidRDefault="003618FA" w:rsidP="00707134">
      <w:pPr>
        <w:numPr>
          <w:ilvl w:val="2"/>
          <w:numId w:val="20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Optimize memory usage (registers T1-T20, X, Y, Z, W)</w:t>
      </w:r>
    </w:p>
    <w:p w14:paraId="4F8683CE" w14:textId="77777777" w:rsidR="003618FA" w:rsidRPr="00AD6E1D" w:rsidRDefault="003618FA" w:rsidP="00707134">
      <w:pPr>
        <w:numPr>
          <w:ilvl w:val="2"/>
          <w:numId w:val="20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Generate meaningful comments for your code</w:t>
      </w:r>
    </w:p>
    <w:p w14:paraId="767B4B07" w14:textId="77777777" w:rsidR="003618FA" w:rsidRPr="00AD6E1D" w:rsidRDefault="003618FA" w:rsidP="00707134">
      <w:pPr>
        <w:numPr>
          <w:ilvl w:val="1"/>
          <w:numId w:val="20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Important:</w:t>
      </w:r>
      <w:r w:rsidRPr="00AD6E1D">
        <w:rPr>
          <w:rFonts w:asciiTheme="minorHAnsi" w:eastAsia="Times New Roman" w:hAnsiTheme="minorHAnsi" w:cstheme="minorHAnsi"/>
          <w:sz w:val="22"/>
        </w:rPr>
        <w:t xml:space="preserve"> You must write and test the actual code yourself - the LLM is your advisor, not your programmer</w:t>
      </w:r>
    </w:p>
    <w:p w14:paraId="72FA3989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Phase 3: Testing and Refinement (Week 2)</w:t>
      </w:r>
    </w:p>
    <w:p w14:paraId="047E2F7D" w14:textId="77777777" w:rsidR="003618FA" w:rsidRPr="00AD6E1D" w:rsidRDefault="003618FA" w:rsidP="00707134">
      <w:pPr>
        <w:numPr>
          <w:ilvl w:val="0"/>
          <w:numId w:val="21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Collaborative Testing:</w:t>
      </w:r>
      <w:r w:rsidRPr="00AD6E1D">
        <w:rPr>
          <w:rFonts w:asciiTheme="minorHAnsi" w:eastAsia="Times New Roman" w:hAnsiTheme="minorHAnsi" w:cstheme="minorHAnsi"/>
          <w:sz w:val="22"/>
        </w:rPr>
        <w:t xml:space="preserve"> </w:t>
      </w:r>
    </w:p>
    <w:p w14:paraId="77F0857B" w14:textId="77777777" w:rsidR="003618FA" w:rsidRPr="00AD6E1D" w:rsidRDefault="003618FA" w:rsidP="00707134">
      <w:pPr>
        <w:numPr>
          <w:ilvl w:val="1"/>
          <w:numId w:val="21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 xml:space="preserve">Test your program thoroughly on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vnmsim</w:t>
      </w:r>
      <w:proofErr w:type="spellEnd"/>
    </w:p>
    <w:p w14:paraId="613DACED" w14:textId="77777777" w:rsidR="003618FA" w:rsidRPr="00AD6E1D" w:rsidRDefault="003618FA" w:rsidP="00707134">
      <w:pPr>
        <w:numPr>
          <w:ilvl w:val="1"/>
          <w:numId w:val="21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When encountering issues, describe them to your LLM co-developer</w:t>
      </w:r>
    </w:p>
    <w:p w14:paraId="161FFA02" w14:textId="77777777" w:rsidR="003618FA" w:rsidRPr="00AD6E1D" w:rsidRDefault="003618FA" w:rsidP="00707134">
      <w:pPr>
        <w:numPr>
          <w:ilvl w:val="1"/>
          <w:numId w:val="21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Use LLM suggestions to debug and improve your solution</w:t>
      </w:r>
    </w:p>
    <w:p w14:paraId="63C6E682" w14:textId="77777777" w:rsidR="003618FA" w:rsidRPr="00AD6E1D" w:rsidRDefault="003618FA" w:rsidP="00707134">
      <w:pPr>
        <w:numPr>
          <w:ilvl w:val="1"/>
          <w:numId w:val="21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Document instances where LLM advice was helpful vs. unhelpful</w:t>
      </w:r>
    </w:p>
    <w:p w14:paraId="6085E383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Phase 4: Documentation and Reflection</w:t>
      </w:r>
    </w:p>
    <w:p w14:paraId="0B761413" w14:textId="77777777" w:rsidR="003618FA" w:rsidRPr="00AD6E1D" w:rsidRDefault="003618FA" w:rsidP="00707134">
      <w:pPr>
        <w:numPr>
          <w:ilvl w:val="0"/>
          <w:numId w:val="22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Comprehensive Documentation:</w:t>
      </w:r>
    </w:p>
    <w:p w14:paraId="4BECDD91" w14:textId="77777777" w:rsidR="003618FA" w:rsidRPr="00AD6E1D" w:rsidRDefault="003618FA" w:rsidP="00707134">
      <w:pPr>
        <w:numPr>
          <w:ilvl w:val="1"/>
          <w:numId w:val="22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Problem Description:</w:t>
      </w:r>
      <w:r w:rsidRPr="00AD6E1D">
        <w:rPr>
          <w:rFonts w:asciiTheme="minorHAnsi" w:eastAsia="Times New Roman" w:hAnsiTheme="minorHAnsi" w:cstheme="minorHAnsi"/>
          <w:sz w:val="22"/>
        </w:rPr>
        <w:t xml:space="preserve"> Clearly explain what your program does</w:t>
      </w:r>
    </w:p>
    <w:p w14:paraId="58FCD426" w14:textId="77777777" w:rsidR="003618FA" w:rsidRPr="00AD6E1D" w:rsidRDefault="003618FA" w:rsidP="00707134">
      <w:pPr>
        <w:numPr>
          <w:ilvl w:val="1"/>
          <w:numId w:val="22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LLM Co-development Log:</w:t>
      </w:r>
      <w:r w:rsidRPr="00AD6E1D">
        <w:rPr>
          <w:rFonts w:asciiTheme="minorHAnsi" w:eastAsia="Times New Roman" w:hAnsiTheme="minorHAnsi" w:cstheme="minorHAnsi"/>
          <w:sz w:val="22"/>
        </w:rPr>
        <w:t xml:space="preserve"> Document key interactions with your LLM co-developer (include screenshots, conversation excerpts, or detailed summaries)</w:t>
      </w:r>
    </w:p>
    <w:p w14:paraId="766392CA" w14:textId="77777777" w:rsidR="003618FA" w:rsidRPr="00AD6E1D" w:rsidRDefault="003618FA" w:rsidP="00707134">
      <w:pPr>
        <w:numPr>
          <w:ilvl w:val="1"/>
          <w:numId w:val="22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Program Logic:</w:t>
      </w:r>
      <w:r w:rsidRPr="00AD6E1D">
        <w:rPr>
          <w:rFonts w:asciiTheme="minorHAnsi" w:eastAsia="Times New Roman" w:hAnsiTheme="minorHAnsi" w:cstheme="minorHAnsi"/>
          <w:sz w:val="22"/>
        </w:rPr>
        <w:t xml:space="preserve"> Detailed explanation of your solution with comments</w:t>
      </w:r>
    </w:p>
    <w:p w14:paraId="6503392E" w14:textId="77777777" w:rsidR="003618FA" w:rsidRPr="00AD6E1D" w:rsidRDefault="003618FA" w:rsidP="00707134">
      <w:pPr>
        <w:numPr>
          <w:ilvl w:val="1"/>
          <w:numId w:val="22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Testing Results:</w:t>
      </w:r>
      <w:r w:rsidRPr="00AD6E1D">
        <w:rPr>
          <w:rFonts w:asciiTheme="minorHAnsi" w:eastAsia="Times New Roman" w:hAnsiTheme="minorHAnsi" w:cstheme="minorHAnsi"/>
          <w:sz w:val="22"/>
        </w:rPr>
        <w:t xml:space="preserve"> Screenshots showing your program working</w:t>
      </w:r>
    </w:p>
    <w:p w14:paraId="47B585D5" w14:textId="77777777" w:rsidR="003618FA" w:rsidRPr="00AD6E1D" w:rsidRDefault="003618FA" w:rsidP="00707134">
      <w:pPr>
        <w:numPr>
          <w:ilvl w:val="1"/>
          <w:numId w:val="22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lastRenderedPageBreak/>
        <w:t>Code:</w:t>
      </w:r>
      <w:r w:rsidRPr="00AD6E1D">
        <w:rPr>
          <w:rFonts w:asciiTheme="minorHAnsi" w:eastAsia="Times New Roman" w:hAnsiTheme="minorHAnsi" w:cstheme="minorHAnsi"/>
          <w:sz w:val="22"/>
        </w:rPr>
        <w:t xml:space="preserve"> Complete, commented program ready for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vnmsim</w:t>
      </w:r>
      <w:proofErr w:type="spellEnd"/>
    </w:p>
    <w:p w14:paraId="19DC1A57" w14:textId="77777777" w:rsidR="003618FA" w:rsidRPr="00AD6E1D" w:rsidRDefault="003618FA" w:rsidP="00707134">
      <w:pPr>
        <w:numPr>
          <w:ilvl w:val="0"/>
          <w:numId w:val="22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LLM Co-development Analysis:</w:t>
      </w:r>
      <w:r w:rsidRPr="00AD6E1D">
        <w:rPr>
          <w:rFonts w:asciiTheme="minorHAnsi" w:eastAsia="Times New Roman" w:hAnsiTheme="minorHAnsi" w:cstheme="minorHAnsi"/>
          <w:sz w:val="22"/>
        </w:rPr>
        <w:t xml:space="preserve"> Write a detailed reflection on your LLM co-development experience:</w:t>
      </w:r>
    </w:p>
    <w:p w14:paraId="2BEB4CE7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Advantages of LLM Co-development:</w:t>
      </w:r>
    </w:p>
    <w:p w14:paraId="7CF216D3" w14:textId="77777777" w:rsidR="003618FA" w:rsidRPr="00AD6E1D" w:rsidRDefault="003618FA" w:rsidP="00707134">
      <w:pPr>
        <w:numPr>
          <w:ilvl w:val="1"/>
          <w:numId w:val="22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What aspects were most helpful?</w:t>
      </w:r>
    </w:p>
    <w:p w14:paraId="6E62A5D8" w14:textId="77777777" w:rsidR="003618FA" w:rsidRPr="00AD6E1D" w:rsidRDefault="003618FA" w:rsidP="00707134">
      <w:pPr>
        <w:numPr>
          <w:ilvl w:val="1"/>
          <w:numId w:val="22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How did the LLM enhance your problem-solving process?</w:t>
      </w:r>
    </w:p>
    <w:p w14:paraId="59813FC9" w14:textId="77777777" w:rsidR="003618FA" w:rsidRPr="00AD6E1D" w:rsidRDefault="003618FA" w:rsidP="00707134">
      <w:pPr>
        <w:numPr>
          <w:ilvl w:val="1"/>
          <w:numId w:val="22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What suggestions improved your final solution?</w:t>
      </w:r>
    </w:p>
    <w:p w14:paraId="4E78E6A6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Limitations and Challenges:</w:t>
      </w:r>
    </w:p>
    <w:p w14:paraId="0F3545F9" w14:textId="77777777" w:rsidR="003618FA" w:rsidRPr="00AD6E1D" w:rsidRDefault="003618FA" w:rsidP="00707134">
      <w:pPr>
        <w:numPr>
          <w:ilvl w:val="1"/>
          <w:numId w:val="22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Where did the LLM provide incorrect or unhelpful advice?</w:t>
      </w:r>
    </w:p>
    <w:p w14:paraId="09CA28DE" w14:textId="77777777" w:rsidR="003618FA" w:rsidRPr="00AD6E1D" w:rsidRDefault="003618FA" w:rsidP="00707134">
      <w:pPr>
        <w:numPr>
          <w:ilvl w:val="1"/>
          <w:numId w:val="22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 xml:space="preserve">What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vnmsim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>-specific knowledge did the LLM lack?</w:t>
      </w:r>
    </w:p>
    <w:p w14:paraId="2B8E8419" w14:textId="77777777" w:rsidR="003618FA" w:rsidRPr="00AD6E1D" w:rsidRDefault="003618FA" w:rsidP="00707134">
      <w:pPr>
        <w:numPr>
          <w:ilvl w:val="1"/>
          <w:numId w:val="22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How did you verify and validate LLM suggestions?</w:t>
      </w:r>
    </w:p>
    <w:p w14:paraId="156E7672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Co-development Effectiveness:</w:t>
      </w:r>
    </w:p>
    <w:p w14:paraId="49C2B234" w14:textId="77777777" w:rsidR="003618FA" w:rsidRPr="00AD6E1D" w:rsidRDefault="003618FA" w:rsidP="00707134">
      <w:pPr>
        <w:numPr>
          <w:ilvl w:val="1"/>
          <w:numId w:val="22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Rate the LLM as a programming co-developer (1-5 scale) and justify</w:t>
      </w:r>
    </w:p>
    <w:p w14:paraId="4D3B56F9" w14:textId="77777777" w:rsidR="003618FA" w:rsidRPr="00AD6E1D" w:rsidRDefault="003618FA" w:rsidP="00707134">
      <w:pPr>
        <w:numPr>
          <w:ilvl w:val="1"/>
          <w:numId w:val="22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What would you do differently next time?</w:t>
      </w:r>
    </w:p>
    <w:p w14:paraId="78845F60" w14:textId="77777777" w:rsidR="003618FA" w:rsidRPr="00AD6E1D" w:rsidRDefault="003618FA" w:rsidP="00707134">
      <w:pPr>
        <w:numPr>
          <w:ilvl w:val="1"/>
          <w:numId w:val="22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How did this change your coding process compared to working alone?</w:t>
      </w:r>
    </w:p>
    <w:p w14:paraId="094BECAD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Phase 5: Self-Evaluation</w:t>
      </w:r>
    </w:p>
    <w:p w14:paraId="40C353A2" w14:textId="77777777" w:rsidR="003618FA" w:rsidRPr="00AD6E1D" w:rsidRDefault="003618FA" w:rsidP="00707134">
      <w:pPr>
        <w:numPr>
          <w:ilvl w:val="0"/>
          <w:numId w:val="2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Enhanced Self-Assessment:</w:t>
      </w:r>
    </w:p>
    <w:p w14:paraId="206C3CD4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Originality (1-5 scale):</w:t>
      </w:r>
    </w:p>
    <w:p w14:paraId="736655B9" w14:textId="77777777" w:rsidR="003618FA" w:rsidRPr="00AD6E1D" w:rsidRDefault="003618FA" w:rsidP="00707134">
      <w:pPr>
        <w:numPr>
          <w:ilvl w:val="1"/>
          <w:numId w:val="2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How unique was your chosen problem?</w:t>
      </w:r>
    </w:p>
    <w:p w14:paraId="37F389B3" w14:textId="77777777" w:rsidR="003618FA" w:rsidRPr="00AD6E1D" w:rsidRDefault="003618FA" w:rsidP="00707134">
      <w:pPr>
        <w:numPr>
          <w:ilvl w:val="1"/>
          <w:numId w:val="2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Did the LLM collaboration lead to more creative solutions?</w:t>
      </w:r>
    </w:p>
    <w:p w14:paraId="14F67CA9" w14:textId="77777777" w:rsidR="003618FA" w:rsidRPr="00AD6E1D" w:rsidRDefault="003618FA" w:rsidP="00707134">
      <w:pPr>
        <w:numPr>
          <w:ilvl w:val="1"/>
          <w:numId w:val="2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Reflection: What makes your solution stand out?</w:t>
      </w:r>
    </w:p>
    <w:p w14:paraId="4F1910B2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Complexity (1-5 scale):</w:t>
      </w:r>
    </w:p>
    <w:p w14:paraId="0FA26A70" w14:textId="77777777" w:rsidR="003618FA" w:rsidRPr="00AD6E1D" w:rsidRDefault="003618FA" w:rsidP="00707134">
      <w:pPr>
        <w:numPr>
          <w:ilvl w:val="1"/>
          <w:numId w:val="2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 xml:space="preserve">How challenging was the problem within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vnmsim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 constraints?</w:t>
      </w:r>
    </w:p>
    <w:p w14:paraId="64DA0222" w14:textId="77777777" w:rsidR="003618FA" w:rsidRPr="00AD6E1D" w:rsidRDefault="003618FA" w:rsidP="00707134">
      <w:pPr>
        <w:numPr>
          <w:ilvl w:val="1"/>
          <w:numId w:val="2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Did LLM assistance allow you to tackle a more complex problem?</w:t>
      </w:r>
    </w:p>
    <w:p w14:paraId="1A90BC14" w14:textId="77777777" w:rsidR="003618FA" w:rsidRPr="00AD6E1D" w:rsidRDefault="003618FA" w:rsidP="00707134">
      <w:pPr>
        <w:numPr>
          <w:ilvl w:val="1"/>
          <w:numId w:val="2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 xml:space="preserve">Reflection: How did the collaboration enhance your understanding of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vnmsim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>?</w:t>
      </w:r>
    </w:p>
    <w:p w14:paraId="3D8C0A0E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Solution Quality (1-5 scale):</w:t>
      </w:r>
    </w:p>
    <w:p w14:paraId="406A9D2B" w14:textId="77777777" w:rsidR="003618FA" w:rsidRPr="00AD6E1D" w:rsidRDefault="003618FA" w:rsidP="00707134">
      <w:pPr>
        <w:numPr>
          <w:ilvl w:val="1"/>
          <w:numId w:val="2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Evaluate efficiency and effectiveness of your final program</w:t>
      </w:r>
    </w:p>
    <w:p w14:paraId="551C4B8B" w14:textId="77777777" w:rsidR="003618FA" w:rsidRPr="00AD6E1D" w:rsidRDefault="003618FA" w:rsidP="00707134">
      <w:pPr>
        <w:numPr>
          <w:ilvl w:val="1"/>
          <w:numId w:val="2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How did LLM input improve your solution?</w:t>
      </w:r>
    </w:p>
    <w:p w14:paraId="398AF3EE" w14:textId="77777777" w:rsidR="003618FA" w:rsidRPr="00AD6E1D" w:rsidRDefault="003618FA" w:rsidP="00707134">
      <w:pPr>
        <w:numPr>
          <w:ilvl w:val="1"/>
          <w:numId w:val="2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Reflection: What could be optimized further?</w:t>
      </w:r>
    </w:p>
    <w:p w14:paraId="22BCC289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LLM Co-development Skills (1-5 scale):</w:t>
      </w:r>
    </w:p>
    <w:p w14:paraId="3E7FC9C7" w14:textId="77777777" w:rsidR="003618FA" w:rsidRPr="00AD6E1D" w:rsidRDefault="003618FA" w:rsidP="00707134">
      <w:pPr>
        <w:numPr>
          <w:ilvl w:val="1"/>
          <w:numId w:val="2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How effectively did you use the LLM as a programming co-developer?</w:t>
      </w:r>
    </w:p>
    <w:p w14:paraId="476CA020" w14:textId="77777777" w:rsidR="003618FA" w:rsidRPr="00AD6E1D" w:rsidRDefault="003618FA" w:rsidP="00707134">
      <w:pPr>
        <w:numPr>
          <w:ilvl w:val="1"/>
          <w:numId w:val="2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Did you maintain critical thinking while using AI assistance?</w:t>
      </w:r>
    </w:p>
    <w:p w14:paraId="2D47B462" w14:textId="77777777" w:rsidR="003618FA" w:rsidRPr="00AD6E1D" w:rsidRDefault="003618FA" w:rsidP="00707134">
      <w:pPr>
        <w:numPr>
          <w:ilvl w:val="1"/>
          <w:numId w:val="2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Reflection: What co-development strategies worked best?</w:t>
      </w:r>
    </w:p>
    <w:p w14:paraId="32DFD564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Phase 6: In-Class Demonstration</w:t>
      </w:r>
    </w:p>
    <w:p w14:paraId="500A233C" w14:textId="77777777" w:rsidR="003618FA" w:rsidRPr="00AD6E1D" w:rsidRDefault="003618FA" w:rsidP="00707134">
      <w:pPr>
        <w:numPr>
          <w:ilvl w:val="0"/>
          <w:numId w:val="24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Team Presentation Requirements:</w:t>
      </w:r>
      <w:r w:rsidRPr="00AD6E1D">
        <w:rPr>
          <w:rFonts w:asciiTheme="minorHAnsi" w:eastAsia="Times New Roman" w:hAnsiTheme="minorHAnsi" w:cstheme="minorHAnsi"/>
          <w:sz w:val="22"/>
        </w:rPr>
        <w:t xml:space="preserve"> </w:t>
      </w:r>
    </w:p>
    <w:p w14:paraId="2FF6A0B2" w14:textId="77777777" w:rsidR="003618FA" w:rsidRPr="00AD6E1D" w:rsidRDefault="003618FA" w:rsidP="00707134">
      <w:pPr>
        <w:numPr>
          <w:ilvl w:val="1"/>
          <w:numId w:val="24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Problem Introduction</w:t>
      </w:r>
      <w:r w:rsidRPr="00AD6E1D">
        <w:rPr>
          <w:rFonts w:asciiTheme="minorHAnsi" w:eastAsia="Times New Roman" w:hAnsiTheme="minorHAnsi" w:cstheme="minorHAnsi"/>
          <w:sz w:val="22"/>
        </w:rPr>
        <w:t xml:space="preserve"> (2 minutes): Explain your chosen challenge</w:t>
      </w:r>
    </w:p>
    <w:p w14:paraId="237F95B9" w14:textId="77777777" w:rsidR="003618FA" w:rsidRPr="00AD6E1D" w:rsidRDefault="003618FA" w:rsidP="00707134">
      <w:pPr>
        <w:numPr>
          <w:ilvl w:val="1"/>
          <w:numId w:val="24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LLM Co-development Showcase</w:t>
      </w:r>
      <w:r w:rsidRPr="00AD6E1D">
        <w:rPr>
          <w:rFonts w:asciiTheme="minorHAnsi" w:eastAsia="Times New Roman" w:hAnsiTheme="minorHAnsi" w:cstheme="minorHAnsi"/>
          <w:sz w:val="22"/>
        </w:rPr>
        <w:t xml:space="preserve"> (3 minutes): </w:t>
      </w:r>
    </w:p>
    <w:p w14:paraId="709F9180" w14:textId="77777777" w:rsidR="003618FA" w:rsidRPr="00AD6E1D" w:rsidRDefault="003618FA" w:rsidP="00707134">
      <w:pPr>
        <w:numPr>
          <w:ilvl w:val="2"/>
          <w:numId w:val="24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Show key LLM interactions that shaped your solution</w:t>
      </w:r>
    </w:p>
    <w:p w14:paraId="349DDDA7" w14:textId="77777777" w:rsidR="003618FA" w:rsidRPr="00AD6E1D" w:rsidRDefault="003618FA" w:rsidP="00707134">
      <w:pPr>
        <w:numPr>
          <w:ilvl w:val="2"/>
          <w:numId w:val="24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Highlight one particularly helpful and one problematic LLM suggestion</w:t>
      </w:r>
    </w:p>
    <w:p w14:paraId="274D16C7" w14:textId="77777777" w:rsidR="003618FA" w:rsidRPr="00AD6E1D" w:rsidRDefault="003618FA" w:rsidP="00707134">
      <w:pPr>
        <w:numPr>
          <w:ilvl w:val="1"/>
          <w:numId w:val="24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Code Walkthrough</w:t>
      </w:r>
      <w:r w:rsidRPr="00AD6E1D">
        <w:rPr>
          <w:rFonts w:asciiTheme="minorHAnsi" w:eastAsia="Times New Roman" w:hAnsiTheme="minorHAnsi" w:cstheme="minorHAnsi"/>
          <w:sz w:val="22"/>
        </w:rPr>
        <w:t xml:space="preserve"> (3 minutes): Demonstrate your program logic</w:t>
      </w:r>
    </w:p>
    <w:p w14:paraId="536F923B" w14:textId="77777777" w:rsidR="003618FA" w:rsidRPr="00AD6E1D" w:rsidRDefault="003618FA" w:rsidP="00707134">
      <w:pPr>
        <w:numPr>
          <w:ilvl w:val="1"/>
          <w:numId w:val="24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Live Demo</w:t>
      </w:r>
      <w:r w:rsidRPr="00AD6E1D">
        <w:rPr>
          <w:rFonts w:asciiTheme="minorHAnsi" w:eastAsia="Times New Roman" w:hAnsiTheme="minorHAnsi" w:cstheme="minorHAnsi"/>
          <w:sz w:val="22"/>
        </w:rPr>
        <w:t xml:space="preserve"> (2 minutes): Run your program on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vnmsim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 with commentary</w:t>
      </w:r>
    </w:p>
    <w:p w14:paraId="7A49B546" w14:textId="77777777" w:rsidR="003618FA" w:rsidRPr="00AD6E1D" w:rsidRDefault="003618FA" w:rsidP="00707134">
      <w:pPr>
        <w:numPr>
          <w:ilvl w:val="1"/>
          <w:numId w:val="24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Reflection</w:t>
      </w:r>
      <w:r w:rsidRPr="00AD6E1D">
        <w:rPr>
          <w:rFonts w:asciiTheme="minorHAnsi" w:eastAsia="Times New Roman" w:hAnsiTheme="minorHAnsi" w:cstheme="minorHAnsi"/>
          <w:sz w:val="22"/>
        </w:rPr>
        <w:t xml:space="preserve"> (2 minutes): Share insights about LLM co-development</w:t>
      </w:r>
    </w:p>
    <w:p w14:paraId="78BC4872" w14:textId="77777777" w:rsidR="003618FA" w:rsidRPr="00AD6E1D" w:rsidRDefault="003618FA" w:rsidP="00707134">
      <w:pPr>
        <w:numPr>
          <w:ilvl w:val="1"/>
          <w:numId w:val="24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Q&amp;A</w:t>
      </w:r>
      <w:r w:rsidRPr="00AD6E1D">
        <w:rPr>
          <w:rFonts w:asciiTheme="minorHAnsi" w:eastAsia="Times New Roman" w:hAnsiTheme="minorHAnsi" w:cstheme="minorHAnsi"/>
          <w:sz w:val="22"/>
        </w:rPr>
        <w:t xml:space="preserve"> (3 minutes): Answer questions from class and instructor</w:t>
      </w:r>
    </w:p>
    <w:p w14:paraId="6A342DBB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Deliverables</w:t>
      </w:r>
    </w:p>
    <w:p w14:paraId="6ECB438F" w14:textId="77777777" w:rsidR="003618FA" w:rsidRPr="00AD6E1D" w:rsidRDefault="003618FA" w:rsidP="00707134">
      <w:pPr>
        <w:numPr>
          <w:ilvl w:val="0"/>
          <w:numId w:val="25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Program Code:</w:t>
      </w:r>
      <w:r w:rsidRPr="00AD6E1D">
        <w:rPr>
          <w:rFonts w:asciiTheme="minorHAnsi" w:eastAsia="Times New Roman" w:hAnsiTheme="minorHAnsi" w:cstheme="minorHAnsi"/>
          <w:sz w:val="22"/>
        </w:rPr>
        <w:t xml:space="preserve"> P1_EX6_teamname.txt (with comprehensive comments)</w:t>
      </w:r>
    </w:p>
    <w:p w14:paraId="06EBC2FC" w14:textId="77777777" w:rsidR="003618FA" w:rsidRPr="00AD6E1D" w:rsidRDefault="003618FA" w:rsidP="00707134">
      <w:pPr>
        <w:numPr>
          <w:ilvl w:val="0"/>
          <w:numId w:val="25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LLM Interaction Documentation:</w:t>
      </w:r>
      <w:r w:rsidRPr="00AD6E1D">
        <w:rPr>
          <w:rFonts w:asciiTheme="minorHAnsi" w:eastAsia="Times New Roman" w:hAnsiTheme="minorHAnsi" w:cstheme="minorHAnsi"/>
          <w:sz w:val="22"/>
        </w:rPr>
        <w:t xml:space="preserve"> Screenshots, conversation excerpts, or detailed summaries of key LLM interactions (shared session links if available)</w:t>
      </w:r>
    </w:p>
    <w:p w14:paraId="1DA3DEBE" w14:textId="77777777" w:rsidR="003618FA" w:rsidRPr="00AD6E1D" w:rsidRDefault="003618FA" w:rsidP="00707134">
      <w:pPr>
        <w:numPr>
          <w:ilvl w:val="0"/>
          <w:numId w:val="25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Comprehensive Report:</w:t>
      </w:r>
      <w:r w:rsidRPr="00AD6E1D">
        <w:rPr>
          <w:rFonts w:asciiTheme="minorHAnsi" w:eastAsia="Times New Roman" w:hAnsiTheme="minorHAnsi" w:cstheme="minorHAnsi"/>
          <w:sz w:val="22"/>
        </w:rPr>
        <w:t xml:space="preserve"> Including all documentation and reflections</w:t>
      </w:r>
    </w:p>
    <w:p w14:paraId="32A4E468" w14:textId="77777777" w:rsidR="003618FA" w:rsidRPr="00AD6E1D" w:rsidRDefault="003618FA" w:rsidP="00707134">
      <w:pPr>
        <w:numPr>
          <w:ilvl w:val="0"/>
          <w:numId w:val="25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Presentation:</w:t>
      </w:r>
      <w:r w:rsidRPr="00AD6E1D">
        <w:rPr>
          <w:rFonts w:asciiTheme="minorHAnsi" w:eastAsia="Times New Roman" w:hAnsiTheme="minorHAnsi" w:cstheme="minorHAnsi"/>
          <w:sz w:val="22"/>
        </w:rPr>
        <w:t xml:space="preserve"> In-class demonstration following the structure above</w:t>
      </w:r>
    </w:p>
    <w:p w14:paraId="7ADB4B42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lastRenderedPageBreak/>
        <w:t>Important Notes</w:t>
      </w:r>
    </w:p>
    <w:p w14:paraId="49E32F3E" w14:textId="77777777" w:rsidR="003618FA" w:rsidRPr="00AD6E1D" w:rsidRDefault="003618FA" w:rsidP="00707134">
      <w:pPr>
        <w:numPr>
          <w:ilvl w:val="0"/>
          <w:numId w:val="26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Academic Integrity:</w:t>
      </w:r>
      <w:r w:rsidRPr="00AD6E1D">
        <w:rPr>
          <w:rFonts w:asciiTheme="minorHAnsi" w:eastAsia="Times New Roman" w:hAnsiTheme="minorHAnsi" w:cstheme="minorHAnsi"/>
          <w:sz w:val="22"/>
        </w:rPr>
        <w:t xml:space="preserve"> You must clearly document all LLM interactions and contributions</w:t>
      </w:r>
    </w:p>
    <w:p w14:paraId="2B983890" w14:textId="77777777" w:rsidR="003618FA" w:rsidRPr="00AD6E1D" w:rsidRDefault="003618FA" w:rsidP="00707134">
      <w:pPr>
        <w:numPr>
          <w:ilvl w:val="0"/>
          <w:numId w:val="26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Critical Thinking:</w:t>
      </w:r>
      <w:r w:rsidRPr="00AD6E1D">
        <w:rPr>
          <w:rFonts w:asciiTheme="minorHAnsi" w:eastAsia="Times New Roman" w:hAnsiTheme="minorHAnsi" w:cstheme="minorHAnsi"/>
          <w:sz w:val="22"/>
        </w:rPr>
        <w:t xml:space="preserve"> Don't blindly accept LLM suggestions - verify and validate everything</w:t>
      </w:r>
    </w:p>
    <w:p w14:paraId="09BEBA64" w14:textId="77777777" w:rsidR="003618FA" w:rsidRPr="00AD6E1D" w:rsidRDefault="003618FA" w:rsidP="00707134">
      <w:pPr>
        <w:numPr>
          <w:ilvl w:val="0"/>
          <w:numId w:val="26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Team Collaboration:</w:t>
      </w:r>
      <w:r w:rsidRPr="00AD6E1D">
        <w:rPr>
          <w:rFonts w:asciiTheme="minorHAnsi" w:eastAsia="Times New Roman" w:hAnsiTheme="minorHAnsi" w:cstheme="minorHAnsi"/>
          <w:sz w:val="22"/>
        </w:rPr>
        <w:t xml:space="preserve"> All team members must participate in both LLM co-development and presentation</w:t>
      </w:r>
    </w:p>
    <w:p w14:paraId="75014C24" w14:textId="77777777" w:rsidR="003618FA" w:rsidRPr="00AD6E1D" w:rsidRDefault="003618FA" w:rsidP="00707134">
      <w:pPr>
        <w:numPr>
          <w:ilvl w:val="0"/>
          <w:numId w:val="26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Learning Focus:</w:t>
      </w:r>
      <w:r w:rsidRPr="00AD6E1D">
        <w:rPr>
          <w:rFonts w:asciiTheme="minorHAnsi" w:eastAsia="Times New Roman" w:hAnsiTheme="minorHAnsi" w:cstheme="minorHAnsi"/>
          <w:sz w:val="22"/>
        </w:rPr>
        <w:t xml:space="preserve"> The goal is to learn effective AI co-development, not to have AI do the work for you</w:t>
      </w:r>
    </w:p>
    <w:p w14:paraId="4DD2FBA9" w14:textId="77777777" w:rsidR="003618FA" w:rsidRPr="00AD6E1D" w:rsidRDefault="003618FA" w:rsidP="00707134">
      <w:pPr>
        <w:numPr>
          <w:ilvl w:val="0"/>
          <w:numId w:val="26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Documentation Flexibility:</w:t>
      </w:r>
      <w:r w:rsidRPr="00AD6E1D">
        <w:rPr>
          <w:rFonts w:asciiTheme="minorHAnsi" w:eastAsia="Times New Roman" w:hAnsiTheme="minorHAnsi" w:cstheme="minorHAnsi"/>
          <w:sz w:val="22"/>
        </w:rPr>
        <w:t xml:space="preserve"> If shared sessions aren't available, use screenshots, conversation exports, or detailed summaries to document your LLM interactions</w:t>
      </w:r>
    </w:p>
    <w:p w14:paraId="320D6287" w14:textId="77777777" w:rsidR="003618FA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</w:p>
    <w:p w14:paraId="4689B09B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Remember:</w:t>
      </w:r>
      <w:r w:rsidRPr="00AD6E1D">
        <w:rPr>
          <w:rFonts w:asciiTheme="minorHAnsi" w:eastAsia="Times New Roman" w:hAnsiTheme="minorHAnsi" w:cstheme="minorHAnsi"/>
          <w:sz w:val="22"/>
        </w:rPr>
        <w:t xml:space="preserve"> The LLM is your co-developer and collaborator, not your replacement. The most valuable learning comes from understanding when and how to effectively partner with AI tools while maintaining your own critical thinking and problem-solving skills.</w:t>
      </w: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1838"/>
        <w:gridCol w:w="8622"/>
      </w:tblGrid>
      <w:tr w:rsidR="00BF7803" w14:paraId="16012FEC" w14:textId="77777777">
        <w:trPr>
          <w:tblHeader/>
        </w:trPr>
        <w:tc>
          <w:tcPr>
            <w:tcW w:w="104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48C0581D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  <w:r>
              <w:rPr>
                <w:rFonts w:asciiTheme="minorHAnsi" w:eastAsia="Times New Roman" w:hAnsiTheme="minorHAnsi" w:cstheme="minorHAnsi"/>
                <w:b/>
                <w:bCs/>
                <w:sz w:val="22"/>
              </w:rPr>
              <w:t xml:space="preserve">REPORT </w:t>
            </w:r>
            <w:r>
              <w:rPr>
                <w:rFonts w:asciiTheme="minorHAnsi" w:eastAsia="Times New Roman" w:hAnsiTheme="minorHAnsi" w:cstheme="minorHAnsi"/>
                <w:i/>
                <w:iCs/>
                <w:sz w:val="22"/>
              </w:rPr>
              <w:t>(you may extend the report as needed beyond this page)</w:t>
            </w:r>
          </w:p>
        </w:tc>
      </w:tr>
      <w:tr w:rsidR="00BF7803" w14:paraId="58BA1A5F" w14:textId="77777777">
        <w:tc>
          <w:tcPr>
            <w:tcW w:w="104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6983871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b/>
                <w:bCs/>
                <w:sz w:val="14"/>
                <w:szCs w:val="14"/>
              </w:rPr>
              <w:t xml:space="preserve">Declaration of use of AI tools. </w:t>
            </w: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If you've used AI tools to aid in understanding or completing this exercise, please acknowledge it below.</w:t>
            </w:r>
          </w:p>
        </w:tc>
      </w:tr>
      <w:tr w:rsidR="00BF7803" w14:paraId="287EBE90" w14:textId="77777777">
        <w:trPr>
          <w:trHeight w:val="83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69287C0" w14:textId="77777777" w:rsidR="00BF7803" w:rsidRDefault="00BF7803">
            <w:pPr>
              <w:spacing w:after="33" w:line="256" w:lineRule="auto"/>
              <w:ind w:left="0" w:firstLine="0"/>
              <w:jc w:val="right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 xml:space="preserve">Acknowledgement of AI use:  </w:t>
            </w:r>
          </w:p>
        </w:tc>
        <w:tc>
          <w:tcPr>
            <w:tcW w:w="8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E6EB766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(Yes/No)</w:t>
            </w:r>
          </w:p>
        </w:tc>
      </w:tr>
      <w:tr w:rsidR="00BF7803" w14:paraId="77FF3B5E" w14:textId="77777777">
        <w:trPr>
          <w:trHeight w:val="83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161738E" w14:textId="77777777" w:rsidR="00BF7803" w:rsidRDefault="00BF7803">
            <w:pPr>
              <w:spacing w:after="33" w:line="256" w:lineRule="auto"/>
              <w:ind w:left="0" w:firstLine="0"/>
              <w:jc w:val="right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AI tool used:</w:t>
            </w:r>
          </w:p>
        </w:tc>
        <w:tc>
          <w:tcPr>
            <w:tcW w:w="8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29ACEE0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  <w:t>[</w:t>
            </w:r>
            <w:proofErr w:type="gramStart"/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  <w:t>e.g.</w:t>
            </w:r>
            <w:proofErr w:type="gramEnd"/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  <w:t xml:space="preserve">, </w:t>
            </w:r>
            <w:proofErr w:type="spellStart"/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  <w:t>OpenAI</w:t>
            </w:r>
            <w:proofErr w:type="spellEnd"/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  <w:t>, BARD, etc.]</w:t>
            </w:r>
          </w:p>
        </w:tc>
      </w:tr>
      <w:tr w:rsidR="00BF7803" w14:paraId="6C3109DB" w14:textId="77777777">
        <w:trPr>
          <w:trHeight w:val="82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9576BE" w14:textId="77777777" w:rsidR="00BF7803" w:rsidRDefault="00BF7803">
            <w:pPr>
              <w:spacing w:after="33" w:line="256" w:lineRule="auto"/>
              <w:ind w:left="0" w:firstLine="0"/>
              <w:jc w:val="right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Purpose:</w:t>
            </w:r>
          </w:p>
        </w:tc>
        <w:tc>
          <w:tcPr>
            <w:tcW w:w="8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1F91896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[e.g., Clarification of a concept, content generation, error-checking, etc.]</w:t>
            </w:r>
          </w:p>
        </w:tc>
      </w:tr>
      <w:tr w:rsidR="00BF7803" w14:paraId="7E006A70" w14:textId="77777777">
        <w:trPr>
          <w:trHeight w:val="82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0540ED2" w14:textId="77777777" w:rsidR="00BF7803" w:rsidRDefault="00BF7803">
            <w:pPr>
              <w:spacing w:after="33" w:line="256" w:lineRule="auto"/>
              <w:ind w:left="0" w:firstLine="0"/>
              <w:jc w:val="right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Shared session (if available)</w:t>
            </w:r>
          </w:p>
        </w:tc>
        <w:tc>
          <w:tcPr>
            <w:tcW w:w="8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3C9564C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Example:</w:t>
            </w:r>
            <w:r>
              <w:rPr>
                <w:i/>
                <w:iCs/>
                <w:sz w:val="14"/>
                <w:szCs w:val="14"/>
              </w:rPr>
              <w:t xml:space="preserve"> </w:t>
            </w: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https://chat.openai.com/share/24259216-abc1-4343-974d-95357368aae8</w:t>
            </w:r>
          </w:p>
        </w:tc>
      </w:tr>
      <w:tr w:rsidR="00BF7803" w14:paraId="69524838" w14:textId="77777777">
        <w:trPr>
          <w:trHeight w:val="3050"/>
        </w:trPr>
        <w:tc>
          <w:tcPr>
            <w:tcW w:w="104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039CE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30B67C10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63C23EC3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2DEEAD96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388618CD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0B724AFD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3AB38F92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1597AEB5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771600FC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2230BC55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42B5DB3A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55A80B72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2ACC0A47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70B314EA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21364E05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3B5BD6C8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4D4B7CA4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63F96C14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72B4268F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0438405A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7D096EAB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6DE79C3E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6961D5C1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</w:tc>
      </w:tr>
    </w:tbl>
    <w:p w14:paraId="2B4902CD" w14:textId="77777777" w:rsidR="003618FA" w:rsidRDefault="003618FA" w:rsidP="003618FA">
      <w:pPr>
        <w:spacing w:after="160" w:line="259" w:lineRule="auto"/>
        <w:ind w:left="0" w:firstLine="0"/>
        <w:jc w:val="left"/>
        <w:rPr>
          <w:rFonts w:asciiTheme="minorHAnsi" w:eastAsia="Times New Roman" w:hAnsiTheme="minorHAnsi" w:cstheme="minorHAnsi"/>
          <w:sz w:val="22"/>
        </w:rPr>
      </w:pPr>
    </w:p>
    <w:p w14:paraId="591D3812" w14:textId="77777777" w:rsidR="00BF7803" w:rsidRDefault="00BF7803" w:rsidP="003618FA">
      <w:pPr>
        <w:spacing w:after="160" w:line="259" w:lineRule="auto"/>
        <w:ind w:left="0" w:firstLine="0"/>
        <w:jc w:val="left"/>
        <w:rPr>
          <w:rFonts w:asciiTheme="minorHAnsi" w:eastAsia="Times New Roman" w:hAnsiTheme="minorHAnsi" w:cstheme="minorHAnsi"/>
          <w:sz w:val="22"/>
        </w:rPr>
      </w:pPr>
    </w:p>
    <w:p w14:paraId="2AFD39CE" w14:textId="77777777" w:rsidR="003618FA" w:rsidRDefault="003618FA" w:rsidP="003618FA">
      <w:pPr>
        <w:spacing w:after="0" w:line="256" w:lineRule="auto"/>
        <w:ind w:left="242" w:firstLine="0"/>
        <w:jc w:val="center"/>
        <w:rPr>
          <w:rFonts w:asciiTheme="minorHAnsi" w:hAnsiTheme="minorHAnsi" w:cstheme="minorHAnsi"/>
          <w:sz w:val="22"/>
        </w:rPr>
      </w:pPr>
      <w:r>
        <w:rPr>
          <w:rFonts w:asciiTheme="minorHAnsi" w:eastAsia="Times New Roman" w:hAnsiTheme="minorHAnsi" w:cstheme="minorHAnsi"/>
          <w:b/>
          <w:sz w:val="22"/>
        </w:rPr>
        <w:t>YOU SHOULD NOT EXPECT TO GET ANY REMINDERS FROM TUTORS ABOUT ANY OF THESE</w:t>
      </w:r>
    </w:p>
    <w:p w14:paraId="4F9F6AAD" w14:textId="77777777" w:rsidR="003618FA" w:rsidRDefault="003618FA" w:rsidP="003618FA">
      <w:pPr>
        <w:spacing w:after="0" w:line="256" w:lineRule="auto"/>
        <w:ind w:left="0" w:right="7" w:firstLine="0"/>
        <w:jc w:val="center"/>
        <w:rPr>
          <w:rFonts w:asciiTheme="minorHAnsi" w:hAnsiTheme="minorHAnsi" w:cstheme="minorHAnsi"/>
          <w:sz w:val="22"/>
        </w:rPr>
      </w:pPr>
      <w:r>
        <w:rPr>
          <w:rFonts w:asciiTheme="minorHAnsi" w:eastAsia="Times New Roman" w:hAnsiTheme="minorHAnsi" w:cstheme="minorHAnsi"/>
          <w:b/>
          <w:sz w:val="22"/>
        </w:rPr>
        <w:t>RESPONSIBILITIES OR DEADLINES</w:t>
      </w:r>
    </w:p>
    <w:p w14:paraId="31CC5CB2" w14:textId="77777777" w:rsidR="003618FA" w:rsidRDefault="003618FA" w:rsidP="003618FA">
      <w:pPr>
        <w:spacing w:after="160" w:line="259" w:lineRule="auto"/>
        <w:ind w:left="0" w:firstLine="0"/>
        <w:jc w:val="left"/>
        <w:rPr>
          <w:rFonts w:asciiTheme="minorHAnsi" w:eastAsia="Times New Roman" w:hAnsiTheme="minorHAnsi" w:cstheme="minorHAnsi"/>
          <w:b/>
          <w:bCs/>
          <w:sz w:val="22"/>
        </w:rPr>
      </w:pPr>
    </w:p>
    <w:p w14:paraId="080CD715" w14:textId="77777777" w:rsidR="003618FA" w:rsidRDefault="003618FA" w:rsidP="003618FA"/>
    <w:p w14:paraId="2AC726F3" w14:textId="03555306" w:rsidR="000711F7" w:rsidRDefault="000711F7">
      <w:pPr>
        <w:spacing w:after="160" w:line="259" w:lineRule="auto"/>
        <w:ind w:left="0" w:firstLine="0"/>
        <w:jc w:val="left"/>
        <w:rPr>
          <w:rFonts w:ascii="Aptos" w:eastAsia="Aptos" w:hAnsi="Aptos" w:cs="Times New Roman"/>
          <w:color w:val="auto"/>
          <w:sz w:val="22"/>
          <w:lang w:eastAsia="en-US"/>
          <w14:ligatures w14:val="none"/>
        </w:rPr>
      </w:pPr>
    </w:p>
    <w:sectPr w:rsidR="000711F7" w:rsidSect="00333C53">
      <w:footerReference w:type="even" r:id="rId7"/>
      <w:footerReference w:type="default" r:id="rId8"/>
      <w:footerReference w:type="first" r:id="rId9"/>
      <w:pgSz w:w="11906" w:h="16838"/>
      <w:pgMar w:top="726" w:right="714" w:bottom="567" w:left="720" w:header="72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F82D89" w14:textId="77777777" w:rsidR="0026670F" w:rsidRDefault="0026670F">
      <w:pPr>
        <w:spacing w:after="0" w:line="240" w:lineRule="auto"/>
      </w:pPr>
      <w:r>
        <w:separator/>
      </w:r>
    </w:p>
  </w:endnote>
  <w:endnote w:type="continuationSeparator" w:id="0">
    <w:p w14:paraId="6D9261E5" w14:textId="77777777" w:rsidR="0026670F" w:rsidRDefault="002667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44B5F1" w14:textId="77777777" w:rsidR="005F2BCC" w:rsidRDefault="000E51D8">
    <w:pPr>
      <w:spacing w:after="0" w:line="259" w:lineRule="auto"/>
      <w:ind w:left="0" w:right="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ahoma" w:eastAsia="Tahoma" w:hAnsi="Tahoma" w:cs="Tahoma"/>
        <w:sz w:val="22"/>
      </w:rPr>
      <w:t>1</w:t>
    </w:r>
    <w:r>
      <w:rPr>
        <w:rFonts w:ascii="Tahoma" w:eastAsia="Tahoma" w:hAnsi="Tahoma" w:cs="Tahoma"/>
        <w:sz w:val="22"/>
      </w:rPr>
      <w:fldChar w:fldCharType="end"/>
    </w:r>
    <w:r>
      <w:rPr>
        <w:rFonts w:ascii="Tahoma" w:eastAsia="Tahoma" w:hAnsi="Tahoma" w:cs="Tahoma"/>
        <w:sz w:val="22"/>
      </w:rPr>
      <w:t xml:space="preserve"> </w:t>
    </w:r>
  </w:p>
  <w:p w14:paraId="65048ECD" w14:textId="77777777" w:rsidR="005F2BCC" w:rsidRDefault="000E51D8">
    <w:pPr>
      <w:spacing w:after="0" w:line="259" w:lineRule="auto"/>
      <w:ind w:left="0" w:firstLine="0"/>
      <w:jc w:val="left"/>
    </w:pPr>
    <w:r>
      <w:rPr>
        <w:rFonts w:ascii="Tahoma" w:eastAsia="Tahoma" w:hAnsi="Tahoma" w:cs="Tahoma"/>
        <w:sz w:val="22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9F9613" w14:textId="77777777" w:rsidR="005F2BCC" w:rsidRDefault="000E51D8">
    <w:pPr>
      <w:spacing w:after="0" w:line="259" w:lineRule="auto"/>
      <w:ind w:left="0" w:right="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ahoma" w:eastAsia="Tahoma" w:hAnsi="Tahoma" w:cs="Tahoma"/>
        <w:sz w:val="22"/>
      </w:rPr>
      <w:t>1</w:t>
    </w:r>
    <w:r>
      <w:rPr>
        <w:rFonts w:ascii="Tahoma" w:eastAsia="Tahoma" w:hAnsi="Tahoma" w:cs="Tahoma"/>
        <w:sz w:val="22"/>
      </w:rPr>
      <w:fldChar w:fldCharType="end"/>
    </w:r>
    <w:r>
      <w:rPr>
        <w:rFonts w:ascii="Tahoma" w:eastAsia="Tahoma" w:hAnsi="Tahoma" w:cs="Tahoma"/>
        <w:sz w:val="22"/>
      </w:rPr>
      <w:t xml:space="preserve"> </w:t>
    </w:r>
  </w:p>
  <w:p w14:paraId="034D152C" w14:textId="77777777" w:rsidR="005F2BCC" w:rsidRDefault="000E51D8">
    <w:pPr>
      <w:spacing w:after="0" w:line="259" w:lineRule="auto"/>
      <w:ind w:left="0" w:firstLine="0"/>
      <w:jc w:val="left"/>
    </w:pPr>
    <w:r>
      <w:rPr>
        <w:rFonts w:ascii="Tahoma" w:eastAsia="Tahoma" w:hAnsi="Tahoma" w:cs="Tahoma"/>
        <w:sz w:val="22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F5E04A" w14:textId="77777777" w:rsidR="005F2BCC" w:rsidRDefault="000E51D8">
    <w:pPr>
      <w:spacing w:after="0" w:line="259" w:lineRule="auto"/>
      <w:ind w:left="0" w:right="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ahoma" w:eastAsia="Tahoma" w:hAnsi="Tahoma" w:cs="Tahoma"/>
        <w:sz w:val="22"/>
      </w:rPr>
      <w:t>1</w:t>
    </w:r>
    <w:r>
      <w:rPr>
        <w:rFonts w:ascii="Tahoma" w:eastAsia="Tahoma" w:hAnsi="Tahoma" w:cs="Tahoma"/>
        <w:sz w:val="22"/>
      </w:rPr>
      <w:fldChar w:fldCharType="end"/>
    </w:r>
    <w:r>
      <w:rPr>
        <w:rFonts w:ascii="Tahoma" w:eastAsia="Tahoma" w:hAnsi="Tahoma" w:cs="Tahoma"/>
        <w:sz w:val="22"/>
      </w:rPr>
      <w:t xml:space="preserve"> </w:t>
    </w:r>
  </w:p>
  <w:p w14:paraId="0BAA6BB3" w14:textId="77777777" w:rsidR="005F2BCC" w:rsidRDefault="000E51D8">
    <w:pPr>
      <w:spacing w:after="0" w:line="259" w:lineRule="auto"/>
      <w:ind w:left="0" w:firstLine="0"/>
      <w:jc w:val="left"/>
    </w:pPr>
    <w:r>
      <w:rPr>
        <w:rFonts w:ascii="Tahoma" w:eastAsia="Tahoma" w:hAnsi="Tahoma" w:cs="Tahoma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F548F5" w14:textId="77777777" w:rsidR="0026670F" w:rsidRDefault="0026670F">
      <w:pPr>
        <w:spacing w:after="0" w:line="240" w:lineRule="auto"/>
      </w:pPr>
      <w:r>
        <w:separator/>
      </w:r>
    </w:p>
  </w:footnote>
  <w:footnote w:type="continuationSeparator" w:id="0">
    <w:p w14:paraId="010ED150" w14:textId="77777777" w:rsidR="0026670F" w:rsidRDefault="002667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C275B"/>
    <w:multiLevelType w:val="multilevel"/>
    <w:tmpl w:val="1A1CF57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C4597A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80439F"/>
    <w:multiLevelType w:val="multilevel"/>
    <w:tmpl w:val="C1988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AD3452"/>
    <w:multiLevelType w:val="multilevel"/>
    <w:tmpl w:val="EBD60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23761C"/>
    <w:multiLevelType w:val="multilevel"/>
    <w:tmpl w:val="A23EC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503C8B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634254"/>
    <w:multiLevelType w:val="multilevel"/>
    <w:tmpl w:val="9080F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A4736E"/>
    <w:multiLevelType w:val="multilevel"/>
    <w:tmpl w:val="35929C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2EA54FE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6B1081"/>
    <w:multiLevelType w:val="multilevel"/>
    <w:tmpl w:val="A356BF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4E36A61"/>
    <w:multiLevelType w:val="multilevel"/>
    <w:tmpl w:val="A384AE8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68B064B"/>
    <w:multiLevelType w:val="multilevel"/>
    <w:tmpl w:val="293075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B513858"/>
    <w:multiLevelType w:val="multilevel"/>
    <w:tmpl w:val="8D86C1B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BC9160E"/>
    <w:multiLevelType w:val="multilevel"/>
    <w:tmpl w:val="71DA55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D934ED5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E613AE"/>
    <w:multiLevelType w:val="multilevel"/>
    <w:tmpl w:val="6CA09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1C121C5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F32D6A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2AF49C6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473048A"/>
    <w:multiLevelType w:val="multilevel"/>
    <w:tmpl w:val="9D820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791210F"/>
    <w:multiLevelType w:val="multilevel"/>
    <w:tmpl w:val="DD5A78F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21" w15:restartNumberingAfterBreak="0">
    <w:nsid w:val="291B1B8E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9D62999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FE14F9"/>
    <w:multiLevelType w:val="multilevel"/>
    <w:tmpl w:val="A476E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F8E150E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2D13417"/>
    <w:multiLevelType w:val="multilevel"/>
    <w:tmpl w:val="12105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3D51F91"/>
    <w:multiLevelType w:val="multilevel"/>
    <w:tmpl w:val="82185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5BF2F21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6285B98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63B2E5B"/>
    <w:multiLevelType w:val="multilevel"/>
    <w:tmpl w:val="3E72F6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83340E6"/>
    <w:multiLevelType w:val="multilevel"/>
    <w:tmpl w:val="FFA4C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8A30467"/>
    <w:multiLevelType w:val="multilevel"/>
    <w:tmpl w:val="24401E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92D202A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D43FFA"/>
    <w:multiLevelType w:val="multilevel"/>
    <w:tmpl w:val="7DD6E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F89275F"/>
    <w:multiLevelType w:val="multilevel"/>
    <w:tmpl w:val="40465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0A83768"/>
    <w:multiLevelType w:val="multilevel"/>
    <w:tmpl w:val="B5E4A32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3A4344A"/>
    <w:multiLevelType w:val="multilevel"/>
    <w:tmpl w:val="65E0D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6C1174B"/>
    <w:multiLevelType w:val="multilevel"/>
    <w:tmpl w:val="7CDA2DD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7E73A86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B442531"/>
    <w:multiLevelType w:val="multilevel"/>
    <w:tmpl w:val="09DEF67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C8D7D8B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DDF317C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E9E5368"/>
    <w:multiLevelType w:val="multilevel"/>
    <w:tmpl w:val="0F466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245586F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3F81FD8"/>
    <w:multiLevelType w:val="multilevel"/>
    <w:tmpl w:val="A2B0D9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56E29C1"/>
    <w:multiLevelType w:val="multilevel"/>
    <w:tmpl w:val="24BEE53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46" w15:restartNumberingAfterBreak="0">
    <w:nsid w:val="567C2C74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9A0144B"/>
    <w:multiLevelType w:val="multilevel"/>
    <w:tmpl w:val="618A81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A540B38"/>
    <w:multiLevelType w:val="multilevel"/>
    <w:tmpl w:val="2DAA2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A802C1A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E0066CC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F371B44"/>
    <w:multiLevelType w:val="multilevel"/>
    <w:tmpl w:val="5D08704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32548A8"/>
    <w:multiLevelType w:val="multilevel"/>
    <w:tmpl w:val="331655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36151F0"/>
    <w:multiLevelType w:val="multilevel"/>
    <w:tmpl w:val="67129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4486F93"/>
    <w:multiLevelType w:val="multilevel"/>
    <w:tmpl w:val="4B44C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73D4B73"/>
    <w:multiLevelType w:val="multilevel"/>
    <w:tmpl w:val="748EC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79E62B1"/>
    <w:multiLevelType w:val="multilevel"/>
    <w:tmpl w:val="CDD4D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7B842E3"/>
    <w:multiLevelType w:val="multilevel"/>
    <w:tmpl w:val="73A27A6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87A6646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A6030D2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A9F18E9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AC72A3F"/>
    <w:multiLevelType w:val="multilevel"/>
    <w:tmpl w:val="EE6A12C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62" w15:restartNumberingAfterBreak="0">
    <w:nsid w:val="6BE455DB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C5E0FAA"/>
    <w:multiLevelType w:val="multilevel"/>
    <w:tmpl w:val="CDD4D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D15072C"/>
    <w:multiLevelType w:val="multilevel"/>
    <w:tmpl w:val="8A2425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FDE6EB1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FF37D0A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FFC56EF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01D5ECC"/>
    <w:multiLevelType w:val="multilevel"/>
    <w:tmpl w:val="2B860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20F7505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2225A93"/>
    <w:multiLevelType w:val="multilevel"/>
    <w:tmpl w:val="1E6C8F1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741354E6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76667B2"/>
    <w:multiLevelType w:val="hybridMultilevel"/>
    <w:tmpl w:val="B03EA5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78116B18"/>
    <w:multiLevelType w:val="multilevel"/>
    <w:tmpl w:val="ACE6646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B5D7F8E"/>
    <w:multiLevelType w:val="multilevel"/>
    <w:tmpl w:val="6CC42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DD06577"/>
    <w:multiLevelType w:val="multilevel"/>
    <w:tmpl w:val="8AC2C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E2E7115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F2D397F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6800532">
    <w:abstractNumId w:val="25"/>
  </w:num>
  <w:num w:numId="2" w16cid:durableId="448859877">
    <w:abstractNumId w:val="13"/>
  </w:num>
  <w:num w:numId="3" w16cid:durableId="278689547">
    <w:abstractNumId w:val="54"/>
  </w:num>
  <w:num w:numId="4" w16cid:durableId="868756395">
    <w:abstractNumId w:val="29"/>
  </w:num>
  <w:num w:numId="5" w16cid:durableId="72512381">
    <w:abstractNumId w:val="56"/>
  </w:num>
  <w:num w:numId="6" w16cid:durableId="757100226">
    <w:abstractNumId w:val="63"/>
  </w:num>
  <w:num w:numId="7" w16cid:durableId="795098269">
    <w:abstractNumId w:val="55"/>
  </w:num>
  <w:num w:numId="8" w16cid:durableId="1066029510">
    <w:abstractNumId w:val="2"/>
  </w:num>
  <w:num w:numId="9" w16cid:durableId="201213927">
    <w:abstractNumId w:val="33"/>
  </w:num>
  <w:num w:numId="10" w16cid:durableId="426385028">
    <w:abstractNumId w:val="26"/>
  </w:num>
  <w:num w:numId="11" w16cid:durableId="1641767381">
    <w:abstractNumId w:val="44"/>
  </w:num>
  <w:num w:numId="12" w16cid:durableId="1960144970">
    <w:abstractNumId w:val="53"/>
  </w:num>
  <w:num w:numId="13" w16cid:durableId="2009744185">
    <w:abstractNumId w:val="19"/>
  </w:num>
  <w:num w:numId="14" w16cid:durableId="646784507">
    <w:abstractNumId w:val="6"/>
  </w:num>
  <w:num w:numId="15" w16cid:durableId="1304388272">
    <w:abstractNumId w:val="34"/>
  </w:num>
  <w:num w:numId="16" w16cid:durableId="631060808">
    <w:abstractNumId w:val="42"/>
  </w:num>
  <w:num w:numId="17" w16cid:durableId="192695233">
    <w:abstractNumId w:val="36"/>
  </w:num>
  <w:num w:numId="18" w16cid:durableId="1587763776">
    <w:abstractNumId w:val="74"/>
  </w:num>
  <w:num w:numId="19" w16cid:durableId="1623419186">
    <w:abstractNumId w:val="11"/>
  </w:num>
  <w:num w:numId="20" w16cid:durableId="1950308596">
    <w:abstractNumId w:val="70"/>
  </w:num>
  <w:num w:numId="21" w16cid:durableId="1475099231">
    <w:abstractNumId w:val="35"/>
  </w:num>
  <w:num w:numId="22" w16cid:durableId="875049536">
    <w:abstractNumId w:val="12"/>
  </w:num>
  <w:num w:numId="23" w16cid:durableId="2002804301">
    <w:abstractNumId w:val="73"/>
  </w:num>
  <w:num w:numId="24" w16cid:durableId="1274165020">
    <w:abstractNumId w:val="0"/>
  </w:num>
  <w:num w:numId="25" w16cid:durableId="541985099">
    <w:abstractNumId w:val="47"/>
  </w:num>
  <w:num w:numId="26" w16cid:durableId="1450318398">
    <w:abstractNumId w:val="23"/>
  </w:num>
  <w:num w:numId="27" w16cid:durableId="1808015279">
    <w:abstractNumId w:val="3"/>
  </w:num>
  <w:num w:numId="28" w16cid:durableId="1951819459">
    <w:abstractNumId w:val="30"/>
  </w:num>
  <w:num w:numId="29" w16cid:durableId="1682656031">
    <w:abstractNumId w:val="4"/>
  </w:num>
  <w:num w:numId="30" w16cid:durableId="162820550">
    <w:abstractNumId w:val="22"/>
  </w:num>
  <w:num w:numId="31" w16cid:durableId="1814255548">
    <w:abstractNumId w:val="8"/>
  </w:num>
  <w:num w:numId="32" w16cid:durableId="849174964">
    <w:abstractNumId w:val="75"/>
  </w:num>
  <w:num w:numId="33" w16cid:durableId="986981883">
    <w:abstractNumId w:val="66"/>
  </w:num>
  <w:num w:numId="34" w16cid:durableId="1431659509">
    <w:abstractNumId w:val="31"/>
  </w:num>
  <w:num w:numId="35" w16cid:durableId="932319248">
    <w:abstractNumId w:val="71"/>
  </w:num>
  <w:num w:numId="36" w16cid:durableId="1960842510">
    <w:abstractNumId w:val="68"/>
  </w:num>
  <w:num w:numId="37" w16cid:durableId="462424394">
    <w:abstractNumId w:val="69"/>
  </w:num>
  <w:num w:numId="38" w16cid:durableId="1319922238">
    <w:abstractNumId w:val="15"/>
  </w:num>
  <w:num w:numId="39" w16cid:durableId="1163620418">
    <w:abstractNumId w:val="10"/>
  </w:num>
  <w:num w:numId="40" w16cid:durableId="530456192">
    <w:abstractNumId w:val="51"/>
  </w:num>
  <w:num w:numId="41" w16cid:durableId="175079068">
    <w:abstractNumId w:val="37"/>
  </w:num>
  <w:num w:numId="42" w16cid:durableId="1381708782">
    <w:abstractNumId w:val="57"/>
  </w:num>
  <w:num w:numId="43" w16cid:durableId="206184178">
    <w:abstractNumId w:val="61"/>
  </w:num>
  <w:num w:numId="44" w16cid:durableId="2020228395">
    <w:abstractNumId w:val="62"/>
  </w:num>
  <w:num w:numId="45" w16cid:durableId="560679721">
    <w:abstractNumId w:val="59"/>
  </w:num>
  <w:num w:numId="46" w16cid:durableId="363286307">
    <w:abstractNumId w:val="14"/>
  </w:num>
  <w:num w:numId="47" w16cid:durableId="1682850305">
    <w:abstractNumId w:val="20"/>
  </w:num>
  <w:num w:numId="48" w16cid:durableId="450830943">
    <w:abstractNumId w:val="45"/>
  </w:num>
  <w:num w:numId="49" w16cid:durableId="180946246">
    <w:abstractNumId w:val="49"/>
  </w:num>
  <w:num w:numId="50" w16cid:durableId="903874202">
    <w:abstractNumId w:val="7"/>
  </w:num>
  <w:num w:numId="51" w16cid:durableId="1845584848">
    <w:abstractNumId w:val="50"/>
  </w:num>
  <w:num w:numId="52" w16cid:durableId="1025013704">
    <w:abstractNumId w:val="65"/>
  </w:num>
  <w:num w:numId="53" w16cid:durableId="2009863413">
    <w:abstractNumId w:val="1"/>
  </w:num>
  <w:num w:numId="54" w16cid:durableId="1365862273">
    <w:abstractNumId w:val="27"/>
  </w:num>
  <w:num w:numId="55" w16cid:durableId="364402411">
    <w:abstractNumId w:val="76"/>
  </w:num>
  <w:num w:numId="56" w16cid:durableId="1728214692">
    <w:abstractNumId w:val="38"/>
  </w:num>
  <w:num w:numId="57" w16cid:durableId="206257945">
    <w:abstractNumId w:val="41"/>
  </w:num>
  <w:num w:numId="58" w16cid:durableId="1413742707">
    <w:abstractNumId w:val="58"/>
  </w:num>
  <w:num w:numId="59" w16cid:durableId="1280533111">
    <w:abstractNumId w:val="67"/>
  </w:num>
  <w:num w:numId="60" w16cid:durableId="469251420">
    <w:abstractNumId w:val="28"/>
  </w:num>
  <w:num w:numId="61" w16cid:durableId="680623894">
    <w:abstractNumId w:val="32"/>
  </w:num>
  <w:num w:numId="62" w16cid:durableId="1658529360">
    <w:abstractNumId w:val="43"/>
  </w:num>
  <w:num w:numId="63" w16cid:durableId="1720280238">
    <w:abstractNumId w:val="5"/>
  </w:num>
  <w:num w:numId="64" w16cid:durableId="125438104">
    <w:abstractNumId w:val="17"/>
  </w:num>
  <w:num w:numId="65" w16cid:durableId="448669454">
    <w:abstractNumId w:val="48"/>
  </w:num>
  <w:num w:numId="66" w16cid:durableId="2042823865">
    <w:abstractNumId w:val="77"/>
  </w:num>
  <w:num w:numId="67" w16cid:durableId="267350298">
    <w:abstractNumId w:val="64"/>
  </w:num>
  <w:num w:numId="68" w16cid:durableId="1777558454">
    <w:abstractNumId w:val="24"/>
  </w:num>
  <w:num w:numId="69" w16cid:durableId="1273435393">
    <w:abstractNumId w:val="21"/>
  </w:num>
  <w:num w:numId="70" w16cid:durableId="1512985322">
    <w:abstractNumId w:val="60"/>
  </w:num>
  <w:num w:numId="71" w16cid:durableId="9458683">
    <w:abstractNumId w:val="18"/>
  </w:num>
  <w:num w:numId="72" w16cid:durableId="552346309">
    <w:abstractNumId w:val="40"/>
  </w:num>
  <w:num w:numId="73" w16cid:durableId="444354592">
    <w:abstractNumId w:val="9"/>
  </w:num>
  <w:num w:numId="74" w16cid:durableId="1223784301">
    <w:abstractNumId w:val="16"/>
  </w:num>
  <w:num w:numId="75" w16cid:durableId="2045061474">
    <w:abstractNumId w:val="52"/>
  </w:num>
  <w:num w:numId="76" w16cid:durableId="676156610">
    <w:abstractNumId w:val="39"/>
  </w:num>
  <w:num w:numId="77" w16cid:durableId="716391942">
    <w:abstractNumId w:val="46"/>
  </w:num>
  <w:num w:numId="78" w16cid:durableId="755058681">
    <w:abstractNumId w:val="72"/>
  </w:num>
  <w:numIdMacAtCleanup w:val="7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jM2NrU0NjUxMbMwsjBS0lEKTi0uzszPAykwrQUAAYm8gywAAAA="/>
  </w:docVars>
  <w:rsids>
    <w:rsidRoot w:val="005F2BCC"/>
    <w:rsid w:val="000168E8"/>
    <w:rsid w:val="00022A5E"/>
    <w:rsid w:val="0002794C"/>
    <w:rsid w:val="00046308"/>
    <w:rsid w:val="000711F7"/>
    <w:rsid w:val="00076DA9"/>
    <w:rsid w:val="000B0A85"/>
    <w:rsid w:val="000D2625"/>
    <w:rsid w:val="000E51D8"/>
    <w:rsid w:val="00100A75"/>
    <w:rsid w:val="00167861"/>
    <w:rsid w:val="0018466D"/>
    <w:rsid w:val="001B2BF4"/>
    <w:rsid w:val="001C6D83"/>
    <w:rsid w:val="001D6DEA"/>
    <w:rsid w:val="001E38FC"/>
    <w:rsid w:val="0022450D"/>
    <w:rsid w:val="00245500"/>
    <w:rsid w:val="00252699"/>
    <w:rsid w:val="00263E29"/>
    <w:rsid w:val="00264EFE"/>
    <w:rsid w:val="0026670F"/>
    <w:rsid w:val="00284036"/>
    <w:rsid w:val="00294C88"/>
    <w:rsid w:val="00297DF2"/>
    <w:rsid w:val="002B23A8"/>
    <w:rsid w:val="002D4B86"/>
    <w:rsid w:val="002D5022"/>
    <w:rsid w:val="002E3530"/>
    <w:rsid w:val="00333C53"/>
    <w:rsid w:val="00340094"/>
    <w:rsid w:val="00352925"/>
    <w:rsid w:val="0036043B"/>
    <w:rsid w:val="003618FA"/>
    <w:rsid w:val="00362C63"/>
    <w:rsid w:val="00393912"/>
    <w:rsid w:val="003946F8"/>
    <w:rsid w:val="00397C1D"/>
    <w:rsid w:val="003C2816"/>
    <w:rsid w:val="003D5571"/>
    <w:rsid w:val="003E4704"/>
    <w:rsid w:val="00421C09"/>
    <w:rsid w:val="00426391"/>
    <w:rsid w:val="0042691A"/>
    <w:rsid w:val="00442DA8"/>
    <w:rsid w:val="004539B4"/>
    <w:rsid w:val="004554C1"/>
    <w:rsid w:val="0046540E"/>
    <w:rsid w:val="004836B8"/>
    <w:rsid w:val="00497864"/>
    <w:rsid w:val="004B7633"/>
    <w:rsid w:val="004C2A65"/>
    <w:rsid w:val="004F15FB"/>
    <w:rsid w:val="0050541D"/>
    <w:rsid w:val="00521B6E"/>
    <w:rsid w:val="0052750B"/>
    <w:rsid w:val="00581759"/>
    <w:rsid w:val="005A21AC"/>
    <w:rsid w:val="005F072C"/>
    <w:rsid w:val="005F2BCC"/>
    <w:rsid w:val="00635D69"/>
    <w:rsid w:val="0063689A"/>
    <w:rsid w:val="00683B1E"/>
    <w:rsid w:val="0069644B"/>
    <w:rsid w:val="006E2ADF"/>
    <w:rsid w:val="00707134"/>
    <w:rsid w:val="00707AF0"/>
    <w:rsid w:val="00761298"/>
    <w:rsid w:val="007D054E"/>
    <w:rsid w:val="007F2AC0"/>
    <w:rsid w:val="008663B9"/>
    <w:rsid w:val="008937B2"/>
    <w:rsid w:val="008B39EA"/>
    <w:rsid w:val="008E1CC1"/>
    <w:rsid w:val="00901645"/>
    <w:rsid w:val="00916B81"/>
    <w:rsid w:val="00922ED5"/>
    <w:rsid w:val="00926D42"/>
    <w:rsid w:val="0093098F"/>
    <w:rsid w:val="00947475"/>
    <w:rsid w:val="009573C8"/>
    <w:rsid w:val="00960542"/>
    <w:rsid w:val="00965762"/>
    <w:rsid w:val="00982D09"/>
    <w:rsid w:val="009B61C8"/>
    <w:rsid w:val="009D013A"/>
    <w:rsid w:val="00A0096E"/>
    <w:rsid w:val="00A27FCE"/>
    <w:rsid w:val="00A563B0"/>
    <w:rsid w:val="00A61477"/>
    <w:rsid w:val="00A66D06"/>
    <w:rsid w:val="00A82FD3"/>
    <w:rsid w:val="00A90FBC"/>
    <w:rsid w:val="00AB4E90"/>
    <w:rsid w:val="00AD6129"/>
    <w:rsid w:val="00B314CA"/>
    <w:rsid w:val="00B45B41"/>
    <w:rsid w:val="00B72A1B"/>
    <w:rsid w:val="00B93C39"/>
    <w:rsid w:val="00BB51DE"/>
    <w:rsid w:val="00BD0D82"/>
    <w:rsid w:val="00BD1B72"/>
    <w:rsid w:val="00BD7E60"/>
    <w:rsid w:val="00BE5857"/>
    <w:rsid w:val="00BE7288"/>
    <w:rsid w:val="00BE7EE9"/>
    <w:rsid w:val="00BF7803"/>
    <w:rsid w:val="00C01552"/>
    <w:rsid w:val="00C5269B"/>
    <w:rsid w:val="00C72E99"/>
    <w:rsid w:val="00C75B34"/>
    <w:rsid w:val="00C7656D"/>
    <w:rsid w:val="00CB7456"/>
    <w:rsid w:val="00CC7AE5"/>
    <w:rsid w:val="00CD6CDA"/>
    <w:rsid w:val="00CF5DA1"/>
    <w:rsid w:val="00D17A28"/>
    <w:rsid w:val="00D77690"/>
    <w:rsid w:val="00D937E2"/>
    <w:rsid w:val="00DA6476"/>
    <w:rsid w:val="00DF201C"/>
    <w:rsid w:val="00DF78CF"/>
    <w:rsid w:val="00E2153D"/>
    <w:rsid w:val="00E24787"/>
    <w:rsid w:val="00E275A9"/>
    <w:rsid w:val="00E414E7"/>
    <w:rsid w:val="00EA06C6"/>
    <w:rsid w:val="00EC72EC"/>
    <w:rsid w:val="00ED0D23"/>
    <w:rsid w:val="00EF2462"/>
    <w:rsid w:val="00EF3788"/>
    <w:rsid w:val="00F31B2F"/>
    <w:rsid w:val="00F74DB3"/>
    <w:rsid w:val="00FA2AD2"/>
    <w:rsid w:val="00FD59B4"/>
    <w:rsid w:val="00FE6377"/>
    <w:rsid w:val="00FF55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DF5D1C6"/>
  <w15:docId w15:val="{74D73790-BCE6-45B9-AF6F-183AB27DD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GB" w:eastAsia="en-GB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61C8"/>
    <w:pPr>
      <w:spacing w:after="10" w:line="269" w:lineRule="auto"/>
      <w:ind w:left="10" w:hanging="10"/>
      <w:jc w:val="both"/>
    </w:pPr>
    <w:rPr>
      <w:rFonts w:ascii="Arial" w:eastAsia="Arial" w:hAnsi="Arial" w:cs="Arial"/>
      <w:color w:val="000000"/>
      <w:sz w:val="24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49"/>
      <w:ind w:left="10" w:hanging="10"/>
      <w:outlineLvl w:val="0"/>
    </w:pPr>
    <w:rPr>
      <w:rFonts w:ascii="Times New Roman" w:eastAsia="Times New Roman" w:hAnsi="Times New Roman" w:cs="Times New Roman"/>
      <w:b/>
      <w:color w:val="4472C4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/>
      <w:ind w:left="10" w:hanging="10"/>
      <w:outlineLvl w:val="1"/>
    </w:pPr>
    <w:rPr>
      <w:rFonts w:ascii="Times New Roman" w:eastAsia="Times New Roman" w:hAnsi="Times New Roman" w:cs="Times New Roman"/>
      <w:b/>
      <w:color w:val="006666"/>
      <w:sz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21A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11F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"/>
    <w:rPr>
      <w:rFonts w:ascii="Times New Roman" w:eastAsia="Times New Roman" w:hAnsi="Times New Roman" w:cs="Times New Roman"/>
      <w:b/>
      <w:color w:val="006666"/>
      <w:sz w:val="28"/>
    </w:rPr>
  </w:style>
  <w:style w:type="character" w:customStyle="1" w:styleId="Heading1Char">
    <w:name w:val="Heading 1 Char"/>
    <w:link w:val="Heading1"/>
    <w:uiPriority w:val="9"/>
    <w:rPr>
      <w:rFonts w:ascii="Times New Roman" w:eastAsia="Times New Roman" w:hAnsi="Times New Roman" w:cs="Times New Roman"/>
      <w:b/>
      <w:color w:val="4472C4"/>
      <w:sz w:val="32"/>
    </w:rPr>
  </w:style>
  <w:style w:type="paragraph" w:styleId="TOC1">
    <w:name w:val="toc 1"/>
    <w:hidden/>
    <w:uiPriority w:val="39"/>
    <w:pPr>
      <w:spacing w:after="10"/>
      <w:ind w:left="25" w:right="20" w:hanging="10"/>
    </w:pPr>
    <w:rPr>
      <w:rFonts w:ascii="Tahoma" w:eastAsia="Tahoma" w:hAnsi="Tahoma" w:cs="Tahoma"/>
      <w:color w:val="000000"/>
    </w:rPr>
  </w:style>
  <w:style w:type="paragraph" w:styleId="TOC2">
    <w:name w:val="toc 2"/>
    <w:hidden/>
    <w:uiPriority w:val="39"/>
    <w:pPr>
      <w:spacing w:after="17"/>
      <w:ind w:left="209" w:right="26" w:hanging="10"/>
      <w:jc w:val="right"/>
    </w:pPr>
    <w:rPr>
      <w:rFonts w:ascii="Tahoma" w:eastAsia="Tahoma" w:hAnsi="Tahoma" w:cs="Tahoma"/>
      <w:color w:val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362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442DA8"/>
    <w:pPr>
      <w:spacing w:after="0" w:line="240" w:lineRule="auto"/>
    </w:pPr>
    <w:rPr>
      <w:rFonts w:ascii="Arial" w:eastAsia="Arial" w:hAnsi="Arial" w:cs="Arial"/>
      <w:color w:val="000000"/>
      <w:sz w:val="24"/>
    </w:rPr>
  </w:style>
  <w:style w:type="character" w:styleId="Hyperlink">
    <w:name w:val="Hyperlink"/>
    <w:basedOn w:val="DefaultParagraphFont"/>
    <w:uiPriority w:val="99"/>
    <w:unhideWhenUsed/>
    <w:rsid w:val="00442DA8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21A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GridTable4-Accent3">
    <w:name w:val="Grid Table 4 Accent 3"/>
    <w:basedOn w:val="TableNormal"/>
    <w:uiPriority w:val="49"/>
    <w:rsid w:val="00926D42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1E38FC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1E38FC"/>
    <w:pPr>
      <w:ind w:left="720"/>
      <w:contextualSpacing/>
    </w:pPr>
  </w:style>
  <w:style w:type="table" w:customStyle="1" w:styleId="TableGrid1">
    <w:name w:val="Table Grid1"/>
    <w:basedOn w:val="TableNormal"/>
    <w:next w:val="TableGrid0"/>
    <w:uiPriority w:val="39"/>
    <w:rsid w:val="001E38FC"/>
    <w:pPr>
      <w:spacing w:after="0" w:line="240" w:lineRule="auto"/>
    </w:pPr>
    <w:rPr>
      <w:rFonts w:ascii="Aptos" w:eastAsia="Times New Roman" w:hAnsi="Aptos" w:cs="Times New Roman"/>
      <w:lang w:eastAsia="en-US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0"/>
    <w:uiPriority w:val="39"/>
    <w:rsid w:val="001E38FC"/>
    <w:pPr>
      <w:spacing w:after="0" w:line="240" w:lineRule="auto"/>
    </w:pPr>
    <w:rPr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0"/>
    <w:uiPriority w:val="39"/>
    <w:rsid w:val="001E38FC"/>
    <w:pPr>
      <w:spacing w:after="0" w:line="240" w:lineRule="auto"/>
    </w:pPr>
    <w:rPr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TableNormal"/>
    <w:next w:val="TableGrid0"/>
    <w:uiPriority w:val="39"/>
    <w:rsid w:val="001E38FC"/>
    <w:pPr>
      <w:spacing w:after="0" w:line="240" w:lineRule="auto"/>
    </w:pPr>
    <w:rPr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uiPriority w:val="9"/>
    <w:semiHidden/>
    <w:rsid w:val="000711F7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0711F7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333C5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C53"/>
    <w:rPr>
      <w:rFonts w:ascii="Arial" w:eastAsia="Arial" w:hAnsi="Arial" w:cs="Arial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27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90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77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3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72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2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17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3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0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6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52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35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5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2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37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11</Pages>
  <Words>2932</Words>
  <Characters>16717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Delia Fairburn</dc:creator>
  <cp:keywords/>
  <cp:lastModifiedBy>Kevins Drēviņš</cp:lastModifiedBy>
  <cp:revision>4</cp:revision>
  <dcterms:created xsi:type="dcterms:W3CDTF">2025-09-26T08:26:00Z</dcterms:created>
  <dcterms:modified xsi:type="dcterms:W3CDTF">2026-10-05T13:16:00Z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c2a7a9b55ef7cc54678ca7f2ef15d83370752a1f1e7bad72a90d9a0def495a27</vt:lpwstr>
  </property>
</Properties>
</file>