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increíble terreno con una superficie de 74 hectáreas ubicado en el triángulo industrial entre México - Toluca - Querétaro ideal para Centro de Distribución o Parque Industrial.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Ubicado en el municipio de Aculco, Estado de México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54 hectáreas a pie de carretera y a espaldas dos terrenos de 13 y 7 hectáreas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Factibilidad de agua y de luz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Presencia de gasolinera en el terreno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Retorno para vehículos pesados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Uso de suelo: Bodegas y depósitos múltiples (almacén y distribución)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220 MDP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