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PRAKTIK PROGRAMMING PYTHON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Overview: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Praktik ini seperti lomba Competetive Programming, yaitu dimana peserta membuat program dengan input tertentu dan output tertentu. Kebenaran dari suatu program akan dinilai suatu program </w:t>
      </w:r>
      <w:r>
        <w:rPr>
          <w:b w:val="false"/>
          <w:bCs w:val="false"/>
        </w:rPr>
        <w:t xml:space="preserve">lain </w:t>
      </w:r>
      <w:r>
        <w:rPr>
          <w:b w:val="false"/>
          <w:bCs w:val="false"/>
        </w:rPr>
        <w:t xml:space="preserve">bernama Judger.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Buatlah program dengan </w:t>
      </w:r>
      <w:r>
        <w:rPr>
          <w:b w:val="false"/>
          <w:bCs w:val="false"/>
        </w:rPr>
        <w:t>3 input masing-masing</w:t>
      </w:r>
      <w:r>
        <w:rPr>
          <w:b w:val="false"/>
          <w:bCs w:val="false"/>
        </w:rPr>
        <w:t xml:space="preserve"> angka, lalu kalikan angka kedua dengan ketiga, lalu tambahkan dengan angka pertama.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 input: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 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610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2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Jawaban: https://github.com/KevinAS28/Programming-practice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Buatlah script python untuk mencetak kalimat “</w:t>
      </w:r>
      <w:bookmarkStart w:id="0" w:name="__DdeLink__880_3050046454"/>
      <w:r>
        <w:rPr>
          <w:b w:val="false"/>
          <w:bCs w:val="false"/>
        </w:rPr>
        <w:t>Hello world I’m learning python now</w:t>
      </w:r>
      <w:bookmarkEnd w:id="0"/>
      <w:r>
        <w:rPr>
          <w:b w:val="false"/>
          <w:bCs w:val="false"/>
        </w:rPr>
        <w:t>” (tanpa tanda kutip).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Hint: 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 input: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Contoh output: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 world I’m learning python now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Buatlah script python </w:t>
      </w:r>
      <w:r>
        <w:rPr>
          <w:b w:val="false"/>
          <w:bCs w:val="false"/>
        </w:rPr>
        <w:t>untuk meminta 5 input berupa string, tambahkan input 1 dengan spasi dan  input 5, lalu tambahkan lagi dengan spasi dan input 2 dan spasi dan input 4, tambahkan lagi spasi dengan input 3.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 input: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Saya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Orang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Adalah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 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Halo Nama Saya Adalah Orang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Buatlah script python untuk meminta 3 input masing masing adalah angka, lalu angka pertama dibagi dengan angka ketiga, dan tambahkan dengan angka kedua </w:t>
      </w:r>
      <w:r>
        <w:rPr>
          <w:b w:val="false"/>
          <w:bCs w:val="false"/>
        </w:rPr>
        <w:t>dan hasilnya harus integer.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 input: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Contoh output: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LibreOffice/6.2.3.2$Linux_X86_64 LibreOffice_project/20$Build-2</Application>
  <Pages>2</Pages>
  <Words>177</Words>
  <Characters>1004</Characters>
  <CharactersWithSpaces>1153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2019-09-30T13:52:18Z</dcterms:created>
  <dc:creator/>
  <dc:description/>
  <dc:language>en-GB</dc:language>
  <cp:lastModifiedBy/>
  <dcterms:modified xsi:type="dcterms:W3CDTF">2019-09-30T14:34:56Z</dcterms:modified>
  <cp:revision>1</cp:revision>
  <dc:subject/>
  <dc:title/>
</cp:coreProperties>
</file>