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E83BCD" w:rsidRPr="00C80A60" w14:paraId="60F73661" w14:textId="77777777" w:rsidTr="002D2E6A">
        <w:tc>
          <w:tcPr>
            <w:tcW w:w="1413" w:type="dxa"/>
          </w:tcPr>
          <w:bookmarkStart w:id="0" w:name="_Hlk141381226"/>
          <w:p w14:paraId="37EF9E95" w14:textId="77777777" w:rsidR="00E83BCD" w:rsidRDefault="00E83BCD" w:rsidP="002D2E6A">
            <w:pPr>
              <w:pStyle w:val="NoSpacing"/>
            </w:pPr>
            <w:r w:rsidRPr="001213C3">
              <w:rPr>
                <w:i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61BE50" wp14:editId="7CCEF3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845464</wp:posOffset>
                      </wp:positionV>
                      <wp:extent cx="5742305" cy="0"/>
                      <wp:effectExtent l="0" t="19050" r="10795" b="190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4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5A1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0;margin-top:66.55pt;width:45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" strokeweight="3pt"/>
                  </w:pict>
                </mc:Fallback>
              </mc:AlternateContent>
            </w:r>
            <w:r w:rsidRPr="00C265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2A6CF418" wp14:editId="30DCFBBC">
                  <wp:simplePos x="0" y="0"/>
                  <wp:positionH relativeFrom="column">
                    <wp:posOffset>92784</wp:posOffset>
                  </wp:positionH>
                  <wp:positionV relativeFrom="paragraph">
                    <wp:posOffset>528</wp:posOffset>
                  </wp:positionV>
                  <wp:extent cx="578485" cy="659130"/>
                  <wp:effectExtent l="0" t="0" r="0" b="7620"/>
                  <wp:wrapSquare wrapText="bothSides"/>
                  <wp:docPr id="1" name="Picture 0" descr="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p_image00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3" w:type="dxa"/>
          </w:tcPr>
          <w:p w14:paraId="7EA38DE5" w14:textId="77777777" w:rsidR="00E83BCD" w:rsidRPr="007E440D" w:rsidRDefault="00E83BCD" w:rsidP="002D2E6A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>PEMERINTAH KABUPATEN EMPAT LAWANG</w:t>
            </w:r>
          </w:p>
          <w:p w14:paraId="63878D3D" w14:textId="77777777" w:rsidR="00E83BCD" w:rsidRPr="007E440D" w:rsidRDefault="00E83BCD" w:rsidP="002D2E6A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 xml:space="preserve">KECAMATAN </w:t>
            </w:r>
            <w:r>
              <w:rPr>
                <w:rFonts w:ascii="Bookman Old Style" w:hAnsi="Bookman Old Style"/>
                <w:b/>
                <w:sz w:val="28"/>
                <w:lang w:val="id-ID"/>
              </w:rPr>
              <w:t>PENDOPO</w:t>
            </w:r>
          </w:p>
          <w:p w14:paraId="62425186" w14:textId="77777777" w:rsidR="00E83BCD" w:rsidRPr="001213C3" w:rsidRDefault="00E83BCD" w:rsidP="002D2E6A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lang w:val="id-ID"/>
              </w:rPr>
            </w:pPr>
            <w:r w:rsidRPr="007E440D">
              <w:rPr>
                <w:rFonts w:ascii="Bookman Old Style" w:hAnsi="Bookman Old Style"/>
                <w:b/>
                <w:sz w:val="28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28"/>
                <w:lang w:val="id-ID"/>
              </w:rPr>
              <w:t>JARAKAN</w:t>
            </w:r>
          </w:p>
          <w:p w14:paraId="253E5EE4" w14:textId="77777777" w:rsidR="00E83BCD" w:rsidRPr="001213C3" w:rsidRDefault="00E83BCD" w:rsidP="002D2E6A">
            <w:pPr>
              <w:pStyle w:val="NoSpacing"/>
              <w:jc w:val="center"/>
              <w:rPr>
                <w:i/>
                <w:lang w:val="id-ID"/>
              </w:rPr>
            </w:pPr>
            <w:r w:rsidRPr="001213C3">
              <w:rPr>
                <w:i/>
                <w:lang w:val="id-ID"/>
              </w:rPr>
              <w:t xml:space="preserve">Alamat : Desa </w:t>
            </w:r>
            <w:r>
              <w:rPr>
                <w:i/>
                <w:lang w:val="id-ID"/>
              </w:rPr>
              <w:t>Jarakan</w:t>
            </w:r>
            <w:r w:rsidRPr="001213C3">
              <w:rPr>
                <w:i/>
                <w:lang w:val="id-ID"/>
              </w:rPr>
              <w:t xml:space="preserve"> Kecamatan </w:t>
            </w:r>
            <w:r>
              <w:rPr>
                <w:i/>
                <w:lang w:val="id-ID"/>
              </w:rPr>
              <w:t>Pendopo</w:t>
            </w:r>
            <w:r w:rsidRPr="001213C3">
              <w:rPr>
                <w:i/>
                <w:lang w:val="id-ID"/>
              </w:rPr>
              <w:t xml:space="preserve"> Kabupaten Empat Lawang</w:t>
            </w:r>
          </w:p>
          <w:p w14:paraId="64CB292B" w14:textId="77777777" w:rsidR="00E83BCD" w:rsidRPr="00C80A60" w:rsidRDefault="00E83BCD" w:rsidP="002D2E6A">
            <w:pPr>
              <w:rPr>
                <w:rFonts w:ascii="Times New Roman" w:hAnsi="Times New Roman" w:cs="Times New Roman"/>
                <w:b/>
                <w:sz w:val="24"/>
                <w:szCs w:val="28"/>
                <w:lang w:val="id-ID"/>
              </w:rPr>
            </w:pPr>
          </w:p>
        </w:tc>
      </w:tr>
    </w:tbl>
    <w:p w14:paraId="06EE0653" w14:textId="77777777" w:rsidR="00E83BCD" w:rsidRPr="00BB41BF" w:rsidRDefault="00E83BCD" w:rsidP="00E83BC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40D">
        <w:rPr>
          <w:b/>
          <w:sz w:val="28"/>
          <w:u w:val="single"/>
          <w:lang w:val="id-ID"/>
        </w:rPr>
        <w:t xml:space="preserve">SURAT KETERANGAN </w:t>
      </w:r>
      <w:r>
        <w:rPr>
          <w:b/>
          <w:sz w:val="28"/>
          <w:u w:val="single"/>
          <w:lang w:val="id-ID"/>
        </w:rPr>
        <w:t>TIDAK MAMPU</w:t>
      </w:r>
    </w:p>
    <w:p w14:paraId="747564E2" w14:textId="42669012" w:rsidR="00E83BCD" w:rsidRPr="008B78C7" w:rsidRDefault="00E83BCD" w:rsidP="00BF1F3D">
      <w:pPr>
        <w:pStyle w:val="NoSpacing"/>
        <w:spacing w:line="360" w:lineRule="auto"/>
        <w:jc w:val="center"/>
      </w:pPr>
      <w:r w:rsidRPr="008B78C7">
        <w:rPr>
          <w:lang w:val="id-ID"/>
        </w:rPr>
        <w:t>No: 140 /          / SKTM  / JRK.PDP /</w:t>
      </w:r>
      <w:r w:rsidR="00E77DFE" w:rsidRPr="008B78C7">
        <w:t xml:space="preserve"> 2023</w:t>
      </w:r>
    </w:p>
    <w:p w14:paraId="56AC1DEC" w14:textId="77777777" w:rsidR="00E83BCD" w:rsidRPr="008B78C7" w:rsidRDefault="00E83BCD" w:rsidP="00BF1F3D">
      <w:pPr>
        <w:pStyle w:val="NoSpacing"/>
        <w:spacing w:line="360" w:lineRule="auto"/>
        <w:rPr>
          <w:lang w:val="id-ID"/>
        </w:rPr>
      </w:pPr>
    </w:p>
    <w:p w14:paraId="2404CF43" w14:textId="77777777" w:rsidR="00E83BCD" w:rsidRPr="008B78C7" w:rsidRDefault="00E83BCD" w:rsidP="00BF1F3D">
      <w:pPr>
        <w:pStyle w:val="NoSpacing"/>
        <w:spacing w:line="360" w:lineRule="auto"/>
        <w:ind w:firstLine="709"/>
        <w:jc w:val="both"/>
        <w:rPr>
          <w:lang w:val="id-ID"/>
        </w:rPr>
      </w:pPr>
      <w:r w:rsidRPr="008B78C7">
        <w:rPr>
          <w:lang w:val="id-ID"/>
        </w:rPr>
        <w:t xml:space="preserve">Yang bertanda tangan di bawah ini Kepala </w:t>
      </w:r>
      <w:r w:rsidRPr="008B78C7">
        <w:rPr>
          <w:rFonts w:ascii="Calibri" w:eastAsia="Times New Roman" w:hAnsi="Calibri" w:cs="Calibri"/>
          <w:lang w:val="id-ID" w:eastAsia="id-ID"/>
        </w:rPr>
        <w:t xml:space="preserve">Desa Jarakan Kecamatan Pendopo </w:t>
      </w:r>
      <w:r w:rsidRPr="008B78C7">
        <w:rPr>
          <w:lang w:val="id-ID"/>
        </w:rPr>
        <w:t>Kabupaten Empat Lawang menerangkan bahwa:</w:t>
      </w:r>
    </w:p>
    <w:p w14:paraId="1D0D50BA" w14:textId="77777777" w:rsidR="005A0722" w:rsidRPr="008B78C7" w:rsidRDefault="005A0722" w:rsidP="00BF1F3D">
      <w:pPr>
        <w:pStyle w:val="NoSpacing"/>
        <w:spacing w:line="360" w:lineRule="auto"/>
        <w:ind w:firstLine="709"/>
        <w:jc w:val="both"/>
        <w:rPr>
          <w:lang w:val="id-ID"/>
        </w:rPr>
      </w:pPr>
    </w:p>
    <w:p w14:paraId="678FFFB9" w14:textId="504303F0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lang w:val="id-ID"/>
        </w:rPr>
        <w:t>Nama</w:t>
      </w:r>
      <w:r w:rsidRPr="008B78C7">
        <w:rPr>
          <w:lang w:val="id-ID"/>
        </w:rPr>
        <w:tab/>
        <w:t xml:space="preserve">: </w:t>
      </w:r>
      <w:r w:rsidR="00754200">
        <w:t>{{NAMA}}</w:t>
      </w:r>
    </w:p>
    <w:p w14:paraId="644E3E36" w14:textId="35FAF61D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rFonts w:ascii="Calibri" w:eastAsia="Times New Roman" w:hAnsi="Calibri" w:cs="Calibri"/>
          <w:lang w:val="id-ID" w:eastAsia="id-ID"/>
        </w:rPr>
        <w:t>NIK</w:t>
      </w:r>
      <w:r w:rsidRPr="008B78C7">
        <w:rPr>
          <w:rFonts w:ascii="Calibri" w:eastAsia="Times New Roman" w:hAnsi="Calibri" w:cs="Calibri"/>
          <w:lang w:val="id-ID" w:eastAsia="id-ID"/>
        </w:rPr>
        <w:tab/>
        <w:t xml:space="preserve">: </w:t>
      </w:r>
      <w:r w:rsidR="00754200">
        <w:rPr>
          <w:rFonts w:ascii="Calibri" w:eastAsia="Times New Roman" w:hAnsi="Calibri" w:cs="Calibri"/>
          <w:lang w:eastAsia="id-ID"/>
        </w:rPr>
        <w:t>{{NIK}}</w:t>
      </w:r>
    </w:p>
    <w:p w14:paraId="28B59009" w14:textId="4578EA67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lang w:val="id-ID"/>
        </w:rPr>
        <w:t>Jenis Kelamin</w:t>
      </w:r>
      <w:r w:rsidRPr="008B78C7">
        <w:rPr>
          <w:lang w:val="id-ID"/>
        </w:rPr>
        <w:tab/>
        <w:t xml:space="preserve">: </w:t>
      </w:r>
      <w:r w:rsidR="00754200">
        <w:t>{{J</w:t>
      </w:r>
      <w:r w:rsidR="00675E0C">
        <w:t>ENIS_KELAMIN</w:t>
      </w:r>
      <w:r w:rsidR="00754200">
        <w:t>}}</w:t>
      </w:r>
    </w:p>
    <w:p w14:paraId="5BBA38DC" w14:textId="672921EE" w:rsidR="00F864F1" w:rsidRPr="00754200" w:rsidRDefault="00F864F1" w:rsidP="00BF1F3D">
      <w:pPr>
        <w:pStyle w:val="NoSpacing"/>
        <w:tabs>
          <w:tab w:val="left" w:pos="2835"/>
        </w:tabs>
        <w:spacing w:line="360" w:lineRule="auto"/>
        <w:ind w:left="426" w:firstLine="283"/>
        <w:rPr>
          <w:rFonts w:ascii="Calibri" w:eastAsia="Times New Roman" w:hAnsi="Calibri" w:cs="Calibri"/>
          <w:lang w:eastAsia="id-ID"/>
        </w:rPr>
      </w:pPr>
      <w:r w:rsidRPr="008B78C7">
        <w:rPr>
          <w:lang w:val="id-ID"/>
        </w:rPr>
        <w:t>Tempat Tanggal Lahir</w:t>
      </w:r>
      <w:r w:rsidRPr="008B78C7">
        <w:rPr>
          <w:lang w:val="id-ID"/>
        </w:rPr>
        <w:tab/>
        <w:t xml:space="preserve">: </w:t>
      </w:r>
      <w:r w:rsidR="00754200">
        <w:t>{{TEMPAT_LAHIR}}, {{TANGGAL_LAHIR}}</w:t>
      </w:r>
    </w:p>
    <w:p w14:paraId="4630DDCF" w14:textId="300796A8" w:rsidR="00F864F1" w:rsidRPr="008B78C7" w:rsidRDefault="003C358E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t>Status Perkawinan</w:t>
      </w:r>
      <w:r w:rsidRPr="008B78C7">
        <w:tab/>
        <w:t>:</w:t>
      </w:r>
      <w:r w:rsidR="00754200">
        <w:t xml:space="preserve"> {{STATUS_PERKAWINAN}}</w:t>
      </w:r>
    </w:p>
    <w:p w14:paraId="58636AC1" w14:textId="2D698E7E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left="426" w:firstLine="283"/>
      </w:pPr>
      <w:r w:rsidRPr="008B78C7">
        <w:rPr>
          <w:lang w:val="id-ID"/>
        </w:rPr>
        <w:t>Pekerjaan</w:t>
      </w:r>
      <w:r w:rsidRPr="008B78C7">
        <w:rPr>
          <w:lang w:val="id-ID"/>
        </w:rPr>
        <w:tab/>
        <w:t xml:space="preserve">: </w:t>
      </w:r>
      <w:r w:rsidR="00754200">
        <w:t>{{PEKERJAAN}}</w:t>
      </w:r>
    </w:p>
    <w:p w14:paraId="790364DF" w14:textId="2E3EA091" w:rsidR="00E83BCD" w:rsidRPr="00754200" w:rsidRDefault="00E83BCD" w:rsidP="00BF1F3D">
      <w:pPr>
        <w:pStyle w:val="NoSpacing"/>
        <w:tabs>
          <w:tab w:val="left" w:pos="2835"/>
        </w:tabs>
        <w:spacing w:line="360" w:lineRule="auto"/>
        <w:ind w:firstLine="709"/>
        <w:jc w:val="both"/>
      </w:pPr>
      <w:r w:rsidRPr="008B78C7">
        <w:rPr>
          <w:lang w:val="id-ID"/>
        </w:rPr>
        <w:t>Alamat</w:t>
      </w:r>
      <w:r w:rsidRPr="008B78C7">
        <w:rPr>
          <w:lang w:val="id-ID"/>
        </w:rPr>
        <w:tab/>
        <w:t xml:space="preserve">: </w:t>
      </w:r>
      <w:r w:rsidR="009037A8">
        <w:t>{{DUSUN}}</w:t>
      </w:r>
      <w:r w:rsidR="00E70B83">
        <w:t xml:space="preserve"> </w:t>
      </w:r>
      <w:r w:rsidR="00754200">
        <w:t>{{ALAMAT}}</w:t>
      </w:r>
    </w:p>
    <w:p w14:paraId="67D01003" w14:textId="77777777" w:rsidR="00E83BCD" w:rsidRPr="008B78C7" w:rsidRDefault="00E83BCD" w:rsidP="00BF1F3D">
      <w:pPr>
        <w:pStyle w:val="NoSpacing"/>
        <w:spacing w:line="360" w:lineRule="auto"/>
        <w:rPr>
          <w:lang w:val="id-ID"/>
        </w:rPr>
      </w:pPr>
    </w:p>
    <w:p w14:paraId="340322D9" w14:textId="7832A618" w:rsidR="00E83BCD" w:rsidRPr="008B78C7" w:rsidRDefault="00E83BCD" w:rsidP="00BF1F3D">
      <w:pPr>
        <w:pStyle w:val="NoSpacing"/>
        <w:spacing w:line="360" w:lineRule="auto"/>
        <w:ind w:firstLine="709"/>
        <w:jc w:val="both"/>
        <w:rPr>
          <w:lang w:val="id-ID"/>
        </w:rPr>
      </w:pPr>
      <w:r w:rsidRPr="008B78C7">
        <w:rPr>
          <w:lang w:val="id-ID"/>
        </w:rPr>
        <w:t xml:space="preserve">Memang benar nama tersebut di atas adalah </w:t>
      </w:r>
      <w:r w:rsidR="005A0722" w:rsidRPr="008B78C7">
        <w:t>warga</w:t>
      </w:r>
      <w:r w:rsidRPr="008B78C7">
        <w:rPr>
          <w:lang w:val="id-ID"/>
        </w:rPr>
        <w:t xml:space="preserve"> </w:t>
      </w:r>
      <w:r w:rsidRPr="008B78C7">
        <w:rPr>
          <w:rFonts w:ascii="Calibri" w:eastAsia="Times New Roman" w:hAnsi="Calibri" w:cs="Calibri"/>
          <w:lang w:val="id-ID" w:eastAsia="id-ID"/>
        </w:rPr>
        <w:t xml:space="preserve">Desa Jarakan Kec. Pendopo </w:t>
      </w:r>
      <w:r w:rsidRPr="008B78C7">
        <w:rPr>
          <w:lang w:val="id-ID"/>
        </w:rPr>
        <w:t>Kab. Empat Lawang, menurut pe</w:t>
      </w:r>
      <w:r w:rsidR="006D42E3" w:rsidRPr="008B78C7">
        <w:t xml:space="preserve">ngetahuan </w:t>
      </w:r>
      <w:r w:rsidRPr="008B78C7">
        <w:rPr>
          <w:lang w:val="id-ID"/>
        </w:rPr>
        <w:t>kami</w:t>
      </w:r>
      <w:r w:rsidR="006D42E3" w:rsidRPr="008B78C7">
        <w:t xml:space="preserve"> orang tersebut ada</w:t>
      </w:r>
      <w:r w:rsidR="00012A2B" w:rsidRPr="008B78C7">
        <w:t>lah warga yang berekonomi rendah/miskin.</w:t>
      </w:r>
      <w:r w:rsidRPr="008B78C7">
        <w:rPr>
          <w:lang w:val="id-ID"/>
        </w:rPr>
        <w:t xml:space="preserve"> </w:t>
      </w:r>
    </w:p>
    <w:p w14:paraId="775CBDEA" w14:textId="3C80F1F5" w:rsidR="00E83BCD" w:rsidRPr="008B78C7" w:rsidRDefault="00E83BCD" w:rsidP="00BF1F3D">
      <w:pPr>
        <w:pStyle w:val="NoSpacing"/>
        <w:spacing w:line="360" w:lineRule="auto"/>
        <w:ind w:firstLine="709"/>
        <w:jc w:val="both"/>
        <w:rPr>
          <w:lang w:val="id-ID"/>
        </w:rPr>
      </w:pPr>
      <w:r w:rsidRPr="008B78C7">
        <w:rPr>
          <w:lang w:val="id-ID"/>
        </w:rPr>
        <w:t>Demikian</w:t>
      </w:r>
      <w:r w:rsidR="00175C16" w:rsidRPr="008B78C7">
        <w:t xml:space="preserve"> </w:t>
      </w:r>
      <w:r w:rsidRPr="008B78C7">
        <w:rPr>
          <w:lang w:val="id-ID"/>
        </w:rPr>
        <w:t>Surat</w:t>
      </w:r>
      <w:r w:rsidR="00175C16" w:rsidRPr="008B78C7">
        <w:t xml:space="preserve"> </w:t>
      </w:r>
      <w:r w:rsidRPr="008B78C7">
        <w:rPr>
          <w:lang w:val="id-ID"/>
        </w:rPr>
        <w:t>Keterangan ini kami berikan kepada yang bersangkutan untuk dipergunakan sebagaimana mestinya.</w:t>
      </w:r>
    </w:p>
    <w:p w14:paraId="27506F0A" w14:textId="77777777" w:rsidR="00565CA8" w:rsidRPr="008B78C7" w:rsidRDefault="00565CA8" w:rsidP="00BF1F3D">
      <w:pPr>
        <w:pStyle w:val="NoSpacing"/>
        <w:spacing w:line="360" w:lineRule="auto"/>
        <w:ind w:firstLine="709"/>
        <w:jc w:val="both"/>
        <w:rPr>
          <w:lang w:val="id-ID"/>
        </w:rPr>
      </w:pPr>
    </w:p>
    <w:p w14:paraId="3BEEA71B" w14:textId="39397840" w:rsidR="00E83BCD" w:rsidRPr="008B78C7" w:rsidRDefault="00E83BCD" w:rsidP="00754200">
      <w:pPr>
        <w:pStyle w:val="NoSpacing"/>
        <w:tabs>
          <w:tab w:val="left" w:pos="6804"/>
        </w:tabs>
        <w:spacing w:line="360" w:lineRule="auto"/>
        <w:ind w:left="4395"/>
        <w:rPr>
          <w:lang w:val="id-ID"/>
        </w:rPr>
      </w:pPr>
      <w:r w:rsidRPr="008B78C7">
        <w:rPr>
          <w:lang w:val="id-ID"/>
        </w:rPr>
        <w:t>DIKELUARKAN DI</w:t>
      </w:r>
      <w:r w:rsidR="00754200">
        <w:tab/>
      </w:r>
      <w:r w:rsidRPr="008B78C7">
        <w:rPr>
          <w:lang w:val="id-ID"/>
        </w:rPr>
        <w:t xml:space="preserve">: Kantor Desa </w:t>
      </w:r>
      <w:r w:rsidRPr="008B78C7">
        <w:rPr>
          <w:rFonts w:ascii="Calibri" w:eastAsia="Times New Roman" w:hAnsi="Calibri" w:cs="Calibri"/>
          <w:lang w:val="id-ID" w:eastAsia="id-ID"/>
        </w:rPr>
        <w:t xml:space="preserve">Jarakan </w:t>
      </w:r>
    </w:p>
    <w:p w14:paraId="4D8D7C44" w14:textId="15CF642E" w:rsidR="00E83BCD" w:rsidRPr="008B78C7" w:rsidRDefault="00E83BCD" w:rsidP="00754200">
      <w:pPr>
        <w:pStyle w:val="NoSpacing"/>
        <w:tabs>
          <w:tab w:val="left" w:pos="6804"/>
        </w:tabs>
        <w:spacing w:line="360" w:lineRule="auto"/>
        <w:ind w:left="4395"/>
        <w:rPr>
          <w:lang w:val="id-ID"/>
        </w:rPr>
      </w:pPr>
      <w:r w:rsidRPr="008B78C7">
        <w:rPr>
          <w:lang w:val="id-ID"/>
        </w:rPr>
        <w:t>PADA TANGG</w:t>
      </w:r>
      <w:r w:rsidR="00110635" w:rsidRPr="008B78C7">
        <w:t>AL</w:t>
      </w:r>
      <w:r w:rsidR="00754200">
        <w:tab/>
      </w:r>
      <w:r w:rsidRPr="008B78C7">
        <w:rPr>
          <w:lang w:val="id-ID"/>
        </w:rPr>
        <w:t>:</w:t>
      </w:r>
      <w:r w:rsidR="00754200">
        <w:t xml:space="preserve"> {{TANGGAL_HARI_INI}}</w:t>
      </w:r>
      <w:r w:rsidRPr="008B78C7">
        <w:rPr>
          <w:lang w:val="id-ID"/>
        </w:rPr>
        <w:t xml:space="preserve"> </w:t>
      </w:r>
    </w:p>
    <w:p w14:paraId="26BEAD47" w14:textId="77777777" w:rsidR="00565CA8" w:rsidRPr="008B78C7" w:rsidRDefault="00565CA8" w:rsidP="00BF1F3D">
      <w:pPr>
        <w:pStyle w:val="NoSpacing"/>
        <w:tabs>
          <w:tab w:val="left" w:pos="6804"/>
        </w:tabs>
        <w:spacing w:line="360" w:lineRule="auto"/>
        <w:ind w:left="4820"/>
      </w:pPr>
    </w:p>
    <w:p w14:paraId="47E52527" w14:textId="77777777" w:rsidR="00E83BCD" w:rsidRPr="008B78C7" w:rsidRDefault="00E83BCD" w:rsidP="00BF1F3D">
      <w:pPr>
        <w:pStyle w:val="NoSpacing"/>
        <w:tabs>
          <w:tab w:val="left" w:pos="5954"/>
        </w:tabs>
        <w:spacing w:line="360" w:lineRule="auto"/>
        <w:ind w:left="4820"/>
        <w:jc w:val="center"/>
        <w:rPr>
          <w:lang w:val="id-ID"/>
        </w:rPr>
      </w:pPr>
      <w:r w:rsidRPr="008B78C7">
        <w:rPr>
          <w:lang w:val="id-ID"/>
        </w:rPr>
        <w:t xml:space="preserve">Kepala Desa </w:t>
      </w:r>
      <w:r w:rsidRPr="008B78C7">
        <w:rPr>
          <w:rFonts w:ascii="Calibri" w:eastAsia="Times New Roman" w:hAnsi="Calibri" w:cs="Calibri"/>
          <w:lang w:val="id-ID" w:eastAsia="id-ID"/>
        </w:rPr>
        <w:t>Jarakan</w:t>
      </w:r>
    </w:p>
    <w:p w14:paraId="3CCF2AF3" w14:textId="77777777" w:rsidR="00E83BCD" w:rsidRPr="008B78C7" w:rsidRDefault="00E83BCD" w:rsidP="00BF1F3D">
      <w:pPr>
        <w:tabs>
          <w:tab w:val="left" w:pos="5954"/>
        </w:tabs>
        <w:spacing w:line="360" w:lineRule="auto"/>
        <w:ind w:left="4820"/>
        <w:jc w:val="center"/>
        <w:rPr>
          <w:lang w:val="id-ID"/>
        </w:rPr>
      </w:pPr>
    </w:p>
    <w:p w14:paraId="52F55BDB" w14:textId="77777777" w:rsidR="00E83BCD" w:rsidRPr="008B78C7" w:rsidRDefault="00E83BCD" w:rsidP="00565CA8">
      <w:pPr>
        <w:pStyle w:val="NoSpacing"/>
        <w:spacing w:line="360" w:lineRule="auto"/>
        <w:rPr>
          <w:lang w:val="id-ID"/>
        </w:rPr>
      </w:pPr>
    </w:p>
    <w:p w14:paraId="448B684C" w14:textId="3279ABAA" w:rsidR="005C6148" w:rsidRPr="008B78C7" w:rsidRDefault="00E83BCD" w:rsidP="00BF1F3D">
      <w:pPr>
        <w:spacing w:line="360" w:lineRule="auto"/>
        <w:ind w:left="4100" w:firstLine="720"/>
        <w:jc w:val="center"/>
        <w:rPr>
          <w:lang w:val="id-ID"/>
        </w:rPr>
      </w:pPr>
      <w:r w:rsidRPr="008B78C7">
        <w:rPr>
          <w:b/>
          <w:u w:val="single"/>
          <w:lang w:val="id-ID"/>
        </w:rPr>
        <w:t>A N D R I</w:t>
      </w:r>
      <w:bookmarkEnd w:id="0"/>
    </w:p>
    <w:sectPr w:rsidR="005C6148" w:rsidRPr="008B78C7" w:rsidSect="00BF1F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A8F"/>
    <w:multiLevelType w:val="hybridMultilevel"/>
    <w:tmpl w:val="6FBE3C5E"/>
    <w:lvl w:ilvl="0" w:tplc="37485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764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A1"/>
    <w:rsid w:val="00012A2B"/>
    <w:rsid w:val="00020CA1"/>
    <w:rsid w:val="00110635"/>
    <w:rsid w:val="00175C16"/>
    <w:rsid w:val="001915CD"/>
    <w:rsid w:val="002F14DC"/>
    <w:rsid w:val="003C358E"/>
    <w:rsid w:val="00565CA8"/>
    <w:rsid w:val="005A0722"/>
    <w:rsid w:val="005A6951"/>
    <w:rsid w:val="005C6148"/>
    <w:rsid w:val="00622FDD"/>
    <w:rsid w:val="00675E0C"/>
    <w:rsid w:val="006D42E3"/>
    <w:rsid w:val="006D7CB7"/>
    <w:rsid w:val="00722A00"/>
    <w:rsid w:val="00754200"/>
    <w:rsid w:val="00775CD1"/>
    <w:rsid w:val="00782A73"/>
    <w:rsid w:val="007C58D6"/>
    <w:rsid w:val="00885434"/>
    <w:rsid w:val="008B78C7"/>
    <w:rsid w:val="009037A8"/>
    <w:rsid w:val="009356FF"/>
    <w:rsid w:val="00947057"/>
    <w:rsid w:val="00963B61"/>
    <w:rsid w:val="009D7B2E"/>
    <w:rsid w:val="00B80EFE"/>
    <w:rsid w:val="00BF1F3D"/>
    <w:rsid w:val="00D971B2"/>
    <w:rsid w:val="00E70B83"/>
    <w:rsid w:val="00E77DFE"/>
    <w:rsid w:val="00E83BCD"/>
    <w:rsid w:val="00F8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8A7A"/>
  <w15:chartTrackingRefBased/>
  <w15:docId w15:val="{9FDF9553-54FB-437B-962C-F4E74F80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57"/>
    <w:pPr>
      <w:spacing w:after="200" w:line="276" w:lineRule="auto"/>
    </w:pPr>
    <w:rPr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057"/>
    <w:pPr>
      <w:spacing w:after="0" w:line="240" w:lineRule="auto"/>
    </w:pPr>
    <w:rPr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7057"/>
    <w:pPr>
      <w:spacing w:after="0" w:line="240" w:lineRule="auto"/>
    </w:pPr>
    <w:rPr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anggraini.d</dc:creator>
  <cp:keywords/>
  <dc:description/>
  <cp:lastModifiedBy>Kevin A.S</cp:lastModifiedBy>
  <cp:revision>29</cp:revision>
  <dcterms:created xsi:type="dcterms:W3CDTF">2023-07-27T13:11:00Z</dcterms:created>
  <dcterms:modified xsi:type="dcterms:W3CDTF">2023-08-01T14:37:00Z</dcterms:modified>
</cp:coreProperties>
</file>