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3657" w14:textId="4444F018" w:rsidR="007C364F" w:rsidRPr="00E873B6" w:rsidRDefault="007C364F" w:rsidP="007C364F">
      <w:pPr>
        <w:rPr>
          <w:rFonts w:ascii="Calibri" w:hAnsi="Calibri" w:cs="Calibri"/>
        </w:rPr>
      </w:pPr>
      <w:r w:rsidRPr="00E873B6">
        <w:rPr>
          <w:rFonts w:ascii="Calibri" w:hAnsi="Calibri" w:cs="Calibri"/>
        </w:rPr>
        <w:t>For the Final Project Slides:</w:t>
      </w:r>
    </w:p>
    <w:p w14:paraId="51D3A4F6" w14:textId="77777777" w:rsidR="007C364F" w:rsidRPr="00E873B6" w:rsidRDefault="007C364F" w:rsidP="007C364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873B6">
        <w:rPr>
          <w:rFonts w:ascii="Calibri" w:hAnsi="Calibri" w:cs="Calibri"/>
        </w:rPr>
        <w:t>15–20 slides.</w:t>
      </w:r>
    </w:p>
    <w:p w14:paraId="3F6C46DC" w14:textId="77777777" w:rsidR="007C364F" w:rsidRPr="00E873B6" w:rsidRDefault="007C364F" w:rsidP="007C364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873B6">
        <w:rPr>
          <w:rFonts w:ascii="Calibri" w:hAnsi="Calibri" w:cs="Calibri"/>
        </w:rPr>
        <w:t>Organize all information appropriately; avoid slides with just one word/sentence or only pictures.</w:t>
      </w:r>
    </w:p>
    <w:p w14:paraId="37E7496D" w14:textId="77777777" w:rsidR="007C364F" w:rsidRPr="00E873B6" w:rsidRDefault="007C364F" w:rsidP="007C364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873B6">
        <w:rPr>
          <w:rFonts w:ascii="Calibri" w:hAnsi="Calibri" w:cs="Calibri"/>
        </w:rPr>
        <w:t>Include information on the scientist researched, accomplishments, and applicable code/formulas (code/formulas may also be demonstrated in Python/R).</w:t>
      </w:r>
    </w:p>
    <w:p w14:paraId="3EF8BCD4" w14:textId="77777777" w:rsidR="007C364F" w:rsidRPr="00E873B6" w:rsidRDefault="007C364F" w:rsidP="007C364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873B6">
        <w:rPr>
          <w:rFonts w:ascii="Calibri" w:hAnsi="Calibri" w:cs="Calibri"/>
        </w:rPr>
        <w:t>Include a "Work Cited" slide at the end.</w:t>
      </w:r>
    </w:p>
    <w:p w14:paraId="3BFBB87C" w14:textId="77777777" w:rsidR="007C364F" w:rsidRPr="00E873B6" w:rsidRDefault="007C364F" w:rsidP="007C364F">
      <w:pPr>
        <w:rPr>
          <w:rFonts w:ascii="Calibri" w:hAnsi="Calibri" w:cs="Calibri"/>
        </w:rPr>
      </w:pPr>
    </w:p>
    <w:p w14:paraId="72AF3C90" w14:textId="3F33B401" w:rsidR="007C364F" w:rsidRPr="00E873B6" w:rsidRDefault="007C364F" w:rsidP="007C364F">
      <w:pPr>
        <w:rPr>
          <w:rFonts w:ascii="Calibri" w:hAnsi="Calibri" w:cs="Calibri"/>
        </w:rPr>
      </w:pPr>
      <w:r w:rsidRPr="00E873B6">
        <w:rPr>
          <w:rFonts w:ascii="Calibri" w:hAnsi="Calibri" w:cs="Calibri"/>
        </w:rPr>
        <w:t>For the Final Project Presentation</w:t>
      </w:r>
      <w:r w:rsidRPr="00E873B6">
        <w:rPr>
          <w:rFonts w:ascii="Calibri" w:hAnsi="Calibri" w:cs="Calibri"/>
        </w:rPr>
        <w:t xml:space="preserve"> Video</w:t>
      </w:r>
      <w:r w:rsidRPr="00E873B6">
        <w:rPr>
          <w:rFonts w:ascii="Calibri" w:hAnsi="Calibri" w:cs="Calibri"/>
        </w:rPr>
        <w:t>:</w:t>
      </w:r>
    </w:p>
    <w:p w14:paraId="47B3587F" w14:textId="77777777" w:rsidR="007C364F" w:rsidRPr="00E873B6" w:rsidRDefault="007C364F" w:rsidP="007C364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873B6">
        <w:rPr>
          <w:rFonts w:ascii="Calibri" w:hAnsi="Calibri" w:cs="Calibri"/>
        </w:rPr>
        <w:t>Expected length: 3–5 minutes.</w:t>
      </w:r>
    </w:p>
    <w:p w14:paraId="2A0E8DA6" w14:textId="4656E776" w:rsidR="00C04C17" w:rsidRPr="00E873B6" w:rsidRDefault="007C364F" w:rsidP="007C364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E873B6">
        <w:rPr>
          <w:rFonts w:ascii="Calibri" w:hAnsi="Calibri" w:cs="Calibri"/>
        </w:rPr>
        <w:t>Clearly walk through all slides and code/formulas via sample run(s) or example calculation(s).</w:t>
      </w:r>
    </w:p>
    <w:sectPr w:rsidR="00C04C17" w:rsidRPr="00E873B6" w:rsidSect="000D44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6A43"/>
    <w:multiLevelType w:val="hybridMultilevel"/>
    <w:tmpl w:val="B8DC8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C59B4"/>
    <w:multiLevelType w:val="hybridMultilevel"/>
    <w:tmpl w:val="4C6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45F06"/>
    <w:multiLevelType w:val="multilevel"/>
    <w:tmpl w:val="84F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3C7D07"/>
    <w:multiLevelType w:val="multilevel"/>
    <w:tmpl w:val="90A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1753865">
    <w:abstractNumId w:val="2"/>
  </w:num>
  <w:num w:numId="2" w16cid:durableId="277571872">
    <w:abstractNumId w:val="3"/>
  </w:num>
  <w:num w:numId="3" w16cid:durableId="978919888">
    <w:abstractNumId w:val="1"/>
  </w:num>
  <w:num w:numId="4" w16cid:durableId="18468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4F"/>
    <w:rsid w:val="000D447C"/>
    <w:rsid w:val="003720FC"/>
    <w:rsid w:val="00487EB9"/>
    <w:rsid w:val="007C364F"/>
    <w:rsid w:val="009C460F"/>
    <w:rsid w:val="00B41AE4"/>
    <w:rsid w:val="00C04C17"/>
    <w:rsid w:val="00C13AFC"/>
    <w:rsid w:val="00E873B6"/>
    <w:rsid w:val="00EE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0B61B"/>
  <w14:defaultImageDpi w14:val="32767"/>
  <w15:chartTrackingRefBased/>
  <w15:docId w15:val="{EEA4D59E-666B-C94C-BABA-9CDF9183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4F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4F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4F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4F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4F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4F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4F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7C3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4F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4F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7C3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4F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7C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4F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7C36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6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416</Characters>
  <Application>Microsoft Office Word</Application>
  <DocSecurity>0</DocSecurity>
  <Lines>8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Minfei Liang</dc:creator>
  <cp:keywords/>
  <dc:description/>
  <cp:lastModifiedBy>Minfei Liang</cp:lastModifiedBy>
  <cp:revision>2</cp:revision>
  <dcterms:created xsi:type="dcterms:W3CDTF">2024-07-26T23:59:00Z</dcterms:created>
  <dcterms:modified xsi:type="dcterms:W3CDTF">2024-08-04T07:20:00Z</dcterms:modified>
</cp:coreProperties>
</file>