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1D534" w14:textId="16FC3322" w:rsidR="00AA459F" w:rsidRPr="00AA459F" w:rsidRDefault="00AA459F" w:rsidP="00AA459F">
      <w:r w:rsidRPr="00AA459F">
        <w:t>Kevin Lopez Sepulveda</w:t>
      </w:r>
    </w:p>
    <w:p w14:paraId="63B4AF8B" w14:textId="669DC17F" w:rsidR="00AA459F" w:rsidRPr="00AA459F" w:rsidRDefault="00AA459F" w:rsidP="00AA459F">
      <w:r w:rsidRPr="00AA459F">
        <w:t>Summer 2025</w:t>
      </w:r>
    </w:p>
    <w:p w14:paraId="2D025AB9" w14:textId="48763FFE" w:rsidR="00AA459F" w:rsidRPr="00AA459F" w:rsidRDefault="00AA459F" w:rsidP="00AA459F">
      <w:r w:rsidRPr="00AA459F">
        <w:t>Term Project Proposal: Lebanese Pizzeria Inventory and Sales Database</w:t>
      </w:r>
    </w:p>
    <w:p w14:paraId="3AC2C044" w14:textId="77777777" w:rsidR="00AA459F" w:rsidRPr="00AA459F" w:rsidRDefault="00AA459F" w:rsidP="00AA459F"/>
    <w:p w14:paraId="4E5F2786" w14:textId="59977184" w:rsidR="00AA459F" w:rsidRPr="00AA459F" w:rsidRDefault="00AA459F" w:rsidP="00AA459F">
      <w:r w:rsidRPr="00AA459F">
        <w:t>Advanced Database Area Focus:</w:t>
      </w:r>
      <w:r w:rsidRPr="00AA459F">
        <w:br/>
      </w:r>
      <w:r w:rsidRPr="00AA459F">
        <w:rPr>
          <w:color w:val="156082" w:themeColor="accent1"/>
        </w:rPr>
        <w:t xml:space="preserve">My project focuses on </w:t>
      </w:r>
      <w:r w:rsidRPr="0063584B">
        <w:rPr>
          <w:color w:val="156082" w:themeColor="accent1"/>
        </w:rPr>
        <w:t>relational</w:t>
      </w:r>
      <w:r w:rsidRPr="00AA459F">
        <w:rPr>
          <w:color w:val="156082" w:themeColor="accent1"/>
        </w:rPr>
        <w:t xml:space="preserve"> database design and management for transactional business systems. Specifically, I will explore schema normalization, complex relationship modeling, transaction integrity, and query optimization within the context of an inventory and sales database.</w:t>
      </w:r>
    </w:p>
    <w:p w14:paraId="337C21FD" w14:textId="074BDC3F" w:rsidR="00AA459F" w:rsidRPr="00AA459F" w:rsidRDefault="00AA459F" w:rsidP="00AA459F">
      <w:r w:rsidRPr="00AA459F">
        <w:t>Planned Implementation (Proof of Concept):</w:t>
      </w:r>
      <w:r w:rsidRPr="00AA459F">
        <w:br/>
      </w:r>
      <w:r w:rsidRPr="00AA459F">
        <w:rPr>
          <w:color w:val="156082" w:themeColor="accent1"/>
        </w:rPr>
        <w:t>I plan to design and implement a relational database schema to manage inventory and sales data for a Lebanese pizzeria</w:t>
      </w:r>
      <w:r w:rsidRPr="0063584B">
        <w:rPr>
          <w:color w:val="156082" w:themeColor="accent1"/>
        </w:rPr>
        <w:t xml:space="preserve"> that sells various items</w:t>
      </w:r>
      <w:r w:rsidRPr="00AA459F">
        <w:rPr>
          <w:color w:val="156082" w:themeColor="accent1"/>
        </w:rPr>
        <w:t xml:space="preserve">. Initially, I will build a working skeleton database populated with synthetic sample data simulating inventory items, menu offerings, sales transactions, and customer information. </w:t>
      </w:r>
      <w:r w:rsidRPr="00AA459F">
        <w:t xml:space="preserve">This proof of concept will demonstrate core functionalities such as inventory tracking, sales processing, and reporting. Afterward, I will extend the project by integrating real data from a local </w:t>
      </w:r>
      <w:r>
        <w:t>shop</w:t>
      </w:r>
      <w:r w:rsidRPr="00AA459F">
        <w:t xml:space="preserve"> named </w:t>
      </w:r>
      <w:proofErr w:type="spellStart"/>
      <w:proofErr w:type="gramStart"/>
      <w:r w:rsidRPr="00AA459F">
        <w:rPr>
          <w:i/>
          <w:iCs/>
        </w:rPr>
        <w:t>Ajeen</w:t>
      </w:r>
      <w:proofErr w:type="spellEnd"/>
      <w:r>
        <w:t>(</w:t>
      </w:r>
      <w:proofErr w:type="gramEnd"/>
      <w:r w:rsidRPr="0063584B">
        <w:rPr>
          <w:color w:val="156082" w:themeColor="accent1"/>
        </w:rPr>
        <w:t>where I work)</w:t>
      </w:r>
      <w:r w:rsidRPr="00AA459F">
        <w:rPr>
          <w:color w:val="156082" w:themeColor="accent1"/>
        </w:rPr>
        <w:t xml:space="preserve"> </w:t>
      </w:r>
      <w:r w:rsidRPr="00AA459F">
        <w:t>to validate and refine the model.</w:t>
      </w:r>
    </w:p>
    <w:p w14:paraId="3C30A660" w14:textId="77777777" w:rsidR="00AA459F" w:rsidRPr="00AA459F" w:rsidRDefault="00AA459F" w:rsidP="00AA459F">
      <w:r w:rsidRPr="00AA459F">
        <w:t>Learning Goals:</w:t>
      </w:r>
    </w:p>
    <w:p w14:paraId="316B84F2" w14:textId="77777777" w:rsidR="00AA459F" w:rsidRPr="00AA459F" w:rsidRDefault="00AA459F" w:rsidP="00AA459F">
      <w:pPr>
        <w:numPr>
          <w:ilvl w:val="0"/>
          <w:numId w:val="1"/>
        </w:numPr>
      </w:pPr>
      <w:r w:rsidRPr="00AA459F">
        <w:t>Develop proficiency in advanced database design techniques, including handling many-to-many relationships and enforcing data integrity with constraints and triggers.</w:t>
      </w:r>
    </w:p>
    <w:p w14:paraId="04D80A1D" w14:textId="77777777" w:rsidR="00AA459F" w:rsidRPr="00AA459F" w:rsidRDefault="00AA459F" w:rsidP="00AA459F">
      <w:pPr>
        <w:numPr>
          <w:ilvl w:val="0"/>
          <w:numId w:val="1"/>
        </w:numPr>
      </w:pPr>
      <w:r w:rsidRPr="00AA459F">
        <w:t>Gain experience in transaction management to maintain consistency during concurrent updates.</w:t>
      </w:r>
    </w:p>
    <w:p w14:paraId="6F08B7F9" w14:textId="77777777" w:rsidR="00AA459F" w:rsidRPr="00AA459F" w:rsidRDefault="00AA459F" w:rsidP="00AA459F">
      <w:pPr>
        <w:numPr>
          <w:ilvl w:val="0"/>
          <w:numId w:val="1"/>
        </w:numPr>
      </w:pPr>
      <w:r w:rsidRPr="00AA459F">
        <w:t>Improve skills in writing optimized SQL queries and creating meaningful business reports.</w:t>
      </w:r>
    </w:p>
    <w:p w14:paraId="3C86C990" w14:textId="77777777" w:rsidR="00AA459F" w:rsidRPr="00AA459F" w:rsidRDefault="00AA459F" w:rsidP="00AA459F">
      <w:pPr>
        <w:numPr>
          <w:ilvl w:val="0"/>
          <w:numId w:val="1"/>
        </w:numPr>
      </w:pPr>
      <w:r w:rsidRPr="00AA459F">
        <w:t>Learn how to adapt a conceptual database design to real-world data with its inherent complexity and imperfections.</w:t>
      </w:r>
    </w:p>
    <w:p w14:paraId="19EF67C4" w14:textId="2261194B" w:rsidR="00AA459F" w:rsidRPr="00AA459F" w:rsidRDefault="00AA459F" w:rsidP="00AA459F">
      <w:r w:rsidRPr="00AA459F">
        <w:t xml:space="preserve">Skills Brought </w:t>
      </w:r>
      <w:proofErr w:type="gramStart"/>
      <w:r w:rsidRPr="00AA459F">
        <w:t>From</w:t>
      </w:r>
      <w:proofErr w:type="gramEnd"/>
      <w:r w:rsidRPr="00AA459F">
        <w:t xml:space="preserve"> Other Courses:</w:t>
      </w:r>
      <w:r w:rsidRPr="00AA459F">
        <w:br/>
      </w:r>
      <w:r w:rsidRPr="00AA459F">
        <w:rPr>
          <w:color w:val="156082" w:themeColor="accent1"/>
        </w:rPr>
        <w:t xml:space="preserve">I bring </w:t>
      </w:r>
      <w:r w:rsidR="0063584B">
        <w:rPr>
          <w:color w:val="156082" w:themeColor="accent1"/>
        </w:rPr>
        <w:t>basic</w:t>
      </w:r>
      <w:r w:rsidRPr="00AA459F">
        <w:rPr>
          <w:color w:val="156082" w:themeColor="accent1"/>
        </w:rPr>
        <w:t xml:space="preserve"> knowledge of relational databases, SQL querying, and basic normalization from prior coursework. I also have experience with data analysis and programming, which will support data population and report generation.</w:t>
      </w:r>
    </w:p>
    <w:p w14:paraId="106C8480" w14:textId="416BB343" w:rsidR="00AA459F" w:rsidRPr="00AA459F" w:rsidRDefault="00AA459F" w:rsidP="00AA459F">
      <w:r w:rsidRPr="00AA459F">
        <w:lastRenderedPageBreak/>
        <w:t>New Elements from This Class:</w:t>
      </w:r>
      <w:r w:rsidRPr="00AA459F">
        <w:br/>
        <w:t>This course will deepen my understanding of advanced database management topics, such as transaction control, stored procedures, triggers, and performance tuning</w:t>
      </w:r>
      <w:r w:rsidRPr="008B2C33">
        <w:t>.</w:t>
      </w:r>
      <w:r w:rsidR="00E962FB" w:rsidRPr="008B2C33">
        <w:t xml:space="preserve"> </w:t>
      </w:r>
      <w:r w:rsidR="008B2C33" w:rsidRPr="003A2B05">
        <w:rPr>
          <w:color w:val="156082" w:themeColor="accent1"/>
        </w:rPr>
        <w:t>I am also looking forward to deploying the database in a cloud-based environment, as highlighted in the syllabus.</w:t>
      </w:r>
    </w:p>
    <w:p w14:paraId="2E23E21E" w14:textId="09A003A8" w:rsidR="00AA459F" w:rsidRPr="00AA459F" w:rsidRDefault="00AA459F" w:rsidP="00AA459F">
      <w:r w:rsidRPr="00AA459F">
        <w:t>Data to Use:</w:t>
      </w:r>
      <w:r w:rsidRPr="00AA459F">
        <w:br/>
        <w:t>I will start with a synthetic dataset modeling a generic Lebanese pizzeria’s inventory and sales operations.</w:t>
      </w:r>
      <w:r>
        <w:t xml:space="preserve"> F</w:t>
      </w:r>
      <w:r w:rsidRPr="003A2B05">
        <w:rPr>
          <w:color w:val="156082" w:themeColor="accent1"/>
        </w:rPr>
        <w:t>or faster efficiency I will use chat GPT to generate large queries at once.</w:t>
      </w:r>
      <w:r w:rsidRPr="00AA459F">
        <w:rPr>
          <w:color w:val="156082" w:themeColor="accent1"/>
        </w:rPr>
        <w:t xml:space="preserve"> Once the initial database skeleton is functional, I will transition to using real inventory and sales data from </w:t>
      </w:r>
      <w:proofErr w:type="spellStart"/>
      <w:r w:rsidRPr="00AA459F">
        <w:rPr>
          <w:color w:val="156082" w:themeColor="accent1"/>
        </w:rPr>
        <w:t>Ajeen</w:t>
      </w:r>
      <w:proofErr w:type="spellEnd"/>
      <w:r w:rsidRPr="00AA459F">
        <w:rPr>
          <w:color w:val="156082" w:themeColor="accent1"/>
        </w:rPr>
        <w:t xml:space="preserve"> pizzeria</w:t>
      </w:r>
      <w:r w:rsidRPr="00AA459F">
        <w:t>, adapting the schema and queries as needed to reflect real business processes.</w:t>
      </w:r>
    </w:p>
    <w:p w14:paraId="0D038F5C" w14:textId="77777777" w:rsidR="00AA459F" w:rsidRPr="00AA459F" w:rsidRDefault="00AA459F"/>
    <w:sectPr w:rsidR="00AA459F" w:rsidRPr="00AA4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D3C43"/>
    <w:multiLevelType w:val="multilevel"/>
    <w:tmpl w:val="39F0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44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59F"/>
    <w:rsid w:val="003A2B05"/>
    <w:rsid w:val="0063584B"/>
    <w:rsid w:val="008B2C33"/>
    <w:rsid w:val="00AA459F"/>
    <w:rsid w:val="00BC4A93"/>
    <w:rsid w:val="00E9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886EA"/>
  <w15:chartTrackingRefBased/>
  <w15:docId w15:val="{8754BD93-61E0-40A4-814C-3775F41C1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kevminecraft123@outlook.com</dc:creator>
  <cp:keywords/>
  <dc:description/>
  <cp:lastModifiedBy>kevminecraft123@outlook.com</cp:lastModifiedBy>
  <cp:revision>5</cp:revision>
  <dcterms:created xsi:type="dcterms:W3CDTF">2025-07-15T00:29:00Z</dcterms:created>
  <dcterms:modified xsi:type="dcterms:W3CDTF">2025-07-15T00:41:00Z</dcterms:modified>
</cp:coreProperties>
</file>