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79ED" w14:textId="04E2B4EF" w:rsidR="00AA646D" w:rsidRDefault="00AA646D">
      <w:r>
        <w:t>Kevin Lopez Sepulveda</w:t>
      </w:r>
    </w:p>
    <w:p w14:paraId="2DFD5D20" w14:textId="32BC71CE" w:rsidR="00AA646D" w:rsidRDefault="00AA646D">
      <w:r>
        <w:t>09/23/24</w:t>
      </w:r>
    </w:p>
    <w:p w14:paraId="3CE821F1" w14:textId="6760E4C1" w:rsidR="00AA646D" w:rsidRDefault="00AA646D">
      <w:r>
        <w:t>CS579</w:t>
      </w:r>
    </w:p>
    <w:p w14:paraId="00E55F0F" w14:textId="422B5484" w:rsidR="00AA646D" w:rsidRDefault="00AA646D">
      <w:r>
        <w:t>Project 1 part 1</w:t>
      </w:r>
    </w:p>
    <w:p w14:paraId="6AC6B07C" w14:textId="55069C68" w:rsidR="00AA646D" w:rsidRDefault="00FF51B2">
      <w:r w:rsidRPr="00FF51B2">
        <w:drawing>
          <wp:inline distT="0" distB="0" distL="0" distR="0" wp14:anchorId="79AB2176" wp14:editId="23A0B302">
            <wp:extent cx="5943600" cy="2951480"/>
            <wp:effectExtent l="0" t="0" r="0" b="1270"/>
            <wp:docPr id="7791084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0842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BCB" w14:textId="77777777" w:rsidR="00AA646D" w:rsidRPr="004E5F9D" w:rsidRDefault="00AA646D">
      <w:pPr>
        <w:rPr>
          <w:u w:val="single"/>
        </w:rPr>
      </w:pPr>
      <w:r w:rsidRPr="004E5F9D">
        <w:rPr>
          <w:u w:val="single"/>
        </w:rPr>
        <w:t>Entity Types</w:t>
      </w:r>
    </w:p>
    <w:tbl>
      <w:tblPr>
        <w:tblStyle w:val="TableGrid"/>
        <w:tblpPr w:leftFromText="180" w:rightFromText="180" w:vertAnchor="text" w:horzAnchor="margin" w:tblpXSpec="right" w:tblpY="238"/>
        <w:tblW w:w="0" w:type="auto"/>
        <w:tblLook w:val="04A0" w:firstRow="1" w:lastRow="0" w:firstColumn="1" w:lastColumn="0" w:noHBand="0" w:noVBand="1"/>
      </w:tblPr>
      <w:tblGrid>
        <w:gridCol w:w="6591"/>
      </w:tblGrid>
      <w:tr w:rsidR="00AA646D" w14:paraId="6048B1FC" w14:textId="77777777" w:rsidTr="00AA646D">
        <w:trPr>
          <w:trHeight w:val="446"/>
        </w:trPr>
        <w:tc>
          <w:tcPr>
            <w:tcW w:w="6591" w:type="dxa"/>
          </w:tcPr>
          <w:p w14:paraId="7B289E2A" w14:textId="73AEBEA2" w:rsidR="00AA646D" w:rsidRDefault="00AA646D" w:rsidP="00AA646D">
            <w:r>
              <w:t>Attributes</w:t>
            </w:r>
          </w:p>
        </w:tc>
      </w:tr>
    </w:tbl>
    <w:p w14:paraId="5B2792F9" w14:textId="1467AC6B" w:rsidR="00AA646D" w:rsidRDefault="00AA646D"/>
    <w:tbl>
      <w:tblPr>
        <w:tblStyle w:val="TableGrid"/>
        <w:tblW w:w="8287" w:type="dxa"/>
        <w:tblLook w:val="04A0" w:firstRow="1" w:lastRow="0" w:firstColumn="1" w:lastColumn="0" w:noHBand="0" w:noVBand="1"/>
      </w:tblPr>
      <w:tblGrid>
        <w:gridCol w:w="1395"/>
        <w:gridCol w:w="1499"/>
        <w:gridCol w:w="1377"/>
        <w:gridCol w:w="1499"/>
        <w:gridCol w:w="1505"/>
        <w:gridCol w:w="1012"/>
      </w:tblGrid>
      <w:tr w:rsidR="00AA646D" w14:paraId="1C9BAA77" w14:textId="77777777" w:rsidTr="00AA646D">
        <w:trPr>
          <w:trHeight w:val="487"/>
        </w:trPr>
        <w:tc>
          <w:tcPr>
            <w:tcW w:w="1610" w:type="dxa"/>
          </w:tcPr>
          <w:p w14:paraId="2C9D0C6C" w14:textId="65AC8F0F" w:rsidR="00AA646D" w:rsidRDefault="00AA646D" w:rsidP="00AA646D">
            <w:r>
              <w:t>Name</w:t>
            </w:r>
          </w:p>
        </w:tc>
        <w:tc>
          <w:tcPr>
            <w:tcW w:w="1610" w:type="dxa"/>
          </w:tcPr>
          <w:p w14:paraId="1FF25843" w14:textId="0F63CE7D" w:rsidR="00AA646D" w:rsidRDefault="00AA646D">
            <w:r>
              <w:t>Description</w:t>
            </w:r>
          </w:p>
        </w:tc>
        <w:tc>
          <w:tcPr>
            <w:tcW w:w="1610" w:type="dxa"/>
          </w:tcPr>
          <w:p w14:paraId="2F30D1B1" w14:textId="6CDD1E01" w:rsidR="00AA646D" w:rsidRDefault="00AA646D">
            <w:r>
              <w:t>Name</w:t>
            </w:r>
          </w:p>
        </w:tc>
        <w:tc>
          <w:tcPr>
            <w:tcW w:w="1610" w:type="dxa"/>
          </w:tcPr>
          <w:p w14:paraId="7EE9347C" w14:textId="65CF5E79" w:rsidR="00AA646D" w:rsidRDefault="00AA646D">
            <w:r>
              <w:t xml:space="preserve">Description </w:t>
            </w:r>
          </w:p>
        </w:tc>
        <w:tc>
          <w:tcPr>
            <w:tcW w:w="1611" w:type="dxa"/>
          </w:tcPr>
          <w:p w14:paraId="538F7A4C" w14:textId="590CEED4" w:rsidR="00AA646D" w:rsidRDefault="00AA646D">
            <w:r>
              <w:t>Multivalued</w:t>
            </w:r>
          </w:p>
        </w:tc>
        <w:tc>
          <w:tcPr>
            <w:tcW w:w="236" w:type="dxa"/>
          </w:tcPr>
          <w:p w14:paraId="42539C30" w14:textId="0473CCE9" w:rsidR="00AA646D" w:rsidRDefault="00AA646D">
            <w:r>
              <w:t>Derived</w:t>
            </w:r>
          </w:p>
        </w:tc>
      </w:tr>
      <w:tr w:rsidR="00AA646D" w14:paraId="1F4C9D88" w14:textId="77777777" w:rsidTr="00AA646D">
        <w:trPr>
          <w:trHeight w:val="487"/>
        </w:trPr>
        <w:tc>
          <w:tcPr>
            <w:tcW w:w="1610" w:type="dxa"/>
          </w:tcPr>
          <w:p w14:paraId="1AE76695" w14:textId="55E70CC5" w:rsidR="00AA646D" w:rsidRDefault="00AA646D">
            <w:r>
              <w:t>MS Degrees</w:t>
            </w:r>
          </w:p>
        </w:tc>
        <w:tc>
          <w:tcPr>
            <w:tcW w:w="1610" w:type="dxa"/>
          </w:tcPr>
          <w:p w14:paraId="3A572351" w14:textId="4051A3BA" w:rsidR="00AA646D" w:rsidRDefault="00AA646D">
            <w:r>
              <w:t>Overview of degree</w:t>
            </w:r>
          </w:p>
        </w:tc>
        <w:tc>
          <w:tcPr>
            <w:tcW w:w="1610" w:type="dxa"/>
          </w:tcPr>
          <w:p w14:paraId="3D0EF617" w14:textId="6E17A278" w:rsidR="00AA646D" w:rsidRDefault="00AA646D">
            <w:r>
              <w:t>Degree code{k}</w:t>
            </w:r>
          </w:p>
          <w:p w14:paraId="4F86487A" w14:textId="77777777" w:rsidR="00AA646D" w:rsidRDefault="00AA646D"/>
          <w:p w14:paraId="5714876A" w14:textId="5C4DE176" w:rsidR="00AA646D" w:rsidRDefault="00AA646D">
            <w:r>
              <w:t>Degree name</w:t>
            </w:r>
          </w:p>
          <w:p w14:paraId="610A6CCC" w14:textId="77777777" w:rsidR="00AA646D" w:rsidRDefault="00AA646D"/>
          <w:p w14:paraId="3BF2B550" w14:textId="60A4CC55" w:rsidR="00AA646D" w:rsidRDefault="00AA646D">
            <w:r>
              <w:t>Degree desc.</w:t>
            </w:r>
          </w:p>
        </w:tc>
        <w:tc>
          <w:tcPr>
            <w:tcW w:w="1610" w:type="dxa"/>
          </w:tcPr>
          <w:p w14:paraId="1BE242C1" w14:textId="77777777" w:rsidR="00AA646D" w:rsidRDefault="00AA646D">
            <w:r>
              <w:t xml:space="preserve"> </w:t>
            </w:r>
          </w:p>
          <w:p w14:paraId="591E7AC5" w14:textId="77777777" w:rsidR="00AA646D" w:rsidRDefault="00AA646D"/>
          <w:p w14:paraId="464C69E8" w14:textId="77777777" w:rsidR="00AA646D" w:rsidRDefault="00AA646D"/>
          <w:p w14:paraId="7D4D10CD" w14:textId="77777777" w:rsidR="00AA646D" w:rsidRDefault="00AA646D"/>
          <w:p w14:paraId="2EF79798" w14:textId="77777777" w:rsidR="00AA646D" w:rsidRDefault="00AA646D"/>
          <w:p w14:paraId="6922A490" w14:textId="5075402C" w:rsidR="00AA646D" w:rsidRDefault="00AA646D">
            <w:r>
              <w:t>Text about degree</w:t>
            </w:r>
          </w:p>
        </w:tc>
        <w:tc>
          <w:tcPr>
            <w:tcW w:w="1611" w:type="dxa"/>
          </w:tcPr>
          <w:p w14:paraId="7BF6F71D" w14:textId="77777777" w:rsidR="00AA646D" w:rsidRDefault="00AA646D">
            <w:r>
              <w:t>N</w:t>
            </w:r>
          </w:p>
          <w:p w14:paraId="74FCF483" w14:textId="77777777" w:rsidR="00AA646D" w:rsidRDefault="00AA646D"/>
          <w:p w14:paraId="7275080B" w14:textId="77777777" w:rsidR="00AA646D" w:rsidRDefault="00AA646D"/>
          <w:p w14:paraId="64279AE2" w14:textId="77777777" w:rsidR="00AA646D" w:rsidRDefault="00AA646D">
            <w:r>
              <w:t>N</w:t>
            </w:r>
          </w:p>
          <w:p w14:paraId="306810DD" w14:textId="77777777" w:rsidR="00AA646D" w:rsidRDefault="00AA646D"/>
          <w:p w14:paraId="0E78FA95" w14:textId="77777777" w:rsidR="00AA646D" w:rsidRDefault="00AA646D"/>
          <w:p w14:paraId="711014BB" w14:textId="5231E30B" w:rsidR="00AA646D" w:rsidRDefault="00AA646D">
            <w:r>
              <w:t>N</w:t>
            </w:r>
          </w:p>
        </w:tc>
        <w:tc>
          <w:tcPr>
            <w:tcW w:w="236" w:type="dxa"/>
          </w:tcPr>
          <w:p w14:paraId="21780D2E" w14:textId="77777777" w:rsidR="00AA646D" w:rsidRDefault="00AA646D">
            <w:r>
              <w:t>N</w:t>
            </w:r>
          </w:p>
          <w:p w14:paraId="75FF2BB6" w14:textId="77777777" w:rsidR="00AA646D" w:rsidRDefault="00AA646D"/>
          <w:p w14:paraId="0C64F883" w14:textId="77777777" w:rsidR="00AA646D" w:rsidRDefault="00AA646D"/>
          <w:p w14:paraId="343DCB63" w14:textId="77777777" w:rsidR="00AA646D" w:rsidRDefault="00AA646D">
            <w:r>
              <w:t>N</w:t>
            </w:r>
          </w:p>
          <w:p w14:paraId="29891BA5" w14:textId="77777777" w:rsidR="00AA646D" w:rsidRDefault="00AA646D"/>
          <w:p w14:paraId="0604A6A9" w14:textId="77777777" w:rsidR="00AA646D" w:rsidRDefault="00AA646D"/>
          <w:p w14:paraId="10F843C5" w14:textId="7B7A51DF" w:rsidR="00AA646D" w:rsidRDefault="00AA646D">
            <w:r>
              <w:t>N</w:t>
            </w:r>
          </w:p>
        </w:tc>
      </w:tr>
      <w:tr w:rsidR="00AA646D" w14:paraId="1B30F978" w14:textId="77777777" w:rsidTr="00AA646D">
        <w:trPr>
          <w:trHeight w:val="513"/>
        </w:trPr>
        <w:tc>
          <w:tcPr>
            <w:tcW w:w="1610" w:type="dxa"/>
          </w:tcPr>
          <w:p w14:paraId="59443063" w14:textId="0F842550" w:rsidR="00AA646D" w:rsidRDefault="00AA646D">
            <w:r>
              <w:t>Courses</w:t>
            </w:r>
          </w:p>
        </w:tc>
        <w:tc>
          <w:tcPr>
            <w:tcW w:w="1610" w:type="dxa"/>
          </w:tcPr>
          <w:p w14:paraId="280138D5" w14:textId="4F8CD562" w:rsidR="00AA646D" w:rsidRDefault="00AA646D">
            <w:r>
              <w:t>Overview of courses</w:t>
            </w:r>
          </w:p>
        </w:tc>
        <w:tc>
          <w:tcPr>
            <w:tcW w:w="1610" w:type="dxa"/>
          </w:tcPr>
          <w:p w14:paraId="1AC2E251" w14:textId="34E885BA" w:rsidR="00AA646D" w:rsidRDefault="00AA646D">
            <w:r>
              <w:t>Core Courses list</w:t>
            </w:r>
          </w:p>
          <w:p w14:paraId="7005FF05" w14:textId="77777777" w:rsidR="00AA646D" w:rsidRDefault="00AA646D"/>
          <w:p w14:paraId="17E71DA5" w14:textId="77777777" w:rsidR="00AA646D" w:rsidRDefault="00AA646D">
            <w:r>
              <w:lastRenderedPageBreak/>
              <w:t>Elective Courses list</w:t>
            </w:r>
          </w:p>
          <w:p w14:paraId="0E8E4F5D" w14:textId="77777777" w:rsidR="00AA646D" w:rsidRDefault="00AA646D"/>
          <w:p w14:paraId="51EE0850" w14:textId="25D89DFC" w:rsidR="00AA646D" w:rsidRDefault="00AA646D">
            <w:r>
              <w:t>Course ID{K}</w:t>
            </w:r>
          </w:p>
        </w:tc>
        <w:tc>
          <w:tcPr>
            <w:tcW w:w="1610" w:type="dxa"/>
          </w:tcPr>
          <w:p w14:paraId="55285C52" w14:textId="77777777" w:rsidR="00AA646D" w:rsidRDefault="00AA646D">
            <w:r>
              <w:lastRenderedPageBreak/>
              <w:t>A list of core courses per degree</w:t>
            </w:r>
          </w:p>
          <w:p w14:paraId="7BB5DDEA" w14:textId="77777777" w:rsidR="00AA646D" w:rsidRDefault="00AA646D"/>
          <w:p w14:paraId="33C1C319" w14:textId="64F81886" w:rsidR="00AA646D" w:rsidRDefault="00AA646D">
            <w:r>
              <w:t xml:space="preserve">A list of elective </w:t>
            </w:r>
            <w:r>
              <w:lastRenderedPageBreak/>
              <w:t>courses per degree</w:t>
            </w:r>
          </w:p>
        </w:tc>
        <w:tc>
          <w:tcPr>
            <w:tcW w:w="1611" w:type="dxa"/>
          </w:tcPr>
          <w:p w14:paraId="66D510BB" w14:textId="77777777" w:rsidR="00AA646D" w:rsidRDefault="004E5F9D">
            <w:r>
              <w:lastRenderedPageBreak/>
              <w:t>N</w:t>
            </w:r>
          </w:p>
          <w:p w14:paraId="0456AF2F" w14:textId="77777777" w:rsidR="004E5F9D" w:rsidRDefault="004E5F9D"/>
          <w:p w14:paraId="7E64BA67" w14:textId="77777777" w:rsidR="004E5F9D" w:rsidRDefault="004E5F9D">
            <w:r>
              <w:t>N</w:t>
            </w:r>
          </w:p>
          <w:p w14:paraId="0BCE545C" w14:textId="77777777" w:rsidR="004E5F9D" w:rsidRDefault="004E5F9D"/>
          <w:p w14:paraId="0E030F97" w14:textId="77777777" w:rsidR="004E5F9D" w:rsidRDefault="004E5F9D">
            <w:r>
              <w:t>N</w:t>
            </w:r>
          </w:p>
          <w:p w14:paraId="28094341" w14:textId="77777777" w:rsidR="004E5F9D" w:rsidRDefault="004E5F9D"/>
          <w:p w14:paraId="09FC090E" w14:textId="77777777" w:rsidR="004E5F9D" w:rsidRDefault="004E5F9D"/>
          <w:p w14:paraId="2B666E59" w14:textId="24F4256B" w:rsidR="004E5F9D" w:rsidRDefault="004E5F9D">
            <w:r>
              <w:t>N</w:t>
            </w:r>
          </w:p>
        </w:tc>
        <w:tc>
          <w:tcPr>
            <w:tcW w:w="236" w:type="dxa"/>
          </w:tcPr>
          <w:p w14:paraId="7C780891" w14:textId="77777777" w:rsidR="00AA646D" w:rsidRDefault="00AA646D">
            <w:r>
              <w:lastRenderedPageBreak/>
              <w:t>N</w:t>
            </w:r>
          </w:p>
          <w:p w14:paraId="6DAB4DA0" w14:textId="77777777" w:rsidR="00AA646D" w:rsidRDefault="00AA646D"/>
          <w:p w14:paraId="697D4FAF" w14:textId="77777777" w:rsidR="00AA646D" w:rsidRDefault="004E5F9D">
            <w:r>
              <w:t>N</w:t>
            </w:r>
          </w:p>
          <w:p w14:paraId="11882C20" w14:textId="77777777" w:rsidR="004E5F9D" w:rsidRDefault="004E5F9D"/>
          <w:p w14:paraId="49F0997A" w14:textId="77777777" w:rsidR="004E5F9D" w:rsidRDefault="004E5F9D">
            <w:r>
              <w:t>N</w:t>
            </w:r>
          </w:p>
          <w:p w14:paraId="6B064928" w14:textId="77777777" w:rsidR="004E5F9D" w:rsidRDefault="004E5F9D"/>
          <w:p w14:paraId="65A034BB" w14:textId="77777777" w:rsidR="004E5F9D" w:rsidRDefault="004E5F9D"/>
          <w:p w14:paraId="13A42520" w14:textId="4E13C4F9" w:rsidR="004E5F9D" w:rsidRDefault="004E5F9D">
            <w:r>
              <w:t>N</w:t>
            </w:r>
          </w:p>
        </w:tc>
      </w:tr>
      <w:tr w:rsidR="00AA646D" w14:paraId="0CB354EE" w14:textId="77777777" w:rsidTr="00AA646D">
        <w:trPr>
          <w:trHeight w:val="487"/>
        </w:trPr>
        <w:tc>
          <w:tcPr>
            <w:tcW w:w="1610" w:type="dxa"/>
          </w:tcPr>
          <w:p w14:paraId="40DF36F4" w14:textId="330F7F6B" w:rsidR="00AA646D" w:rsidRDefault="004E5F9D">
            <w:r>
              <w:lastRenderedPageBreak/>
              <w:t>Student</w:t>
            </w:r>
          </w:p>
        </w:tc>
        <w:tc>
          <w:tcPr>
            <w:tcW w:w="1610" w:type="dxa"/>
          </w:tcPr>
          <w:p w14:paraId="4E4BF79F" w14:textId="682891E1" w:rsidR="00AA646D" w:rsidRDefault="00AA646D"/>
        </w:tc>
        <w:tc>
          <w:tcPr>
            <w:tcW w:w="1610" w:type="dxa"/>
          </w:tcPr>
          <w:p w14:paraId="6B6B7691" w14:textId="77777777" w:rsidR="00AA646D" w:rsidRDefault="004E5F9D">
            <w:r>
              <w:t>Student ID{K}</w:t>
            </w:r>
          </w:p>
          <w:p w14:paraId="5298A782" w14:textId="77777777" w:rsidR="004E5F9D" w:rsidRDefault="004E5F9D"/>
          <w:p w14:paraId="4C2E4FA0" w14:textId="77777777" w:rsidR="004E5F9D" w:rsidRDefault="004E5F9D">
            <w:r>
              <w:t>Name</w:t>
            </w:r>
          </w:p>
          <w:p w14:paraId="6079A491" w14:textId="77777777" w:rsidR="004E5F9D" w:rsidRDefault="004E5F9D"/>
          <w:p w14:paraId="316DE9E0" w14:textId="6F8AAFDE" w:rsidR="004E5F9D" w:rsidRDefault="004E5F9D">
            <w:r>
              <w:t>Email Address</w:t>
            </w:r>
          </w:p>
          <w:p w14:paraId="29A66558" w14:textId="77777777" w:rsidR="004E5F9D" w:rsidRDefault="004E5F9D"/>
          <w:p w14:paraId="53676574" w14:textId="5A4236A6" w:rsidR="004E5F9D" w:rsidRDefault="004E5F9D">
            <w:proofErr w:type="gramStart"/>
            <w:r>
              <w:t>Non Degree</w:t>
            </w:r>
            <w:proofErr w:type="gramEnd"/>
            <w:r>
              <w:t xml:space="preserve"> option </w:t>
            </w:r>
          </w:p>
        </w:tc>
        <w:tc>
          <w:tcPr>
            <w:tcW w:w="1610" w:type="dxa"/>
          </w:tcPr>
          <w:p w14:paraId="40ABF30D" w14:textId="77777777" w:rsidR="00AA646D" w:rsidRDefault="00AA646D"/>
        </w:tc>
        <w:tc>
          <w:tcPr>
            <w:tcW w:w="1611" w:type="dxa"/>
          </w:tcPr>
          <w:p w14:paraId="37F7D7A4" w14:textId="77777777" w:rsidR="00AA646D" w:rsidRDefault="004E5F9D">
            <w:r>
              <w:t>N</w:t>
            </w:r>
          </w:p>
          <w:p w14:paraId="58E311CD" w14:textId="77777777" w:rsidR="004E5F9D" w:rsidRDefault="004E5F9D"/>
          <w:p w14:paraId="123F85C4" w14:textId="77777777" w:rsidR="004E5F9D" w:rsidRDefault="004E5F9D"/>
          <w:p w14:paraId="2F15B878" w14:textId="77777777" w:rsidR="004E5F9D" w:rsidRDefault="004E5F9D">
            <w:r>
              <w:t>Y</w:t>
            </w:r>
          </w:p>
          <w:p w14:paraId="51F3EB93" w14:textId="77777777" w:rsidR="004E5F9D" w:rsidRDefault="004E5F9D"/>
          <w:p w14:paraId="6510A8DE" w14:textId="77777777" w:rsidR="004E5F9D" w:rsidRDefault="004E5F9D"/>
          <w:p w14:paraId="17004128" w14:textId="77777777" w:rsidR="004E5F9D" w:rsidRDefault="004E5F9D">
            <w:r>
              <w:t>N</w:t>
            </w:r>
          </w:p>
          <w:p w14:paraId="77091F29" w14:textId="77777777" w:rsidR="004E5F9D" w:rsidRDefault="004E5F9D"/>
          <w:p w14:paraId="1AA9632D" w14:textId="77777777" w:rsidR="004E5F9D" w:rsidRDefault="004E5F9D"/>
          <w:p w14:paraId="1F980062" w14:textId="65542320" w:rsidR="004E5F9D" w:rsidRDefault="004E5F9D">
            <w:r>
              <w:t>N</w:t>
            </w:r>
          </w:p>
        </w:tc>
        <w:tc>
          <w:tcPr>
            <w:tcW w:w="236" w:type="dxa"/>
          </w:tcPr>
          <w:p w14:paraId="5C98089D" w14:textId="77777777" w:rsidR="00AA646D" w:rsidRDefault="004E5F9D">
            <w:r>
              <w:t>N</w:t>
            </w:r>
          </w:p>
          <w:p w14:paraId="461F743B" w14:textId="77777777" w:rsidR="004E5F9D" w:rsidRDefault="004E5F9D"/>
          <w:p w14:paraId="126A5E07" w14:textId="77777777" w:rsidR="004E5F9D" w:rsidRDefault="004E5F9D">
            <w:r>
              <w:br/>
              <w:t>N</w:t>
            </w:r>
          </w:p>
          <w:p w14:paraId="16D8321D" w14:textId="77777777" w:rsidR="004E5F9D" w:rsidRDefault="004E5F9D"/>
          <w:p w14:paraId="55508480" w14:textId="77777777" w:rsidR="004E5F9D" w:rsidRDefault="004E5F9D"/>
          <w:p w14:paraId="63F062AE" w14:textId="77777777" w:rsidR="004E5F9D" w:rsidRDefault="004E5F9D">
            <w:r>
              <w:t>N</w:t>
            </w:r>
          </w:p>
          <w:p w14:paraId="501B5101" w14:textId="77777777" w:rsidR="004E5F9D" w:rsidRDefault="004E5F9D"/>
          <w:p w14:paraId="5A94A681" w14:textId="77777777" w:rsidR="004E5F9D" w:rsidRDefault="004E5F9D"/>
          <w:p w14:paraId="25536E18" w14:textId="13C47F07" w:rsidR="004E5F9D" w:rsidRDefault="004E5F9D">
            <w:r>
              <w:t>N</w:t>
            </w:r>
          </w:p>
        </w:tc>
      </w:tr>
      <w:tr w:rsidR="00AA646D" w14:paraId="1E60E849" w14:textId="77777777" w:rsidTr="00AA646D">
        <w:trPr>
          <w:trHeight w:val="487"/>
        </w:trPr>
        <w:tc>
          <w:tcPr>
            <w:tcW w:w="1610" w:type="dxa"/>
          </w:tcPr>
          <w:p w14:paraId="56CDE981" w14:textId="03C66DCB" w:rsidR="00AA646D" w:rsidRDefault="00AA646D">
            <w:r>
              <w:t>Transcript</w:t>
            </w:r>
          </w:p>
        </w:tc>
        <w:tc>
          <w:tcPr>
            <w:tcW w:w="1610" w:type="dxa"/>
          </w:tcPr>
          <w:p w14:paraId="3483D8CC" w14:textId="3497F9A7" w:rsidR="00AA646D" w:rsidRDefault="004E5F9D">
            <w:r>
              <w:t>History of courses</w:t>
            </w:r>
          </w:p>
        </w:tc>
        <w:tc>
          <w:tcPr>
            <w:tcW w:w="1610" w:type="dxa"/>
          </w:tcPr>
          <w:p w14:paraId="6072C4A8" w14:textId="77777777" w:rsidR="00AA646D" w:rsidRDefault="004E5F9D">
            <w:r>
              <w:t>Grade</w:t>
            </w:r>
          </w:p>
          <w:p w14:paraId="50C02B82" w14:textId="77777777" w:rsidR="004E5F9D" w:rsidRDefault="004E5F9D"/>
          <w:p w14:paraId="653758E0" w14:textId="77777777" w:rsidR="004E5F9D" w:rsidRDefault="004E5F9D">
            <w:r>
              <w:t>Semester</w:t>
            </w:r>
          </w:p>
          <w:p w14:paraId="5FE0515E" w14:textId="77777777" w:rsidR="004E5F9D" w:rsidRDefault="004E5F9D"/>
          <w:p w14:paraId="4120E945" w14:textId="4F9F22CE" w:rsidR="004E5F9D" w:rsidRDefault="004E5F9D">
            <w:r>
              <w:t>Year</w:t>
            </w:r>
          </w:p>
        </w:tc>
        <w:tc>
          <w:tcPr>
            <w:tcW w:w="1610" w:type="dxa"/>
          </w:tcPr>
          <w:p w14:paraId="26A1C9C5" w14:textId="77777777" w:rsidR="00AA646D" w:rsidRDefault="00AA646D"/>
        </w:tc>
        <w:tc>
          <w:tcPr>
            <w:tcW w:w="1611" w:type="dxa"/>
          </w:tcPr>
          <w:p w14:paraId="2D37F737" w14:textId="77777777" w:rsidR="004E5F9D" w:rsidRDefault="004E5F9D">
            <w:r>
              <w:t>N</w:t>
            </w:r>
          </w:p>
          <w:p w14:paraId="2D7D601E" w14:textId="77777777" w:rsidR="004E5F9D" w:rsidRDefault="004E5F9D"/>
          <w:p w14:paraId="3586D575" w14:textId="77777777" w:rsidR="004E5F9D" w:rsidRDefault="004E5F9D">
            <w:r>
              <w:t>N</w:t>
            </w:r>
          </w:p>
          <w:p w14:paraId="758B901A" w14:textId="77777777" w:rsidR="004E5F9D" w:rsidRDefault="004E5F9D"/>
          <w:p w14:paraId="27C64BE8" w14:textId="062431C1" w:rsidR="004E5F9D" w:rsidRDefault="004E5F9D">
            <w:r>
              <w:t>N</w:t>
            </w:r>
          </w:p>
        </w:tc>
        <w:tc>
          <w:tcPr>
            <w:tcW w:w="236" w:type="dxa"/>
          </w:tcPr>
          <w:p w14:paraId="01641731" w14:textId="77777777" w:rsidR="00AA646D" w:rsidRDefault="004E5F9D">
            <w:r>
              <w:t>Y</w:t>
            </w:r>
          </w:p>
          <w:p w14:paraId="12F6C7EC" w14:textId="77777777" w:rsidR="004E5F9D" w:rsidRDefault="004E5F9D"/>
          <w:p w14:paraId="75C9FC45" w14:textId="77777777" w:rsidR="004E5F9D" w:rsidRDefault="004E5F9D">
            <w:r>
              <w:t>N</w:t>
            </w:r>
          </w:p>
          <w:p w14:paraId="073E69E8" w14:textId="77777777" w:rsidR="004E5F9D" w:rsidRDefault="004E5F9D"/>
          <w:p w14:paraId="7D5AC5BD" w14:textId="62FE3D07" w:rsidR="004E5F9D" w:rsidRDefault="004E5F9D">
            <w:r>
              <w:t>N</w:t>
            </w:r>
          </w:p>
        </w:tc>
      </w:tr>
      <w:tr w:rsidR="00AA646D" w14:paraId="57C6BC82" w14:textId="77777777" w:rsidTr="00AA646D">
        <w:trPr>
          <w:trHeight w:val="487"/>
        </w:trPr>
        <w:tc>
          <w:tcPr>
            <w:tcW w:w="1610" w:type="dxa"/>
          </w:tcPr>
          <w:p w14:paraId="06BBFF7B" w14:textId="62380C42" w:rsidR="00AA646D" w:rsidRDefault="00AA646D">
            <w:r>
              <w:t>Faculty</w:t>
            </w:r>
          </w:p>
        </w:tc>
        <w:tc>
          <w:tcPr>
            <w:tcW w:w="1610" w:type="dxa"/>
          </w:tcPr>
          <w:p w14:paraId="7544C5AE" w14:textId="0F206E0F" w:rsidR="00AA646D" w:rsidRDefault="004E5F9D">
            <w:r>
              <w:t>List of People working</w:t>
            </w:r>
          </w:p>
        </w:tc>
        <w:tc>
          <w:tcPr>
            <w:tcW w:w="1610" w:type="dxa"/>
          </w:tcPr>
          <w:p w14:paraId="54F90C83" w14:textId="77777777" w:rsidR="00AA646D" w:rsidRDefault="004E5F9D">
            <w:r>
              <w:t>Faculty ID{K}</w:t>
            </w:r>
          </w:p>
          <w:p w14:paraId="554CBDB2" w14:textId="77777777" w:rsidR="004E5F9D" w:rsidRDefault="004E5F9D"/>
          <w:p w14:paraId="0B747DF5" w14:textId="77777777" w:rsidR="004E5F9D" w:rsidRDefault="004E5F9D">
            <w:r>
              <w:t>Name</w:t>
            </w:r>
          </w:p>
          <w:p w14:paraId="33A6099F" w14:textId="77777777" w:rsidR="004E5F9D" w:rsidRDefault="004E5F9D"/>
          <w:p w14:paraId="6A60A6A9" w14:textId="54115E56" w:rsidR="004E5F9D" w:rsidRDefault="004E5F9D">
            <w:r>
              <w:t>Email Address</w:t>
            </w:r>
          </w:p>
        </w:tc>
        <w:tc>
          <w:tcPr>
            <w:tcW w:w="1610" w:type="dxa"/>
          </w:tcPr>
          <w:p w14:paraId="18E68461" w14:textId="77777777" w:rsidR="00AA646D" w:rsidRDefault="00AA646D"/>
        </w:tc>
        <w:tc>
          <w:tcPr>
            <w:tcW w:w="1611" w:type="dxa"/>
          </w:tcPr>
          <w:p w14:paraId="643146AF" w14:textId="77777777" w:rsidR="00AA646D" w:rsidRDefault="004E5F9D">
            <w:r>
              <w:t>N</w:t>
            </w:r>
          </w:p>
          <w:p w14:paraId="0AF46BE1" w14:textId="77777777" w:rsidR="004E5F9D" w:rsidRDefault="004E5F9D"/>
          <w:p w14:paraId="44166AFC" w14:textId="77777777" w:rsidR="004E5F9D" w:rsidRDefault="004E5F9D"/>
          <w:p w14:paraId="437391EE" w14:textId="77777777" w:rsidR="004E5F9D" w:rsidRDefault="004E5F9D">
            <w:r>
              <w:t>N</w:t>
            </w:r>
          </w:p>
          <w:p w14:paraId="265965CD" w14:textId="77777777" w:rsidR="004E5F9D" w:rsidRDefault="004E5F9D"/>
          <w:p w14:paraId="66323E90" w14:textId="77777777" w:rsidR="004E5F9D" w:rsidRDefault="004E5F9D"/>
          <w:p w14:paraId="5E712EB0" w14:textId="30970BAE" w:rsidR="004E5F9D" w:rsidRDefault="004E5F9D">
            <w:r>
              <w:t>N</w:t>
            </w:r>
          </w:p>
        </w:tc>
        <w:tc>
          <w:tcPr>
            <w:tcW w:w="236" w:type="dxa"/>
          </w:tcPr>
          <w:p w14:paraId="1D11EC2A" w14:textId="539DD808" w:rsidR="004E5F9D" w:rsidRDefault="004E5F9D">
            <w:r>
              <w:t>N</w:t>
            </w:r>
          </w:p>
          <w:p w14:paraId="5DFE738A" w14:textId="6A0D1F18" w:rsidR="004E5F9D" w:rsidRDefault="004E5F9D"/>
          <w:p w14:paraId="79C177E1" w14:textId="77777777" w:rsidR="004E5F9D" w:rsidRDefault="004E5F9D"/>
          <w:p w14:paraId="613561EB" w14:textId="57FA63DD" w:rsidR="004E5F9D" w:rsidRDefault="004E5F9D">
            <w:r>
              <w:t>N</w:t>
            </w:r>
          </w:p>
          <w:p w14:paraId="1AE15DAD" w14:textId="77777777" w:rsidR="004E5F9D" w:rsidRDefault="004E5F9D"/>
          <w:p w14:paraId="1679046D" w14:textId="77777777" w:rsidR="004E5F9D" w:rsidRDefault="004E5F9D"/>
          <w:p w14:paraId="3F4B7828" w14:textId="47BA6A70" w:rsidR="004E5F9D" w:rsidRDefault="004E5F9D">
            <w:r>
              <w:t>N</w:t>
            </w:r>
          </w:p>
          <w:p w14:paraId="371911A5" w14:textId="0D69E2C6" w:rsidR="00AA646D" w:rsidRDefault="00AA646D"/>
        </w:tc>
      </w:tr>
      <w:tr w:rsidR="00AA646D" w14:paraId="582CDDFF" w14:textId="77777777" w:rsidTr="00AA646D">
        <w:trPr>
          <w:trHeight w:val="487"/>
        </w:trPr>
        <w:tc>
          <w:tcPr>
            <w:tcW w:w="1610" w:type="dxa"/>
          </w:tcPr>
          <w:p w14:paraId="0066A32C" w14:textId="326E5161" w:rsidR="00AA646D" w:rsidRDefault="00AA646D">
            <w:r>
              <w:t>Office</w:t>
            </w:r>
          </w:p>
        </w:tc>
        <w:tc>
          <w:tcPr>
            <w:tcW w:w="1610" w:type="dxa"/>
          </w:tcPr>
          <w:p w14:paraId="7C8E8AC6" w14:textId="518E6A04" w:rsidR="00AA646D" w:rsidRDefault="004E5F9D">
            <w:r>
              <w:t>Where faculty work</w:t>
            </w:r>
          </w:p>
        </w:tc>
        <w:tc>
          <w:tcPr>
            <w:tcW w:w="1610" w:type="dxa"/>
          </w:tcPr>
          <w:p w14:paraId="532A9E7F" w14:textId="77777777" w:rsidR="00AA646D" w:rsidRDefault="004E5F9D">
            <w:r>
              <w:t>Building Name</w:t>
            </w:r>
          </w:p>
          <w:p w14:paraId="25E85202" w14:textId="77777777" w:rsidR="004E5F9D" w:rsidRDefault="004E5F9D">
            <w:r>
              <w:br/>
              <w:t>Room Number</w:t>
            </w:r>
          </w:p>
          <w:p w14:paraId="551E8346" w14:textId="77777777" w:rsidR="004E5F9D" w:rsidRDefault="004E5F9D"/>
          <w:p w14:paraId="036ECC30" w14:textId="6EFB0203" w:rsidR="004E5F9D" w:rsidRDefault="004E5F9D">
            <w:r>
              <w:t>Time for office hours</w:t>
            </w:r>
          </w:p>
        </w:tc>
        <w:tc>
          <w:tcPr>
            <w:tcW w:w="1610" w:type="dxa"/>
          </w:tcPr>
          <w:p w14:paraId="4C9C11D9" w14:textId="77777777" w:rsidR="00AA646D" w:rsidRDefault="00AA646D"/>
        </w:tc>
        <w:tc>
          <w:tcPr>
            <w:tcW w:w="1611" w:type="dxa"/>
          </w:tcPr>
          <w:p w14:paraId="5788E94B" w14:textId="77777777" w:rsidR="00AA646D" w:rsidRDefault="004E5F9D">
            <w:r>
              <w:t>N</w:t>
            </w:r>
          </w:p>
          <w:p w14:paraId="2B346FE0" w14:textId="77777777" w:rsidR="004E5F9D" w:rsidRDefault="004E5F9D"/>
          <w:p w14:paraId="4D070E4C" w14:textId="77777777" w:rsidR="004E5F9D" w:rsidRDefault="004E5F9D"/>
          <w:p w14:paraId="361887F7" w14:textId="77777777" w:rsidR="004E5F9D" w:rsidRDefault="004E5F9D">
            <w:r>
              <w:t>N</w:t>
            </w:r>
          </w:p>
          <w:p w14:paraId="3062A191" w14:textId="77777777" w:rsidR="004E5F9D" w:rsidRDefault="004E5F9D"/>
          <w:p w14:paraId="04213BB6" w14:textId="77777777" w:rsidR="004E5F9D" w:rsidRDefault="004E5F9D"/>
          <w:p w14:paraId="3062A221" w14:textId="77777777" w:rsidR="004E5F9D" w:rsidRDefault="004E5F9D"/>
          <w:p w14:paraId="1A658574" w14:textId="3F7D8275" w:rsidR="004E5F9D" w:rsidRDefault="004E5F9D">
            <w:r>
              <w:t xml:space="preserve"> N</w:t>
            </w:r>
          </w:p>
        </w:tc>
        <w:tc>
          <w:tcPr>
            <w:tcW w:w="236" w:type="dxa"/>
          </w:tcPr>
          <w:p w14:paraId="592F10A3" w14:textId="77777777" w:rsidR="00AA646D" w:rsidRDefault="004E5F9D">
            <w:r>
              <w:t xml:space="preserve"> N</w:t>
            </w:r>
          </w:p>
          <w:p w14:paraId="355760B7" w14:textId="77777777" w:rsidR="004E5F9D" w:rsidRDefault="004E5F9D"/>
          <w:p w14:paraId="7573B6A6" w14:textId="77777777" w:rsidR="004E5F9D" w:rsidRDefault="004E5F9D"/>
          <w:p w14:paraId="2A979098" w14:textId="77777777" w:rsidR="004E5F9D" w:rsidRDefault="004E5F9D">
            <w:r>
              <w:t>N</w:t>
            </w:r>
          </w:p>
          <w:p w14:paraId="04E398E5" w14:textId="77777777" w:rsidR="004E5F9D" w:rsidRDefault="004E5F9D"/>
          <w:p w14:paraId="3D07CEEC" w14:textId="77777777" w:rsidR="004E5F9D" w:rsidRDefault="004E5F9D"/>
          <w:p w14:paraId="01EE0A43" w14:textId="77777777" w:rsidR="004E5F9D" w:rsidRDefault="004E5F9D"/>
          <w:p w14:paraId="43BD81E4" w14:textId="4B2E4285" w:rsidR="004E5F9D" w:rsidRDefault="004E5F9D">
            <w:r>
              <w:t>N</w:t>
            </w:r>
          </w:p>
        </w:tc>
      </w:tr>
    </w:tbl>
    <w:p w14:paraId="7BE50114" w14:textId="77777777" w:rsidR="00AA646D" w:rsidRDefault="00AA646D"/>
    <w:p w14:paraId="6B2C70AF" w14:textId="77777777" w:rsidR="00FF51B2" w:rsidRDefault="00FF51B2"/>
    <w:p w14:paraId="4B3B79AA" w14:textId="77777777" w:rsidR="00FF51B2" w:rsidRDefault="00FF51B2"/>
    <w:p w14:paraId="4097971E" w14:textId="22EBCD9B" w:rsidR="004E5F9D" w:rsidRDefault="004E5F9D">
      <w:r>
        <w:lastRenderedPageBreak/>
        <w:t>Relationship Types</w:t>
      </w:r>
    </w:p>
    <w:p w14:paraId="0AEF9BB9" w14:textId="77777777" w:rsidR="00FF51B2" w:rsidRDefault="00FF51B2"/>
    <w:tbl>
      <w:tblPr>
        <w:tblStyle w:val="TableGrid"/>
        <w:tblpPr w:leftFromText="180" w:rightFromText="180" w:vertAnchor="text" w:horzAnchor="page" w:tblpX="5086" w:tblpY="135"/>
        <w:tblW w:w="0" w:type="auto"/>
        <w:tblLook w:val="04A0" w:firstRow="1" w:lastRow="0" w:firstColumn="1" w:lastColumn="0" w:noHBand="0" w:noVBand="1"/>
      </w:tblPr>
      <w:tblGrid>
        <w:gridCol w:w="4270"/>
      </w:tblGrid>
      <w:tr w:rsidR="004E5F9D" w14:paraId="66C31FBD" w14:textId="77777777" w:rsidTr="004E5F9D">
        <w:trPr>
          <w:trHeight w:val="311"/>
        </w:trPr>
        <w:tc>
          <w:tcPr>
            <w:tcW w:w="4270" w:type="dxa"/>
          </w:tcPr>
          <w:p w14:paraId="1E20AE15" w14:textId="56F8B9E2" w:rsidR="004E5F9D" w:rsidRDefault="004E5F9D" w:rsidP="004E5F9D">
            <w:r>
              <w:t>Participating entity types</w:t>
            </w:r>
          </w:p>
        </w:tc>
      </w:tr>
    </w:tbl>
    <w:p w14:paraId="2F11F596" w14:textId="77777777" w:rsidR="004E5F9D" w:rsidRDefault="004E5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5F9D" w14:paraId="62B17977" w14:textId="77777777" w:rsidTr="004E5F9D">
        <w:tc>
          <w:tcPr>
            <w:tcW w:w="1870" w:type="dxa"/>
          </w:tcPr>
          <w:p w14:paraId="20783AFC" w14:textId="4C753087" w:rsidR="004E5F9D" w:rsidRDefault="004E5F9D">
            <w:r>
              <w:t>Name</w:t>
            </w:r>
          </w:p>
        </w:tc>
        <w:tc>
          <w:tcPr>
            <w:tcW w:w="1870" w:type="dxa"/>
          </w:tcPr>
          <w:p w14:paraId="3F7B8919" w14:textId="0A81F1F0" w:rsidR="004E5F9D" w:rsidRDefault="004E5F9D">
            <w:r>
              <w:t>Description</w:t>
            </w:r>
          </w:p>
        </w:tc>
        <w:tc>
          <w:tcPr>
            <w:tcW w:w="1870" w:type="dxa"/>
          </w:tcPr>
          <w:p w14:paraId="01475CBA" w14:textId="6285A79D" w:rsidR="004E5F9D" w:rsidRDefault="004E5F9D">
            <w:r>
              <w:t>Name</w:t>
            </w:r>
          </w:p>
        </w:tc>
        <w:tc>
          <w:tcPr>
            <w:tcW w:w="1870" w:type="dxa"/>
          </w:tcPr>
          <w:p w14:paraId="29BCFA7A" w14:textId="1B8C2C22" w:rsidR="004E5F9D" w:rsidRDefault="004E5F9D">
            <w:r>
              <w:t>Structural Constraint</w:t>
            </w:r>
          </w:p>
        </w:tc>
        <w:tc>
          <w:tcPr>
            <w:tcW w:w="1870" w:type="dxa"/>
          </w:tcPr>
          <w:p w14:paraId="51E1E8EC" w14:textId="14EAD537" w:rsidR="004E5F9D" w:rsidRDefault="004E5F9D">
            <w:r>
              <w:t>Attribute</w:t>
            </w:r>
          </w:p>
        </w:tc>
      </w:tr>
      <w:tr w:rsidR="004E5F9D" w14:paraId="1EE37F6F" w14:textId="77777777" w:rsidTr="004E5F9D">
        <w:tc>
          <w:tcPr>
            <w:tcW w:w="1870" w:type="dxa"/>
          </w:tcPr>
          <w:p w14:paraId="4D8DB694" w14:textId="095EC4B9" w:rsidR="004E5F9D" w:rsidRDefault="004E5F9D">
            <w:r>
              <w:t>Consists of</w:t>
            </w:r>
          </w:p>
        </w:tc>
        <w:tc>
          <w:tcPr>
            <w:tcW w:w="1870" w:type="dxa"/>
          </w:tcPr>
          <w:p w14:paraId="50A21844" w14:textId="32B657D4" w:rsidR="004E5F9D" w:rsidRDefault="004E5F9D">
            <w:r>
              <w:t>A MS degree consists of courses</w:t>
            </w:r>
          </w:p>
        </w:tc>
        <w:tc>
          <w:tcPr>
            <w:tcW w:w="1870" w:type="dxa"/>
          </w:tcPr>
          <w:p w14:paraId="63BF23F4" w14:textId="77777777" w:rsidR="004E5F9D" w:rsidRDefault="004E5F9D">
            <w:r>
              <w:t>MS Degree</w:t>
            </w:r>
          </w:p>
          <w:p w14:paraId="5E2B0CAC" w14:textId="77777777" w:rsidR="004E5F9D" w:rsidRDefault="004E5F9D"/>
          <w:p w14:paraId="7589D3FF" w14:textId="52FF6927" w:rsidR="004E5F9D" w:rsidRDefault="004E5F9D">
            <w:r>
              <w:t>Courses</w:t>
            </w:r>
          </w:p>
        </w:tc>
        <w:tc>
          <w:tcPr>
            <w:tcW w:w="1870" w:type="dxa"/>
          </w:tcPr>
          <w:p w14:paraId="44C65641" w14:textId="77777777" w:rsidR="004E5F9D" w:rsidRDefault="004E5F9D">
            <w:r>
              <w:t>{0,1}</w:t>
            </w:r>
          </w:p>
          <w:p w14:paraId="6125F524" w14:textId="77777777" w:rsidR="004E5F9D" w:rsidRDefault="004E5F9D"/>
          <w:p w14:paraId="4396E209" w14:textId="71E579F5" w:rsidR="004E5F9D" w:rsidRDefault="004E5F9D">
            <w:r>
              <w:t>{4,6}</w:t>
            </w:r>
          </w:p>
        </w:tc>
        <w:tc>
          <w:tcPr>
            <w:tcW w:w="1870" w:type="dxa"/>
          </w:tcPr>
          <w:p w14:paraId="0E6A4B9D" w14:textId="1639F8FC" w:rsidR="004E5F9D" w:rsidRDefault="004E5F9D">
            <w:r>
              <w:t>None</w:t>
            </w:r>
          </w:p>
        </w:tc>
      </w:tr>
      <w:tr w:rsidR="004E5F9D" w14:paraId="034061FC" w14:textId="77777777" w:rsidTr="004E5F9D">
        <w:tc>
          <w:tcPr>
            <w:tcW w:w="1870" w:type="dxa"/>
          </w:tcPr>
          <w:p w14:paraId="189C7E0C" w14:textId="39F052BC" w:rsidR="004E5F9D" w:rsidRDefault="004E5F9D">
            <w:r>
              <w:t>Owns</w:t>
            </w:r>
          </w:p>
        </w:tc>
        <w:tc>
          <w:tcPr>
            <w:tcW w:w="1870" w:type="dxa"/>
          </w:tcPr>
          <w:p w14:paraId="469C5917" w14:textId="33F09A84" w:rsidR="004E5F9D" w:rsidRDefault="004E5F9D">
            <w:r>
              <w:t>A student owns a transcript</w:t>
            </w:r>
          </w:p>
        </w:tc>
        <w:tc>
          <w:tcPr>
            <w:tcW w:w="1870" w:type="dxa"/>
          </w:tcPr>
          <w:p w14:paraId="669625A2" w14:textId="77777777" w:rsidR="004E5F9D" w:rsidRDefault="004E5F9D">
            <w:r>
              <w:t>Student</w:t>
            </w:r>
          </w:p>
          <w:p w14:paraId="7FAB4A84" w14:textId="77777777" w:rsidR="004E5F9D" w:rsidRDefault="004E5F9D"/>
          <w:p w14:paraId="7712B32D" w14:textId="618E79A3" w:rsidR="004E5F9D" w:rsidRDefault="004E5F9D">
            <w:r>
              <w:t>Transcript</w:t>
            </w:r>
          </w:p>
        </w:tc>
        <w:tc>
          <w:tcPr>
            <w:tcW w:w="1870" w:type="dxa"/>
          </w:tcPr>
          <w:p w14:paraId="1324D248" w14:textId="77777777" w:rsidR="004E5F9D" w:rsidRDefault="004E5F9D">
            <w:r>
              <w:t>{0,1}</w:t>
            </w:r>
          </w:p>
          <w:p w14:paraId="5578F4A6" w14:textId="77777777" w:rsidR="004E5F9D" w:rsidRDefault="004E5F9D"/>
          <w:p w14:paraId="2370ADCD" w14:textId="7D8178D3" w:rsidR="004E5F9D" w:rsidRDefault="004E5F9D">
            <w:r>
              <w:t>{0,1}</w:t>
            </w:r>
          </w:p>
        </w:tc>
        <w:tc>
          <w:tcPr>
            <w:tcW w:w="1870" w:type="dxa"/>
          </w:tcPr>
          <w:p w14:paraId="34C84D0B" w14:textId="6CD937BF" w:rsidR="004E5F9D" w:rsidRDefault="004E5F9D">
            <w:r>
              <w:t>None</w:t>
            </w:r>
          </w:p>
        </w:tc>
      </w:tr>
      <w:tr w:rsidR="004E5F9D" w14:paraId="5BD5A802" w14:textId="77777777" w:rsidTr="004E5F9D">
        <w:tc>
          <w:tcPr>
            <w:tcW w:w="1870" w:type="dxa"/>
          </w:tcPr>
          <w:p w14:paraId="57FBC2DB" w14:textId="75B8A7F4" w:rsidR="004E5F9D" w:rsidRDefault="004E5F9D">
            <w:r>
              <w:t>Contains</w:t>
            </w:r>
          </w:p>
        </w:tc>
        <w:tc>
          <w:tcPr>
            <w:tcW w:w="1870" w:type="dxa"/>
          </w:tcPr>
          <w:p w14:paraId="706F423F" w14:textId="52C47E71" w:rsidR="004E5F9D" w:rsidRDefault="00FF51B2">
            <w:r>
              <w:t>Transcripts contain courses</w:t>
            </w:r>
          </w:p>
        </w:tc>
        <w:tc>
          <w:tcPr>
            <w:tcW w:w="1870" w:type="dxa"/>
          </w:tcPr>
          <w:p w14:paraId="5488F911" w14:textId="77777777" w:rsidR="004E5F9D" w:rsidRDefault="00FF51B2">
            <w:r>
              <w:t>Transcript</w:t>
            </w:r>
          </w:p>
          <w:p w14:paraId="022C5778" w14:textId="77777777" w:rsidR="00FF51B2" w:rsidRDefault="00FF51B2"/>
          <w:p w14:paraId="774D50F0" w14:textId="159948D9" w:rsidR="00FF51B2" w:rsidRDefault="00FF51B2">
            <w:r>
              <w:t>Courses</w:t>
            </w:r>
          </w:p>
        </w:tc>
        <w:tc>
          <w:tcPr>
            <w:tcW w:w="1870" w:type="dxa"/>
          </w:tcPr>
          <w:p w14:paraId="544A0B71" w14:textId="77777777" w:rsidR="004E5F9D" w:rsidRDefault="00FF51B2">
            <w:r>
              <w:t>{0,1}</w:t>
            </w:r>
          </w:p>
          <w:p w14:paraId="6F11BA91" w14:textId="77777777" w:rsidR="00FF51B2" w:rsidRDefault="00FF51B2"/>
          <w:p w14:paraId="6C26F04F" w14:textId="0B7FCE93" w:rsidR="00FF51B2" w:rsidRDefault="00FF51B2">
            <w:r>
              <w:t>{</w:t>
            </w:r>
            <w:proofErr w:type="gramStart"/>
            <w:r>
              <w:t>1,n</w:t>
            </w:r>
            <w:proofErr w:type="gramEnd"/>
            <w:r>
              <w:t>}</w:t>
            </w:r>
          </w:p>
        </w:tc>
        <w:tc>
          <w:tcPr>
            <w:tcW w:w="1870" w:type="dxa"/>
          </w:tcPr>
          <w:p w14:paraId="2CDE00E9" w14:textId="77777777" w:rsidR="004E5F9D" w:rsidRDefault="004E5F9D"/>
        </w:tc>
      </w:tr>
      <w:tr w:rsidR="004E5F9D" w14:paraId="04F99D89" w14:textId="77777777" w:rsidTr="004E5F9D">
        <w:tc>
          <w:tcPr>
            <w:tcW w:w="1870" w:type="dxa"/>
          </w:tcPr>
          <w:p w14:paraId="2E9B4BDD" w14:textId="03317CBD" w:rsidR="004E5F9D" w:rsidRDefault="004E5F9D">
            <w:r>
              <w:t>Advises</w:t>
            </w:r>
          </w:p>
        </w:tc>
        <w:tc>
          <w:tcPr>
            <w:tcW w:w="1870" w:type="dxa"/>
          </w:tcPr>
          <w:p w14:paraId="16BA2FC9" w14:textId="44E3127C" w:rsidR="004E5F9D" w:rsidRDefault="00FF51B2">
            <w:r>
              <w:t>Faculty Advises student</w:t>
            </w:r>
          </w:p>
        </w:tc>
        <w:tc>
          <w:tcPr>
            <w:tcW w:w="1870" w:type="dxa"/>
          </w:tcPr>
          <w:p w14:paraId="6789AEBB" w14:textId="77777777" w:rsidR="004E5F9D" w:rsidRDefault="00FF51B2">
            <w:r>
              <w:t>Faculty</w:t>
            </w:r>
          </w:p>
          <w:p w14:paraId="4E288D88" w14:textId="77777777" w:rsidR="00FF51B2" w:rsidRDefault="00FF51B2"/>
          <w:p w14:paraId="7FC7E4F8" w14:textId="1CD50343" w:rsidR="00FF51B2" w:rsidRDefault="00FF51B2">
            <w:r>
              <w:t>Student</w:t>
            </w:r>
          </w:p>
        </w:tc>
        <w:tc>
          <w:tcPr>
            <w:tcW w:w="1870" w:type="dxa"/>
          </w:tcPr>
          <w:p w14:paraId="3FC72347" w14:textId="77777777" w:rsidR="004E5F9D" w:rsidRDefault="00FF51B2">
            <w:r>
              <w:t>{1,20}</w:t>
            </w:r>
          </w:p>
          <w:p w14:paraId="2638E7D5" w14:textId="77777777" w:rsidR="00FF51B2" w:rsidRDefault="00FF51B2"/>
          <w:p w14:paraId="32A7EBB7" w14:textId="6079C4A6" w:rsidR="00FF51B2" w:rsidRDefault="00FF51B2">
            <w:r>
              <w:t>{0,1}</w:t>
            </w:r>
          </w:p>
        </w:tc>
        <w:tc>
          <w:tcPr>
            <w:tcW w:w="1870" w:type="dxa"/>
          </w:tcPr>
          <w:p w14:paraId="6F0A9B6D" w14:textId="57658B3F" w:rsidR="004E5F9D" w:rsidRDefault="00FF51B2">
            <w:r>
              <w:t>None</w:t>
            </w:r>
          </w:p>
        </w:tc>
      </w:tr>
      <w:tr w:rsidR="004E5F9D" w14:paraId="6D240780" w14:textId="77777777" w:rsidTr="004E5F9D">
        <w:tc>
          <w:tcPr>
            <w:tcW w:w="1870" w:type="dxa"/>
          </w:tcPr>
          <w:p w14:paraId="771D4AD6" w14:textId="6ACAE918" w:rsidR="004E5F9D" w:rsidRDefault="004E5F9D">
            <w:r>
              <w:t>Works in</w:t>
            </w:r>
          </w:p>
        </w:tc>
        <w:tc>
          <w:tcPr>
            <w:tcW w:w="1870" w:type="dxa"/>
          </w:tcPr>
          <w:p w14:paraId="39CCEB2E" w14:textId="733CAB1E" w:rsidR="004E5F9D" w:rsidRDefault="00FF51B2">
            <w:r>
              <w:t>Faculty works in office</w:t>
            </w:r>
          </w:p>
        </w:tc>
        <w:tc>
          <w:tcPr>
            <w:tcW w:w="1870" w:type="dxa"/>
          </w:tcPr>
          <w:p w14:paraId="188301E0" w14:textId="77777777" w:rsidR="004E5F9D" w:rsidRDefault="00FF51B2">
            <w:r>
              <w:t xml:space="preserve">Faculty </w:t>
            </w:r>
          </w:p>
          <w:p w14:paraId="05670BDF" w14:textId="65EE2C20" w:rsidR="00FF51B2" w:rsidRDefault="00FF51B2">
            <w:r>
              <w:br/>
              <w:t>Office</w:t>
            </w:r>
          </w:p>
        </w:tc>
        <w:tc>
          <w:tcPr>
            <w:tcW w:w="1870" w:type="dxa"/>
          </w:tcPr>
          <w:p w14:paraId="6B7335E3" w14:textId="77777777" w:rsidR="004E5F9D" w:rsidRDefault="00FF51B2">
            <w:r>
              <w:t>{0,1}</w:t>
            </w:r>
          </w:p>
          <w:p w14:paraId="6AE75432" w14:textId="77777777" w:rsidR="00FF51B2" w:rsidRDefault="00FF51B2"/>
          <w:p w14:paraId="5D3F1A6A" w14:textId="71647427" w:rsidR="00FF51B2" w:rsidRDefault="00FF51B2">
            <w:r>
              <w:t>{0,1}</w:t>
            </w:r>
          </w:p>
        </w:tc>
        <w:tc>
          <w:tcPr>
            <w:tcW w:w="1870" w:type="dxa"/>
          </w:tcPr>
          <w:p w14:paraId="58E53B62" w14:textId="6F69CEAA" w:rsidR="004E5F9D" w:rsidRDefault="00FF51B2">
            <w:r>
              <w:t>None</w:t>
            </w:r>
          </w:p>
        </w:tc>
      </w:tr>
    </w:tbl>
    <w:p w14:paraId="349E4F5E" w14:textId="77777777" w:rsidR="004E5F9D" w:rsidRDefault="004E5F9D"/>
    <w:p w14:paraId="3BA6FCFE" w14:textId="77777777" w:rsidR="004E5F9D" w:rsidRDefault="004E5F9D"/>
    <w:p w14:paraId="1ED93916" w14:textId="77777777" w:rsidR="00AA646D" w:rsidRDefault="00AA646D"/>
    <w:sectPr w:rsidR="00AA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D"/>
    <w:rsid w:val="004E5F9D"/>
    <w:rsid w:val="00AA646D"/>
    <w:rsid w:val="00CF280A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9FEE"/>
  <w15:chartTrackingRefBased/>
  <w15:docId w15:val="{2BEF8CB5-BB33-4201-9F4A-6E87223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2024-09-23T22:42:00Z</dcterms:created>
  <dcterms:modified xsi:type="dcterms:W3CDTF">2024-09-23T23:06:00Z</dcterms:modified>
</cp:coreProperties>
</file>