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CF754F" w14:textId="55D7AFB3" w:rsidR="0040070F" w:rsidRDefault="0040070F">
      <w:r>
        <w:t>The scope of the exam.</w:t>
      </w:r>
    </w:p>
    <w:p w14:paraId="08B742EE" w14:textId="77777777" w:rsidR="001314D0" w:rsidRDefault="001314D0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798F51F0" w14:textId="66911CB3" w:rsidR="001314D0" w:rsidRDefault="00D010F7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1</w:t>
      </w:r>
      <w:r w:rsidR="001314D0" w:rsidRPr="0040070F">
        <w:rPr>
          <w:rFonts w:ascii="Helvetica" w:eastAsia="Times New Roman" w:hAnsi="Helvetica" w:cs="Times New Roman"/>
          <w:color w:val="000000"/>
          <w:sz w:val="18"/>
          <w:szCs w:val="18"/>
        </w:rPr>
        <w:t>) The use of the M</w:t>
      </w:r>
      <w:r w:rsidR="001314D0">
        <w:rPr>
          <w:rFonts w:ascii="Helvetica" w:eastAsia="Times New Roman" w:hAnsi="Helvetica" w:cs="Times New Roman"/>
          <w:color w:val="000000"/>
          <w:sz w:val="18"/>
          <w:szCs w:val="18"/>
        </w:rPr>
        <w:t>aster Theorem for</w:t>
      </w:r>
      <w:r w:rsidR="001314D0" w:rsidRPr="0040070F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the recurrent function. The function pseudocode will be given</w:t>
      </w:r>
    </w:p>
    <w:p w14:paraId="663156D5" w14:textId="6B0ADF30" w:rsidR="00F2621A" w:rsidRDefault="0040070F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="00D010F7">
        <w:rPr>
          <w:rFonts w:ascii="Helvetica" w:eastAsia="Times New Roman" w:hAnsi="Helvetica" w:cs="Times New Roman"/>
          <w:color w:val="000000"/>
          <w:sz w:val="18"/>
          <w:szCs w:val="18"/>
        </w:rPr>
        <w:t>2</w:t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t>) For given graph find</w:t>
      </w:r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Minimum Spanning Tree using Prim algorithm </w:t>
      </w:r>
    </w:p>
    <w:p w14:paraId="74D3D5DD" w14:textId="57D8305B" w:rsidR="00F2621A" w:rsidRDefault="0040070F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="00D010F7">
        <w:rPr>
          <w:rFonts w:ascii="Helvetica" w:eastAsia="Times New Roman" w:hAnsi="Helvetica" w:cs="Times New Roman"/>
          <w:color w:val="000000"/>
          <w:sz w:val="18"/>
          <w:szCs w:val="18"/>
        </w:rPr>
        <w:t>3)</w:t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For given graph find</w:t>
      </w:r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Minimum Spanning Tree using Kruskal algorithm </w:t>
      </w:r>
    </w:p>
    <w:p w14:paraId="5B861FFD" w14:textId="01BB6375" w:rsidR="00F2621A" w:rsidRDefault="0040070F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="00D010F7">
        <w:rPr>
          <w:rFonts w:ascii="Helvetica" w:eastAsia="Times New Roman" w:hAnsi="Helvetica" w:cs="Times New Roman"/>
          <w:color w:val="000000"/>
          <w:sz w:val="18"/>
          <w:szCs w:val="18"/>
        </w:rPr>
        <w:t>4</w:t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t>) For given graph find</w:t>
      </w:r>
      <w:r w:rsidR="000E4B05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Minimum Distance from a selected node</w:t>
      </w:r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to all </w:t>
      </w:r>
      <w:proofErr w:type="gramStart"/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t>others</w:t>
      </w:r>
      <w:proofErr w:type="gramEnd"/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nod</w:t>
      </w:r>
      <w:r w:rsidR="005902B9">
        <w:rPr>
          <w:rFonts w:ascii="Helvetica" w:eastAsia="Times New Roman" w:hAnsi="Helvetica" w:cs="Times New Roman"/>
          <w:color w:val="000000"/>
          <w:sz w:val="18"/>
          <w:szCs w:val="18"/>
        </w:rPr>
        <w:t>es using Dijkstra algorithm</w:t>
      </w:r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t xml:space="preserve">Problems </w:t>
      </w:r>
      <w:r w:rsidR="00D010F7">
        <w:rPr>
          <w:rFonts w:ascii="Helvetica" w:eastAsia="Times New Roman" w:hAnsi="Helvetica" w:cs="Times New Roman"/>
          <w:color w:val="000000"/>
          <w:sz w:val="18"/>
          <w:szCs w:val="18"/>
        </w:rPr>
        <w:t>2</w:t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t xml:space="preserve">), </w:t>
      </w:r>
      <w:r w:rsidR="00D010F7">
        <w:rPr>
          <w:rFonts w:ascii="Helvetica" w:eastAsia="Times New Roman" w:hAnsi="Helvetica" w:cs="Times New Roman"/>
          <w:color w:val="000000"/>
          <w:sz w:val="18"/>
          <w:szCs w:val="18"/>
        </w:rPr>
        <w:t>3</w:t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t xml:space="preserve">) and </w:t>
      </w:r>
      <w:r w:rsidR="00D010F7">
        <w:rPr>
          <w:rFonts w:ascii="Helvetica" w:eastAsia="Times New Roman" w:hAnsi="Helvetica" w:cs="Times New Roman"/>
          <w:color w:val="000000"/>
          <w:sz w:val="18"/>
          <w:szCs w:val="18"/>
        </w:rPr>
        <w:t>4</w:t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t xml:space="preserve">) are </w:t>
      </w:r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t>similar to the pro</w:t>
      </w:r>
      <w:r w:rsidR="005902B9">
        <w:rPr>
          <w:rFonts w:ascii="Helvetica" w:eastAsia="Times New Roman" w:hAnsi="Helvetica" w:cs="Times New Roman"/>
          <w:color w:val="000000"/>
          <w:sz w:val="18"/>
          <w:szCs w:val="18"/>
        </w:rPr>
        <w:t>blems from the last home works.</w:t>
      </w:r>
    </w:p>
    <w:p w14:paraId="46EA8F93" w14:textId="2F4A0223" w:rsidR="005902B9" w:rsidRDefault="0040070F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="00D010F7">
        <w:rPr>
          <w:rFonts w:ascii="Helvetica" w:eastAsia="Times New Roman" w:hAnsi="Helvetica" w:cs="Times New Roman"/>
          <w:color w:val="000000"/>
          <w:sz w:val="18"/>
          <w:szCs w:val="18"/>
        </w:rPr>
        <w:t>5</w:t>
      </w:r>
      <w:r w:rsidRPr="0040070F">
        <w:rPr>
          <w:rFonts w:ascii="Helvetica" w:eastAsia="Times New Roman" w:hAnsi="Helvetica" w:cs="Times New Roman"/>
          <w:color w:val="000000"/>
          <w:sz w:val="18"/>
          <w:szCs w:val="18"/>
        </w:rPr>
        <w:t>) For given flow network evaluate Max Flow using Ford-Fulkerson algorithm as we did in class.</w:t>
      </w:r>
    </w:p>
    <w:p w14:paraId="4540D5A8" w14:textId="63515D6A" w:rsidR="00D010F7" w:rsidRDefault="00D010F7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4379A9B0" w14:textId="1DA74763" w:rsidR="00D010F7" w:rsidRPr="00AD6792" w:rsidRDefault="00D010F7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6)</w:t>
      </w:r>
      <w:r w:rsidR="00AD6792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</w:t>
      </w:r>
      <w:r w:rsidR="00D068D2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Deep machine learning and </w:t>
      </w:r>
      <w:r w:rsidR="00AD6792" w:rsidRPr="00AD6792">
        <w:rPr>
          <w:rFonts w:ascii="Helvetica" w:hAnsi="Helvetica"/>
          <w:color w:val="000000"/>
          <w:sz w:val="18"/>
          <w:szCs w:val="18"/>
        </w:rPr>
        <w:t>Neural Network Basics</w:t>
      </w:r>
    </w:p>
    <w:p w14:paraId="16398A78" w14:textId="77777777" w:rsidR="00B21C5B" w:rsidRDefault="00B21C5B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387A0100" w14:textId="2680ABB9" w:rsidR="00AC7D15" w:rsidRDefault="006E6237" w:rsidP="005E1B2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Some useful videos link to check</w:t>
      </w:r>
      <w:r w:rsidR="00C0214F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in addition to your lecture video records.</w:t>
      </w:r>
    </w:p>
    <w:p w14:paraId="3FA2BD67" w14:textId="77777777" w:rsidR="006E6237" w:rsidRDefault="006E6237" w:rsidP="005E1B2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3B852A1A" w14:textId="4D900545" w:rsidR="00AC7D15" w:rsidRDefault="00AC7D15" w:rsidP="005E1B2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Dynamic programming</w:t>
      </w:r>
    </w:p>
    <w:p w14:paraId="7EACFDC2" w14:textId="77777777" w:rsidR="00AC7D15" w:rsidRDefault="00AC7D15" w:rsidP="005E1B2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6A88AC2D" w14:textId="1710D531" w:rsidR="005E1B2F" w:rsidRDefault="00D068D2" w:rsidP="005E1B2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hyperlink r:id="rId4" w:history="1">
        <w:r w:rsidR="005E1B2F" w:rsidRPr="0067412D">
          <w:rPr>
            <w:rStyle w:val="Hyperlink"/>
            <w:rFonts w:ascii="Helvetica" w:eastAsia="Times New Roman" w:hAnsi="Helvetica" w:cs="Times New Roman"/>
            <w:sz w:val="18"/>
            <w:szCs w:val="18"/>
          </w:rPr>
          <w:t>https://www.youtube.com/watch?v=Taa9JDeakyU&amp;index=2&amp;list=PLqM7alHXFySGbXhWx7sBJEwY2DnhDjmxm</w:t>
        </w:r>
      </w:hyperlink>
    </w:p>
    <w:p w14:paraId="3881DAA9" w14:textId="77777777" w:rsidR="00B21C5B" w:rsidRDefault="00B21C5B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519BC930" w14:textId="6082087B" w:rsidR="00AC7D15" w:rsidRDefault="00AC7D15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BFST vs DFST</w:t>
      </w:r>
    </w:p>
    <w:p w14:paraId="08E8B7FA" w14:textId="77777777" w:rsidR="00F2621A" w:rsidRDefault="00F2621A" w:rsidP="0040070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5DB581E0" w14:textId="566B9645" w:rsidR="00B21C5B" w:rsidRDefault="00D068D2" w:rsidP="00B21C5B">
      <w:pPr>
        <w:rPr>
          <w:rStyle w:val="Hyperlink"/>
          <w:rFonts w:ascii="Helvetica" w:eastAsia="Times New Roman" w:hAnsi="Helvetica" w:cs="Times New Roman"/>
          <w:sz w:val="18"/>
          <w:szCs w:val="18"/>
        </w:rPr>
      </w:pPr>
      <w:hyperlink r:id="rId5" w:history="1">
        <w:r w:rsidR="005E1B2F" w:rsidRPr="0067412D">
          <w:rPr>
            <w:rStyle w:val="Hyperlink"/>
            <w:rFonts w:ascii="Helvetica" w:eastAsia="Times New Roman" w:hAnsi="Helvetica" w:cs="Times New Roman"/>
            <w:sz w:val="18"/>
            <w:szCs w:val="18"/>
          </w:rPr>
          <w:t>https://www.youtube.com/watch?v=bIA8HEEUxZI</w:t>
        </w:r>
      </w:hyperlink>
    </w:p>
    <w:p w14:paraId="55B6665B" w14:textId="77777777" w:rsidR="00F2621A" w:rsidRDefault="00F2621A" w:rsidP="00B21C5B">
      <w:pPr>
        <w:rPr>
          <w:rStyle w:val="Hyperlink"/>
          <w:rFonts w:ascii="Helvetica" w:eastAsia="Times New Roman" w:hAnsi="Helvetica" w:cs="Times New Roman"/>
          <w:sz w:val="18"/>
          <w:szCs w:val="18"/>
        </w:rPr>
      </w:pPr>
    </w:p>
    <w:p w14:paraId="51818F51" w14:textId="2A0291DE" w:rsidR="00F2621A" w:rsidRPr="006E6237" w:rsidRDefault="008D0CB4" w:rsidP="00B21C5B">
      <w:pPr>
        <w:rPr>
          <w:rFonts w:ascii="Helvetica" w:eastAsia="Times New Roman" w:hAnsi="Helvetica" w:cs="Times New Roman"/>
          <w:color w:val="000000" w:themeColor="text1"/>
          <w:sz w:val="18"/>
          <w:szCs w:val="18"/>
        </w:rPr>
      </w:pPr>
      <w:r w:rsidRPr="006E6237">
        <w:rPr>
          <w:rStyle w:val="Hyperlink"/>
          <w:rFonts w:ascii="Helvetica" w:eastAsia="Times New Roman" w:hAnsi="Helvetica" w:cs="Times New Roman"/>
          <w:color w:val="000000" w:themeColor="text1"/>
          <w:sz w:val="18"/>
          <w:szCs w:val="18"/>
          <w:u w:val="none"/>
        </w:rPr>
        <w:t>Krus</w:t>
      </w:r>
      <w:r w:rsidR="00345265" w:rsidRPr="006E6237">
        <w:rPr>
          <w:rStyle w:val="Hyperlink"/>
          <w:rFonts w:ascii="Helvetica" w:eastAsia="Times New Roman" w:hAnsi="Helvetica" w:cs="Times New Roman"/>
          <w:color w:val="000000" w:themeColor="text1"/>
          <w:sz w:val="18"/>
          <w:szCs w:val="18"/>
          <w:u w:val="none"/>
        </w:rPr>
        <w:t>k</w:t>
      </w:r>
      <w:r w:rsidR="00F2621A" w:rsidRPr="006E6237">
        <w:rPr>
          <w:rStyle w:val="Hyperlink"/>
          <w:rFonts w:ascii="Helvetica" w:eastAsia="Times New Roman" w:hAnsi="Helvetica" w:cs="Times New Roman"/>
          <w:color w:val="000000" w:themeColor="text1"/>
          <w:sz w:val="18"/>
          <w:szCs w:val="18"/>
          <w:u w:val="none"/>
        </w:rPr>
        <w:t>al algorithm</w:t>
      </w:r>
    </w:p>
    <w:p w14:paraId="64998A51" w14:textId="77777777" w:rsidR="005E1B2F" w:rsidRPr="00B21C5B" w:rsidRDefault="005E1B2F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17445375" w14:textId="56D0430A" w:rsidR="00B21C5B" w:rsidRDefault="00D068D2" w:rsidP="00B21C5B">
      <w:pPr>
        <w:rPr>
          <w:rStyle w:val="Hyperlink"/>
          <w:rFonts w:ascii="Helvetica" w:eastAsia="Times New Roman" w:hAnsi="Helvetica" w:cs="Times New Roman"/>
          <w:sz w:val="18"/>
          <w:szCs w:val="18"/>
        </w:rPr>
      </w:pPr>
      <w:hyperlink r:id="rId6" w:history="1">
        <w:r w:rsidR="005E1B2F" w:rsidRPr="0067412D">
          <w:rPr>
            <w:rStyle w:val="Hyperlink"/>
            <w:rFonts w:ascii="Helvetica" w:eastAsia="Times New Roman" w:hAnsi="Helvetica" w:cs="Times New Roman"/>
            <w:sz w:val="18"/>
            <w:szCs w:val="18"/>
          </w:rPr>
          <w:t>https://www.youtube.com/watch?v=71UQH7Pr9kU</w:t>
        </w:r>
      </w:hyperlink>
    </w:p>
    <w:p w14:paraId="577B633E" w14:textId="77777777" w:rsidR="00F2621A" w:rsidRDefault="00F2621A" w:rsidP="00B21C5B">
      <w:pPr>
        <w:rPr>
          <w:rStyle w:val="Hyperlink"/>
          <w:rFonts w:ascii="Helvetica" w:eastAsia="Times New Roman" w:hAnsi="Helvetica" w:cs="Times New Roman"/>
          <w:sz w:val="18"/>
          <w:szCs w:val="18"/>
        </w:rPr>
      </w:pPr>
    </w:p>
    <w:p w14:paraId="339B3344" w14:textId="640A8733" w:rsidR="00F2621A" w:rsidRDefault="00F2621A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Dijkstra algorithm</w:t>
      </w:r>
    </w:p>
    <w:p w14:paraId="7870BCB0" w14:textId="77777777" w:rsidR="005E1B2F" w:rsidRPr="00B21C5B" w:rsidRDefault="005E1B2F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33426441" w14:textId="4319E7DE" w:rsidR="00B21C5B" w:rsidRDefault="00D068D2" w:rsidP="00B21C5B">
      <w:pPr>
        <w:rPr>
          <w:rStyle w:val="Hyperlink"/>
          <w:rFonts w:ascii="Helvetica" w:eastAsia="Times New Roman" w:hAnsi="Helvetica" w:cs="Times New Roman"/>
          <w:sz w:val="18"/>
          <w:szCs w:val="18"/>
        </w:rPr>
      </w:pPr>
      <w:hyperlink r:id="rId7" w:history="1">
        <w:r w:rsidR="005E1B2F" w:rsidRPr="0067412D">
          <w:rPr>
            <w:rStyle w:val="Hyperlink"/>
            <w:rFonts w:ascii="Helvetica" w:eastAsia="Times New Roman" w:hAnsi="Helvetica" w:cs="Times New Roman"/>
            <w:sz w:val="18"/>
            <w:szCs w:val="18"/>
          </w:rPr>
          <w:t>https://www.youtube.com/watch?v=_lHSawdgXpI</w:t>
        </w:r>
      </w:hyperlink>
    </w:p>
    <w:p w14:paraId="02F1A505" w14:textId="77777777" w:rsidR="00F2621A" w:rsidRDefault="00F2621A" w:rsidP="00B21C5B">
      <w:pPr>
        <w:rPr>
          <w:rStyle w:val="Hyperlink"/>
          <w:rFonts w:ascii="Helvetica" w:eastAsia="Times New Roman" w:hAnsi="Helvetica" w:cs="Times New Roman"/>
          <w:sz w:val="18"/>
          <w:szCs w:val="18"/>
        </w:rPr>
      </w:pPr>
    </w:p>
    <w:p w14:paraId="0B545D1A" w14:textId="3FCAB4D3" w:rsidR="00F2621A" w:rsidRDefault="00F2621A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Prim’s algorithm</w:t>
      </w:r>
    </w:p>
    <w:p w14:paraId="0EA8AD54" w14:textId="77777777" w:rsidR="005E1B2F" w:rsidRPr="00B21C5B" w:rsidRDefault="005E1B2F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150CE6A9" w14:textId="0B0C227C" w:rsidR="00B21C5B" w:rsidRDefault="00D068D2" w:rsidP="00B21C5B">
      <w:pPr>
        <w:rPr>
          <w:rStyle w:val="Hyperlink"/>
          <w:rFonts w:ascii="Helvetica" w:eastAsia="Times New Roman" w:hAnsi="Helvetica" w:cs="Times New Roman"/>
          <w:sz w:val="18"/>
          <w:szCs w:val="18"/>
        </w:rPr>
      </w:pPr>
      <w:hyperlink r:id="rId8" w:history="1">
        <w:r w:rsidR="005E1B2F" w:rsidRPr="0067412D">
          <w:rPr>
            <w:rStyle w:val="Hyperlink"/>
            <w:rFonts w:ascii="Helvetica" w:eastAsia="Times New Roman" w:hAnsi="Helvetica" w:cs="Times New Roman"/>
            <w:sz w:val="18"/>
            <w:szCs w:val="18"/>
          </w:rPr>
          <w:t>https://www.youtube.com/watch?v=cplfcGZmX7I</w:t>
        </w:r>
      </w:hyperlink>
    </w:p>
    <w:p w14:paraId="5E87E7E1" w14:textId="77777777" w:rsidR="00F2621A" w:rsidRDefault="00F2621A" w:rsidP="00B21C5B">
      <w:pPr>
        <w:rPr>
          <w:rStyle w:val="Hyperlink"/>
          <w:rFonts w:ascii="Helvetica" w:eastAsia="Times New Roman" w:hAnsi="Helvetica" w:cs="Times New Roman"/>
          <w:sz w:val="18"/>
          <w:szCs w:val="18"/>
        </w:rPr>
      </w:pPr>
    </w:p>
    <w:p w14:paraId="1ED78BCA" w14:textId="29794DDC" w:rsidR="00F2621A" w:rsidRDefault="005E18C5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Ford-Fulkerson a</w:t>
      </w:r>
      <w:r w:rsidR="00F2621A">
        <w:rPr>
          <w:rFonts w:ascii="Helvetica" w:eastAsia="Times New Roman" w:hAnsi="Helvetica" w:cs="Times New Roman"/>
          <w:color w:val="000000"/>
          <w:sz w:val="18"/>
          <w:szCs w:val="18"/>
        </w:rPr>
        <w:t>lgorithm</w:t>
      </w:r>
    </w:p>
    <w:p w14:paraId="53E1164D" w14:textId="77777777" w:rsidR="005E1B2F" w:rsidRPr="00B21C5B" w:rsidRDefault="005E1B2F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2AF99B17" w14:textId="4E1A912F" w:rsidR="00B21C5B" w:rsidRDefault="00D068D2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hyperlink r:id="rId9" w:history="1">
        <w:r w:rsidR="005E1B2F" w:rsidRPr="0067412D">
          <w:rPr>
            <w:rStyle w:val="Hyperlink"/>
            <w:rFonts w:ascii="Helvetica" w:eastAsia="Times New Roman" w:hAnsi="Helvetica" w:cs="Times New Roman"/>
            <w:sz w:val="18"/>
            <w:szCs w:val="18"/>
          </w:rPr>
          <w:t>https://www.youtube.com/watc</w:t>
        </w:r>
        <w:r w:rsidR="00F2621A">
          <w:rPr>
            <w:rStyle w:val="Hyperlink"/>
            <w:rFonts w:ascii="Helvetica" w:eastAsia="Times New Roman" w:hAnsi="Helvetica" w:cs="Times New Roman"/>
            <w:sz w:val="18"/>
            <w:szCs w:val="18"/>
          </w:rPr>
          <w:t>Ford-Fulkerson</w:t>
        </w:r>
        <w:r w:rsidR="005E1B2F" w:rsidRPr="0067412D">
          <w:rPr>
            <w:rStyle w:val="Hyperlink"/>
            <w:rFonts w:ascii="Helvetica" w:eastAsia="Times New Roman" w:hAnsi="Helvetica" w:cs="Times New Roman"/>
            <w:sz w:val="18"/>
            <w:szCs w:val="18"/>
          </w:rPr>
          <w:t>h?v=Tl90tNtKvxs</w:t>
        </w:r>
      </w:hyperlink>
    </w:p>
    <w:p w14:paraId="6B93A48B" w14:textId="77777777" w:rsidR="005E1B2F" w:rsidRDefault="005E1B2F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74B53C17" w14:textId="56B2461E" w:rsidR="00F2621A" w:rsidRDefault="00F2621A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>Bellman-</w:t>
      </w:r>
      <w:r w:rsidR="005E18C5">
        <w:rPr>
          <w:rFonts w:ascii="Helvetica" w:eastAsia="Times New Roman" w:hAnsi="Helvetica" w:cs="Times New Roman"/>
          <w:color w:val="000000"/>
          <w:sz w:val="18"/>
          <w:szCs w:val="18"/>
        </w:rPr>
        <w:t>Ford algorithm</w:t>
      </w:r>
    </w:p>
    <w:p w14:paraId="67CF40E1" w14:textId="77777777" w:rsidR="00F2621A" w:rsidRPr="00B21C5B" w:rsidRDefault="00F2621A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</w:p>
    <w:p w14:paraId="68AE60A8" w14:textId="03F3A960" w:rsidR="00B21C5B" w:rsidRDefault="00D068D2" w:rsidP="00B21C5B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hyperlink r:id="rId10" w:history="1">
        <w:r w:rsidR="005E1B2F" w:rsidRPr="0067412D">
          <w:rPr>
            <w:rStyle w:val="Hyperlink"/>
            <w:rFonts w:ascii="Helvetica" w:eastAsia="Times New Roman" w:hAnsi="Helvetica" w:cs="Times New Roman"/>
            <w:sz w:val="18"/>
            <w:szCs w:val="18"/>
          </w:rPr>
          <w:t>https://www.youtube.com/watch?v=obWXjtg0L64</w:t>
        </w:r>
      </w:hyperlink>
    </w:p>
    <w:p w14:paraId="0843215B" w14:textId="18249F4B" w:rsidR="0040070F" w:rsidRPr="00F2621A" w:rsidRDefault="0040070F">
      <w:pPr>
        <w:rPr>
          <w:rFonts w:ascii="Times New Roman" w:eastAsia="Times New Roman" w:hAnsi="Times New Roman" w:cs="Times New Roman"/>
        </w:rPr>
      </w:pPr>
    </w:p>
    <w:sectPr w:rsidR="0040070F" w:rsidRPr="00F2621A" w:rsidSect="00131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70F"/>
    <w:rsid w:val="00061563"/>
    <w:rsid w:val="000A7392"/>
    <w:rsid w:val="000E4B05"/>
    <w:rsid w:val="000F5151"/>
    <w:rsid w:val="001030E7"/>
    <w:rsid w:val="00103571"/>
    <w:rsid w:val="001314D0"/>
    <w:rsid w:val="00131751"/>
    <w:rsid w:val="00345265"/>
    <w:rsid w:val="0040070F"/>
    <w:rsid w:val="005412AA"/>
    <w:rsid w:val="005902B9"/>
    <w:rsid w:val="005A7A7D"/>
    <w:rsid w:val="005E18C5"/>
    <w:rsid w:val="005E1B2F"/>
    <w:rsid w:val="006E6237"/>
    <w:rsid w:val="00744A3F"/>
    <w:rsid w:val="00813777"/>
    <w:rsid w:val="008D0CB4"/>
    <w:rsid w:val="00AC7D15"/>
    <w:rsid w:val="00AD6792"/>
    <w:rsid w:val="00B21C5B"/>
    <w:rsid w:val="00C0214F"/>
    <w:rsid w:val="00D010F7"/>
    <w:rsid w:val="00D068D2"/>
    <w:rsid w:val="00D73801"/>
    <w:rsid w:val="00E0172C"/>
    <w:rsid w:val="00F2621A"/>
    <w:rsid w:val="00FA0FF2"/>
    <w:rsid w:val="00FC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A329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0070F"/>
  </w:style>
  <w:style w:type="character" w:styleId="Hyperlink">
    <w:name w:val="Hyperlink"/>
    <w:basedOn w:val="DefaultParagraphFont"/>
    <w:uiPriority w:val="99"/>
    <w:unhideWhenUsed/>
    <w:rsid w:val="000A739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7D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84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plfcGZmX7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_lHSawdgXpI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71UQH7Pr9k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bIA8HEEUxZI" TargetMode="External"/><Relationship Id="rId10" Type="http://schemas.openxmlformats.org/officeDocument/2006/relationships/hyperlink" Target="https://www.youtube.com/watch?v=obWXjtg0L64" TargetMode="External"/><Relationship Id="rId4" Type="http://schemas.openxmlformats.org/officeDocument/2006/relationships/hyperlink" Target="https://www.youtube.com/watch?v=Taa9JDeakyU&amp;index=2&amp;list=PLqM7alHXFySGbXhWx7sBJEwY2DnhDjmxm" TargetMode="External"/><Relationship Id="rId9" Type="http://schemas.openxmlformats.org/officeDocument/2006/relationships/hyperlink" Target="https://www.youtube.com/watch?v=Tl90tNtKv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Belyaev</dc:creator>
  <cp:keywords/>
  <dc:description/>
  <cp:lastModifiedBy>Belyaev, Alexander</cp:lastModifiedBy>
  <cp:revision>12</cp:revision>
  <dcterms:created xsi:type="dcterms:W3CDTF">2018-04-15T20:05:00Z</dcterms:created>
  <dcterms:modified xsi:type="dcterms:W3CDTF">2024-12-14T17:41:00Z</dcterms:modified>
</cp:coreProperties>
</file>