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102"/>
        <w:jc w:val="center"/>
      </w:pPr>
      <w:r>
        <w:rPr/>
        <w:t>CS699</w:t>
      </w:r>
      <w:r>
        <w:rPr>
          <w:spacing w:val="-14"/>
        </w:rPr>
        <w:t> </w:t>
      </w:r>
      <w:r>
        <w:rPr/>
        <w:t>A1</w:t>
      </w:r>
      <w:r>
        <w:rPr>
          <w:spacing w:val="-1"/>
        </w:rPr>
        <w:t> </w:t>
      </w:r>
      <w:r>
        <w:rPr/>
        <w:t>– Spring </w:t>
      </w:r>
      <w:r>
        <w:rPr>
          <w:spacing w:val="-4"/>
        </w:rPr>
        <w:t>2025</w:t>
      </w:r>
    </w:p>
    <w:p>
      <w:pPr>
        <w:pStyle w:val="BodyText"/>
        <w:ind w:left="102" w:right="5"/>
        <w:jc w:val="center"/>
      </w:pPr>
      <w:r>
        <w:rPr/>
        <w:t>Homework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</w:pPr>
    </w:p>
    <w:p>
      <w:pPr>
        <w:spacing w:line="480" w:lineRule="auto" w:before="0"/>
        <w:ind w:left="100" w:right="651" w:firstLine="0"/>
        <w:jc w:val="left"/>
        <w:rPr>
          <w:sz w:val="24"/>
        </w:rPr>
      </w:pP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submit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assignment.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problems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midterm. Problem 1 </w:t>
      </w:r>
      <w:r>
        <w:rPr>
          <w:sz w:val="24"/>
        </w:rPr>
        <w:t>(</w:t>
      </w:r>
      <w:r>
        <w:rPr>
          <w:b/>
          <w:sz w:val="24"/>
        </w:rPr>
        <w:t>10 points) </w:t>
      </w:r>
      <w:r>
        <w:rPr>
          <w:sz w:val="24"/>
        </w:rPr>
        <w:t>Consider the following dataset:</w:t>
      </w:r>
    </w:p>
    <w:tbl>
      <w:tblPr>
        <w:tblW w:w="0" w:type="auto"/>
        <w:jc w:val="left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914"/>
        <w:gridCol w:w="655"/>
        <w:gridCol w:w="1326"/>
      </w:tblGrid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A1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A2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Class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34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West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34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West</w:t>
            </w:r>
          </w:p>
        </w:tc>
        <w:tc>
          <w:tcPr>
            <w:tcW w:w="655" w:type="dxa"/>
          </w:tcPr>
          <w:p>
            <w:pPr>
              <w:pStyle w:val="TableParagraph"/>
              <w:ind w:left="34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914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spacing w:before="1"/>
              <w:ind w:left="34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326" w:type="dxa"/>
          </w:tcPr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West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  <w:tr>
        <w:trPr>
          <w:trHeight w:val="229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34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West</w:t>
            </w:r>
          </w:p>
        </w:tc>
        <w:tc>
          <w:tcPr>
            <w:tcW w:w="655" w:type="dxa"/>
          </w:tcPr>
          <w:p>
            <w:pPr>
              <w:pStyle w:val="TableParagraph"/>
              <w:ind w:left="34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West</w:t>
            </w:r>
          </w:p>
        </w:tc>
        <w:tc>
          <w:tcPr>
            <w:tcW w:w="655" w:type="dxa"/>
          </w:tcPr>
          <w:p>
            <w:pPr>
              <w:pStyle w:val="TableParagraph"/>
              <w:ind w:left="34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30" w:hRule="atLeast"/>
        </w:trPr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91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East</w:t>
            </w:r>
          </w:p>
        </w:tc>
        <w:tc>
          <w:tcPr>
            <w:tcW w:w="655" w:type="dxa"/>
          </w:tcPr>
          <w:p>
            <w:pPr>
              <w:pStyle w:val="TableParagraph"/>
              <w:ind w:left="0" w:right="1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2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</w:tbl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497" w:right="0" w:hanging="397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i/>
          <w:sz w:val="24"/>
        </w:rPr>
        <w:t>information gain</w:t>
      </w:r>
      <w:r>
        <w:rPr>
          <w:i/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A1.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497" w:right="0" w:hanging="397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i/>
          <w:sz w:val="24"/>
        </w:rPr>
        <w:t>gain ratio</w:t>
      </w:r>
      <w:r>
        <w:rPr>
          <w:i/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A1.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100" w:right="175" w:firstLine="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gini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index</w:t>
      </w:r>
      <w:r>
        <w:rPr>
          <w:i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A1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i/>
          <w:sz w:val="24"/>
        </w:rPr>
        <w:t>gini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index</w:t>
      </w:r>
      <w:r>
        <w:rPr>
          <w:i/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A2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better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 test attribute at the root level.</w:t>
      </w:r>
    </w:p>
    <w:p>
      <w:pPr>
        <w:pStyle w:val="BodyText"/>
      </w:pPr>
    </w:p>
    <w:p>
      <w:pPr>
        <w:pStyle w:val="BodyText"/>
        <w:spacing w:before="1"/>
        <w:ind w:left="100"/>
      </w:pPr>
      <w:r>
        <w:rPr>
          <w:b/>
        </w:rPr>
        <w:t>Problem 2 (10 points). </w:t>
      </w:r>
      <w:r>
        <w:rPr/>
        <w:t>This problem is about the logistic algorithm that we discussed in the class.</w:t>
      </w:r>
      <w:r>
        <w:rPr>
          <w:spacing w:val="-9"/>
        </w:rPr>
        <w:t> </w:t>
      </w:r>
      <w:r>
        <w:rPr/>
        <w:t>Assume that you have a dataset with two predictors, </w:t>
      </w:r>
      <w:r>
        <w:rPr>
          <w:i/>
        </w:rPr>
        <w:t>A</w:t>
      </w:r>
      <w:r>
        <w:rPr/>
        <w:t>1 and </w:t>
      </w:r>
      <w:r>
        <w:rPr>
          <w:i/>
        </w:rPr>
        <w:t>A</w:t>
      </w:r>
      <w:r>
        <w:rPr/>
        <w:t>2, and the target variable </w:t>
      </w:r>
      <w:r>
        <w:rPr>
          <w:i/>
        </w:rPr>
        <w:t>class</w:t>
      </w:r>
      <w:r>
        <w:rPr/>
        <w:t>,</w:t>
      </w:r>
      <w:r>
        <w:rPr>
          <w:spacing w:val="-2"/>
        </w:rPr>
        <w:t> </w:t>
      </w:r>
      <w:r>
        <w:rPr/>
        <w:t>whose</w:t>
      </w:r>
      <w:r>
        <w:rPr>
          <w:spacing w:val="-4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either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1.</w:t>
      </w:r>
      <w:r>
        <w:rPr>
          <w:spacing w:val="-2"/>
        </w:rPr>
        <w:t> </w:t>
      </w:r>
      <w:r>
        <w:rPr/>
        <w:t>Suppose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logistic</w:t>
      </w:r>
      <w:r>
        <w:rPr>
          <w:spacing w:val="-3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dataset</w:t>
      </w:r>
      <w:r>
        <w:rPr>
          <w:spacing w:val="-2"/>
        </w:rPr>
        <w:t> </w:t>
      </w:r>
      <w:r>
        <w:rPr/>
        <w:t>and you obtained the following coefficients for class 0:</w:t>
      </w:r>
    </w:p>
    <w:p>
      <w:pPr>
        <w:pStyle w:val="BodyText"/>
        <w:spacing w:before="276"/>
        <w:ind w:left="820"/>
      </w:pPr>
      <w:r>
        <w:rPr/>
        <w:t>b0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0.25, b1 =</w:t>
      </w:r>
      <w:r>
        <w:rPr>
          <w:spacing w:val="-1"/>
        </w:rPr>
        <w:t> </w:t>
      </w:r>
      <w:r>
        <w:rPr/>
        <w:t>-0.32, b2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0.16</w:t>
      </w:r>
    </w:p>
    <w:p>
      <w:pPr>
        <w:pStyle w:val="BodyText"/>
      </w:pPr>
    </w:p>
    <w:p>
      <w:pPr>
        <w:pStyle w:val="BodyText"/>
        <w:ind w:left="100"/>
      </w:pPr>
      <w:r>
        <w:rPr/>
        <w:t>Classify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object </w:t>
      </w:r>
      <w:r>
        <w:rPr>
          <w:i/>
        </w:rPr>
        <w:t>O </w:t>
      </w:r>
      <w:r>
        <w:rPr/>
        <w:t>=</w:t>
      </w:r>
      <w:r>
        <w:rPr>
          <w:spacing w:val="-2"/>
        </w:rPr>
        <w:t> </w:t>
      </w:r>
      <w:r>
        <w:rPr/>
        <w:t>&lt;A1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8,</w:t>
      </w:r>
      <w:r>
        <w:rPr>
          <w:spacing w:val="-12"/>
        </w:rPr>
        <w:t> </w:t>
      </w:r>
      <w:r>
        <w:rPr/>
        <w:t>A2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/>
        <w:t>6&gt;.</w:t>
      </w:r>
      <w:r>
        <w:rPr>
          <w:spacing w:val="-12"/>
        </w:rPr>
        <w:t> </w:t>
      </w:r>
      <w:r>
        <w:rPr/>
        <w:t>Assume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threshold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0.5.</w:t>
      </w:r>
    </w:p>
    <w:p>
      <w:pPr>
        <w:pStyle w:val="BodyText"/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points).</w:t>
      </w:r>
      <w:r>
        <w:rPr>
          <w:b/>
          <w:spacing w:val="-1"/>
          <w:sz w:val="24"/>
        </w:rPr>
        <w:t> </w:t>
      </w:r>
      <w:r>
        <w:rPr>
          <w:sz w:val="24"/>
        </w:rPr>
        <w:t>Consider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network: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3"/>
        <w:rPr>
          <w:sz w:val="17"/>
        </w:rPr>
      </w:pPr>
    </w:p>
    <w:p>
      <w:pPr>
        <w:spacing w:before="0"/>
        <w:ind w:left="6038" w:right="2776" w:hanging="100"/>
        <w:jc w:val="left"/>
        <w:rPr>
          <w:rFonts w:ascii="Calibri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1009313</wp:posOffset>
                </wp:positionH>
                <wp:positionV relativeFrom="paragraph">
                  <wp:posOffset>-682330</wp:posOffset>
                </wp:positionV>
                <wp:extent cx="3524250" cy="16363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24250" cy="1636395"/>
                          <a:chExt cx="3524250" cy="16363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76770" y="1090"/>
                            <a:ext cx="2620010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010" h="1633855">
                                <a:moveTo>
                                  <a:pt x="1309896" y="163358"/>
                                </a:moveTo>
                                <a:lnTo>
                                  <a:pt x="1315746" y="119935"/>
                                </a:lnTo>
                                <a:lnTo>
                                  <a:pt x="1332254" y="80913"/>
                                </a:lnTo>
                                <a:lnTo>
                                  <a:pt x="1357859" y="47850"/>
                                </a:lnTo>
                                <a:lnTo>
                                  <a:pt x="1390999" y="22305"/>
                                </a:lnTo>
                                <a:lnTo>
                                  <a:pt x="1430112" y="5836"/>
                                </a:lnTo>
                                <a:lnTo>
                                  <a:pt x="1473638" y="0"/>
                                </a:lnTo>
                                <a:lnTo>
                                  <a:pt x="1517195" y="5836"/>
                                </a:lnTo>
                                <a:lnTo>
                                  <a:pt x="1556317" y="22305"/>
                                </a:lnTo>
                                <a:lnTo>
                                  <a:pt x="1589451" y="47850"/>
                                </a:lnTo>
                                <a:lnTo>
                                  <a:pt x="1615042" y="80913"/>
                                </a:lnTo>
                                <a:lnTo>
                                  <a:pt x="1631536" y="119935"/>
                                </a:lnTo>
                                <a:lnTo>
                                  <a:pt x="1637379" y="163358"/>
                                </a:lnTo>
                                <a:lnTo>
                                  <a:pt x="1631536" y="206782"/>
                                </a:lnTo>
                                <a:lnTo>
                                  <a:pt x="1615042" y="245804"/>
                                </a:lnTo>
                                <a:lnTo>
                                  <a:pt x="1589451" y="278867"/>
                                </a:lnTo>
                                <a:lnTo>
                                  <a:pt x="1556317" y="304412"/>
                                </a:lnTo>
                                <a:lnTo>
                                  <a:pt x="1517195" y="320881"/>
                                </a:lnTo>
                                <a:lnTo>
                                  <a:pt x="1473638" y="326717"/>
                                </a:lnTo>
                                <a:lnTo>
                                  <a:pt x="1430112" y="320881"/>
                                </a:lnTo>
                                <a:lnTo>
                                  <a:pt x="1390999" y="304412"/>
                                </a:lnTo>
                                <a:lnTo>
                                  <a:pt x="1357859" y="278867"/>
                                </a:lnTo>
                                <a:lnTo>
                                  <a:pt x="1332254" y="245804"/>
                                </a:lnTo>
                                <a:lnTo>
                                  <a:pt x="1315746" y="206782"/>
                                </a:lnTo>
                                <a:lnTo>
                                  <a:pt x="1309896" y="163358"/>
                                </a:lnTo>
                                <a:close/>
                              </a:path>
                              <a:path w="2620010" h="1633855">
                                <a:moveTo>
                                  <a:pt x="1309896" y="816812"/>
                                </a:moveTo>
                                <a:lnTo>
                                  <a:pt x="1315746" y="773381"/>
                                </a:lnTo>
                                <a:lnTo>
                                  <a:pt x="1332254" y="734353"/>
                                </a:lnTo>
                                <a:lnTo>
                                  <a:pt x="1357859" y="701288"/>
                                </a:lnTo>
                                <a:lnTo>
                                  <a:pt x="1390999" y="675741"/>
                                </a:lnTo>
                                <a:lnTo>
                                  <a:pt x="1430112" y="659271"/>
                                </a:lnTo>
                                <a:lnTo>
                                  <a:pt x="1473638" y="653435"/>
                                </a:lnTo>
                                <a:lnTo>
                                  <a:pt x="1517195" y="659271"/>
                                </a:lnTo>
                                <a:lnTo>
                                  <a:pt x="1556317" y="675741"/>
                                </a:lnTo>
                                <a:lnTo>
                                  <a:pt x="1589451" y="701288"/>
                                </a:lnTo>
                                <a:lnTo>
                                  <a:pt x="1615042" y="734353"/>
                                </a:lnTo>
                                <a:lnTo>
                                  <a:pt x="1631536" y="773381"/>
                                </a:lnTo>
                                <a:lnTo>
                                  <a:pt x="1637379" y="816812"/>
                                </a:lnTo>
                                <a:lnTo>
                                  <a:pt x="1631536" y="860239"/>
                                </a:lnTo>
                                <a:lnTo>
                                  <a:pt x="1615042" y="899262"/>
                                </a:lnTo>
                                <a:lnTo>
                                  <a:pt x="1589451" y="932324"/>
                                </a:lnTo>
                                <a:lnTo>
                                  <a:pt x="1556317" y="957867"/>
                                </a:lnTo>
                                <a:lnTo>
                                  <a:pt x="1517195" y="974335"/>
                                </a:lnTo>
                                <a:lnTo>
                                  <a:pt x="1473638" y="980171"/>
                                </a:lnTo>
                                <a:lnTo>
                                  <a:pt x="1430112" y="974335"/>
                                </a:lnTo>
                                <a:lnTo>
                                  <a:pt x="1390999" y="957867"/>
                                </a:lnTo>
                                <a:lnTo>
                                  <a:pt x="1357859" y="932324"/>
                                </a:lnTo>
                                <a:lnTo>
                                  <a:pt x="1332254" y="899262"/>
                                </a:lnTo>
                                <a:lnTo>
                                  <a:pt x="1315746" y="860239"/>
                                </a:lnTo>
                                <a:lnTo>
                                  <a:pt x="1309896" y="816812"/>
                                </a:lnTo>
                                <a:close/>
                              </a:path>
                              <a:path w="2620010" h="1633855">
                                <a:moveTo>
                                  <a:pt x="1309896" y="1470247"/>
                                </a:moveTo>
                                <a:lnTo>
                                  <a:pt x="1315746" y="1426821"/>
                                </a:lnTo>
                                <a:lnTo>
                                  <a:pt x="1332254" y="1387798"/>
                                </a:lnTo>
                                <a:lnTo>
                                  <a:pt x="1357859" y="1354736"/>
                                </a:lnTo>
                                <a:lnTo>
                                  <a:pt x="1390999" y="1329192"/>
                                </a:lnTo>
                                <a:lnTo>
                                  <a:pt x="1430112" y="1312724"/>
                                </a:lnTo>
                                <a:lnTo>
                                  <a:pt x="1473638" y="1306889"/>
                                </a:lnTo>
                                <a:lnTo>
                                  <a:pt x="1517195" y="1312724"/>
                                </a:lnTo>
                                <a:lnTo>
                                  <a:pt x="1556317" y="1329192"/>
                                </a:lnTo>
                                <a:lnTo>
                                  <a:pt x="1589451" y="1354736"/>
                                </a:lnTo>
                                <a:lnTo>
                                  <a:pt x="1615042" y="1387798"/>
                                </a:lnTo>
                                <a:lnTo>
                                  <a:pt x="1631536" y="1426821"/>
                                </a:lnTo>
                                <a:lnTo>
                                  <a:pt x="1637379" y="1470247"/>
                                </a:lnTo>
                                <a:lnTo>
                                  <a:pt x="1631536" y="1513673"/>
                                </a:lnTo>
                                <a:lnTo>
                                  <a:pt x="1615042" y="1552696"/>
                                </a:lnTo>
                                <a:lnTo>
                                  <a:pt x="1589451" y="1585757"/>
                                </a:lnTo>
                                <a:lnTo>
                                  <a:pt x="1556317" y="1611300"/>
                                </a:lnTo>
                                <a:lnTo>
                                  <a:pt x="1517195" y="1627768"/>
                                </a:lnTo>
                                <a:lnTo>
                                  <a:pt x="1473638" y="1633603"/>
                                </a:lnTo>
                                <a:lnTo>
                                  <a:pt x="1430112" y="1627768"/>
                                </a:lnTo>
                                <a:lnTo>
                                  <a:pt x="1390999" y="1611300"/>
                                </a:lnTo>
                                <a:lnTo>
                                  <a:pt x="1357859" y="1585757"/>
                                </a:lnTo>
                                <a:lnTo>
                                  <a:pt x="1332254" y="1552696"/>
                                </a:lnTo>
                                <a:lnTo>
                                  <a:pt x="1315746" y="1513673"/>
                                </a:lnTo>
                                <a:lnTo>
                                  <a:pt x="1309896" y="1470247"/>
                                </a:lnTo>
                                <a:close/>
                              </a:path>
                              <a:path w="2620010" h="1633855">
                                <a:moveTo>
                                  <a:pt x="0" y="490076"/>
                                </a:moveTo>
                                <a:lnTo>
                                  <a:pt x="5849" y="446652"/>
                                </a:lnTo>
                                <a:lnTo>
                                  <a:pt x="22355" y="407630"/>
                                </a:lnTo>
                                <a:lnTo>
                                  <a:pt x="47959" y="374568"/>
                                </a:lnTo>
                                <a:lnTo>
                                  <a:pt x="81098" y="349023"/>
                                </a:lnTo>
                                <a:lnTo>
                                  <a:pt x="120212" y="332553"/>
                                </a:lnTo>
                                <a:lnTo>
                                  <a:pt x="163741" y="326717"/>
                                </a:lnTo>
                                <a:lnTo>
                                  <a:pt x="207283" y="332553"/>
                                </a:lnTo>
                                <a:lnTo>
                                  <a:pt x="246395" y="349023"/>
                                </a:lnTo>
                                <a:lnTo>
                                  <a:pt x="279522" y="374568"/>
                                </a:lnTo>
                                <a:lnTo>
                                  <a:pt x="305110" y="407630"/>
                                </a:lnTo>
                                <a:lnTo>
                                  <a:pt x="321603" y="446652"/>
                                </a:lnTo>
                                <a:lnTo>
                                  <a:pt x="327446" y="490076"/>
                                </a:lnTo>
                                <a:lnTo>
                                  <a:pt x="321603" y="533500"/>
                                </a:lnTo>
                                <a:lnTo>
                                  <a:pt x="305110" y="572522"/>
                                </a:lnTo>
                                <a:lnTo>
                                  <a:pt x="279522" y="605584"/>
                                </a:lnTo>
                                <a:lnTo>
                                  <a:pt x="246395" y="631129"/>
                                </a:lnTo>
                                <a:lnTo>
                                  <a:pt x="207283" y="647599"/>
                                </a:lnTo>
                                <a:lnTo>
                                  <a:pt x="163741" y="653435"/>
                                </a:lnTo>
                                <a:lnTo>
                                  <a:pt x="120213" y="647599"/>
                                </a:lnTo>
                                <a:lnTo>
                                  <a:pt x="81098" y="631129"/>
                                </a:lnTo>
                                <a:lnTo>
                                  <a:pt x="47959" y="605584"/>
                                </a:lnTo>
                                <a:lnTo>
                                  <a:pt x="22355" y="572522"/>
                                </a:lnTo>
                                <a:lnTo>
                                  <a:pt x="5849" y="533500"/>
                                </a:lnTo>
                                <a:lnTo>
                                  <a:pt x="0" y="490076"/>
                                </a:lnTo>
                                <a:close/>
                              </a:path>
                              <a:path w="2620010" h="1633855">
                                <a:moveTo>
                                  <a:pt x="0" y="1143530"/>
                                </a:moveTo>
                                <a:lnTo>
                                  <a:pt x="5849" y="1100103"/>
                                </a:lnTo>
                                <a:lnTo>
                                  <a:pt x="22355" y="1061080"/>
                                </a:lnTo>
                                <a:lnTo>
                                  <a:pt x="47959" y="1028018"/>
                                </a:lnTo>
                                <a:lnTo>
                                  <a:pt x="81098" y="1002474"/>
                                </a:lnTo>
                                <a:lnTo>
                                  <a:pt x="120213" y="986006"/>
                                </a:lnTo>
                                <a:lnTo>
                                  <a:pt x="163741" y="980171"/>
                                </a:lnTo>
                                <a:lnTo>
                                  <a:pt x="207283" y="986006"/>
                                </a:lnTo>
                                <a:lnTo>
                                  <a:pt x="246395" y="1002474"/>
                                </a:lnTo>
                                <a:lnTo>
                                  <a:pt x="279522" y="1028018"/>
                                </a:lnTo>
                                <a:lnTo>
                                  <a:pt x="305110" y="1061080"/>
                                </a:lnTo>
                                <a:lnTo>
                                  <a:pt x="321603" y="1100103"/>
                                </a:lnTo>
                                <a:lnTo>
                                  <a:pt x="327446" y="1143530"/>
                                </a:lnTo>
                                <a:lnTo>
                                  <a:pt x="321603" y="1186957"/>
                                </a:lnTo>
                                <a:lnTo>
                                  <a:pt x="305110" y="1225980"/>
                                </a:lnTo>
                                <a:lnTo>
                                  <a:pt x="279522" y="1259041"/>
                                </a:lnTo>
                                <a:lnTo>
                                  <a:pt x="246395" y="1284585"/>
                                </a:lnTo>
                                <a:lnTo>
                                  <a:pt x="207283" y="1301053"/>
                                </a:lnTo>
                                <a:lnTo>
                                  <a:pt x="163741" y="1306889"/>
                                </a:lnTo>
                                <a:lnTo>
                                  <a:pt x="120213" y="1301053"/>
                                </a:lnTo>
                                <a:lnTo>
                                  <a:pt x="81098" y="1284585"/>
                                </a:lnTo>
                                <a:lnTo>
                                  <a:pt x="47959" y="1259041"/>
                                </a:lnTo>
                                <a:lnTo>
                                  <a:pt x="22355" y="1225980"/>
                                </a:lnTo>
                                <a:lnTo>
                                  <a:pt x="5849" y="1186957"/>
                                </a:lnTo>
                                <a:lnTo>
                                  <a:pt x="0" y="1143530"/>
                                </a:lnTo>
                                <a:close/>
                              </a:path>
                              <a:path w="2620010" h="1633855">
                                <a:moveTo>
                                  <a:pt x="2292346" y="816812"/>
                                </a:moveTo>
                                <a:lnTo>
                                  <a:pt x="2298195" y="773381"/>
                                </a:lnTo>
                                <a:lnTo>
                                  <a:pt x="2314703" y="734353"/>
                                </a:lnTo>
                                <a:lnTo>
                                  <a:pt x="2340308" y="701288"/>
                                </a:lnTo>
                                <a:lnTo>
                                  <a:pt x="2373448" y="675741"/>
                                </a:lnTo>
                                <a:lnTo>
                                  <a:pt x="2412562" y="659271"/>
                                </a:lnTo>
                                <a:lnTo>
                                  <a:pt x="2456087" y="653435"/>
                                </a:lnTo>
                                <a:lnTo>
                                  <a:pt x="2499644" y="659271"/>
                                </a:lnTo>
                                <a:lnTo>
                                  <a:pt x="2538767" y="675741"/>
                                </a:lnTo>
                                <a:lnTo>
                                  <a:pt x="2571900" y="701288"/>
                                </a:lnTo>
                                <a:lnTo>
                                  <a:pt x="2597491" y="734353"/>
                                </a:lnTo>
                                <a:lnTo>
                                  <a:pt x="2613985" y="773381"/>
                                </a:lnTo>
                                <a:lnTo>
                                  <a:pt x="2619829" y="816812"/>
                                </a:lnTo>
                                <a:lnTo>
                                  <a:pt x="2613985" y="860239"/>
                                </a:lnTo>
                                <a:lnTo>
                                  <a:pt x="2597491" y="899262"/>
                                </a:lnTo>
                                <a:lnTo>
                                  <a:pt x="2571900" y="932324"/>
                                </a:lnTo>
                                <a:lnTo>
                                  <a:pt x="2538767" y="957867"/>
                                </a:lnTo>
                                <a:lnTo>
                                  <a:pt x="2499644" y="974335"/>
                                </a:lnTo>
                                <a:lnTo>
                                  <a:pt x="2456087" y="980171"/>
                                </a:lnTo>
                                <a:lnTo>
                                  <a:pt x="2412562" y="974335"/>
                                </a:lnTo>
                                <a:lnTo>
                                  <a:pt x="2373448" y="957867"/>
                                </a:lnTo>
                                <a:lnTo>
                                  <a:pt x="2340308" y="932324"/>
                                </a:lnTo>
                                <a:lnTo>
                                  <a:pt x="2314703" y="899262"/>
                                </a:lnTo>
                                <a:lnTo>
                                  <a:pt x="2298195" y="860239"/>
                                </a:lnTo>
                                <a:lnTo>
                                  <a:pt x="2292346" y="816812"/>
                                </a:lnTo>
                                <a:close/>
                              </a:path>
                            </a:pathLst>
                          </a:custGeom>
                          <a:ln w="2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04217" y="178697"/>
                            <a:ext cx="93980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313055">
                                <a:moveTo>
                                  <a:pt x="0" y="312469"/>
                                </a:moveTo>
                                <a:lnTo>
                                  <a:pt x="939785" y="0"/>
                                </a:lnTo>
                              </a:path>
                            </a:pathLst>
                          </a:custGeom>
                          <a:ln w="68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0897" y="155101"/>
                            <a:ext cx="660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6515">
                                <a:moveTo>
                                  <a:pt x="0" y="0"/>
                                </a:moveTo>
                                <a:lnTo>
                                  <a:pt x="9567" y="12084"/>
                                </a:lnTo>
                                <a:lnTo>
                                  <a:pt x="16021" y="25887"/>
                                </a:lnTo>
                                <a:lnTo>
                                  <a:pt x="19150" y="40814"/>
                                </a:lnTo>
                                <a:lnTo>
                                  <a:pt x="18739" y="56268"/>
                                </a:lnTo>
                                <a:lnTo>
                                  <a:pt x="65769" y="9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04217" y="491166"/>
                            <a:ext cx="95758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241300">
                                <a:moveTo>
                                  <a:pt x="0" y="0"/>
                                </a:moveTo>
                                <a:lnTo>
                                  <a:pt x="956978" y="240954"/>
                                </a:lnTo>
                              </a:path>
                            </a:pathLst>
                          </a:custGeom>
                          <a:ln w="6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39909" y="699812"/>
                            <a:ext cx="6540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7785">
                                <a:moveTo>
                                  <a:pt x="14554" y="0"/>
                                </a:moveTo>
                                <a:lnTo>
                                  <a:pt x="16118" y="15377"/>
                                </a:lnTo>
                                <a:lnTo>
                                  <a:pt x="14099" y="30486"/>
                                </a:lnTo>
                                <a:lnTo>
                                  <a:pt x="8670" y="44734"/>
                                </a:lnTo>
                                <a:lnTo>
                                  <a:pt x="0" y="57529"/>
                                </a:lnTo>
                                <a:lnTo>
                                  <a:pt x="64950" y="43271"/>
                                </a:lnTo>
                                <a:lnTo>
                                  <a:pt x="14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04217" y="491166"/>
                            <a:ext cx="99631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836294">
                                <a:moveTo>
                                  <a:pt x="0" y="0"/>
                                </a:moveTo>
                                <a:lnTo>
                                  <a:pt x="996003" y="835725"/>
                                </a:lnTo>
                              </a:path>
                            </a:pathLst>
                          </a:custGeom>
                          <a:ln w="68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69929" y="1294892"/>
                            <a:ext cx="64769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60960">
                                <a:moveTo>
                                  <a:pt x="38297" y="0"/>
                                </a:moveTo>
                                <a:lnTo>
                                  <a:pt x="32991" y="14500"/>
                                </a:lnTo>
                                <a:lnTo>
                                  <a:pt x="24572" y="27220"/>
                                </a:lnTo>
                                <a:lnTo>
                                  <a:pt x="13441" y="37686"/>
                                </a:lnTo>
                                <a:lnTo>
                                  <a:pt x="0" y="45422"/>
                                </a:lnTo>
                                <a:lnTo>
                                  <a:pt x="64677" y="60914"/>
                                </a:lnTo>
                                <a:lnTo>
                                  <a:pt x="38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04217" y="308931"/>
                            <a:ext cx="99631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836294">
                                <a:moveTo>
                                  <a:pt x="0" y="835689"/>
                                </a:moveTo>
                                <a:lnTo>
                                  <a:pt x="996003" y="0"/>
                                </a:lnTo>
                              </a:path>
                            </a:pathLst>
                          </a:custGeom>
                          <a:ln w="68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69929" y="279980"/>
                            <a:ext cx="64769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60960">
                                <a:moveTo>
                                  <a:pt x="64677" y="0"/>
                                </a:moveTo>
                                <a:lnTo>
                                  <a:pt x="0" y="15519"/>
                                </a:lnTo>
                                <a:lnTo>
                                  <a:pt x="13441" y="23247"/>
                                </a:lnTo>
                                <a:lnTo>
                                  <a:pt x="24572" y="33715"/>
                                </a:lnTo>
                                <a:lnTo>
                                  <a:pt x="32991" y="46429"/>
                                </a:lnTo>
                                <a:lnTo>
                                  <a:pt x="38297" y="60896"/>
                                </a:lnTo>
                                <a:lnTo>
                                  <a:pt x="6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04217" y="896823"/>
                            <a:ext cx="953769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248285">
                                <a:moveTo>
                                  <a:pt x="0" y="247797"/>
                                </a:moveTo>
                                <a:lnTo>
                                  <a:pt x="953612" y="0"/>
                                </a:lnTo>
                              </a:path>
                            </a:pathLst>
                          </a:custGeom>
                          <a:ln w="6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36271" y="871738"/>
                            <a:ext cx="6540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7785">
                                <a:moveTo>
                                  <a:pt x="0" y="0"/>
                                </a:moveTo>
                                <a:lnTo>
                                  <a:pt x="8792" y="12737"/>
                                </a:lnTo>
                                <a:lnTo>
                                  <a:pt x="14327" y="26956"/>
                                </a:lnTo>
                                <a:lnTo>
                                  <a:pt x="16450" y="42057"/>
                                </a:lnTo>
                                <a:lnTo>
                                  <a:pt x="15009" y="57438"/>
                                </a:lnTo>
                                <a:lnTo>
                                  <a:pt x="65132" y="13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04217" y="1144620"/>
                            <a:ext cx="93980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313055">
                                <a:moveTo>
                                  <a:pt x="0" y="0"/>
                                </a:moveTo>
                                <a:lnTo>
                                  <a:pt x="939785" y="312505"/>
                                </a:lnTo>
                              </a:path>
                            </a:pathLst>
                          </a:custGeom>
                          <a:ln w="68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20897" y="1424408"/>
                            <a:ext cx="660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6515">
                                <a:moveTo>
                                  <a:pt x="18739" y="0"/>
                                </a:moveTo>
                                <a:lnTo>
                                  <a:pt x="19150" y="15446"/>
                                </a:lnTo>
                                <a:lnTo>
                                  <a:pt x="16021" y="30372"/>
                                </a:lnTo>
                                <a:lnTo>
                                  <a:pt x="9567" y="44189"/>
                                </a:lnTo>
                                <a:lnTo>
                                  <a:pt x="0" y="56313"/>
                                </a:lnTo>
                                <a:lnTo>
                                  <a:pt x="65769" y="46929"/>
                                </a:lnTo>
                                <a:lnTo>
                                  <a:pt x="1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34618" y="960614"/>
                            <a:ext cx="64706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490855">
                                <a:moveTo>
                                  <a:pt x="0" y="490303"/>
                                </a:moveTo>
                                <a:lnTo>
                                  <a:pt x="646597" y="0"/>
                                </a:lnTo>
                              </a:path>
                            </a:pathLst>
                          </a:custGeom>
                          <a:ln w="6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51742" y="933424"/>
                            <a:ext cx="6540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9690">
                                <a:moveTo>
                                  <a:pt x="65314" y="0"/>
                                </a:moveTo>
                                <a:lnTo>
                                  <a:pt x="0" y="12288"/>
                                </a:lnTo>
                                <a:lnTo>
                                  <a:pt x="12984" y="20675"/>
                                </a:lnTo>
                                <a:lnTo>
                                  <a:pt x="23571" y="31675"/>
                                </a:lnTo>
                                <a:lnTo>
                                  <a:pt x="31379" y="44796"/>
                                </a:lnTo>
                                <a:lnTo>
                                  <a:pt x="36023" y="59544"/>
                                </a:lnTo>
                                <a:lnTo>
                                  <a:pt x="65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14150" y="817902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 h="0">
                                <a:moveTo>
                                  <a:pt x="0" y="0"/>
                                </a:moveTo>
                                <a:lnTo>
                                  <a:pt x="609937" y="0"/>
                                </a:lnTo>
                              </a:path>
                            </a:pathLst>
                          </a:custGeom>
                          <a:ln w="68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09624" y="788225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0" y="0"/>
                                </a:moveTo>
                                <a:lnTo>
                                  <a:pt x="5270" y="14525"/>
                                </a:lnTo>
                                <a:lnTo>
                                  <a:pt x="7027" y="29673"/>
                                </a:lnTo>
                                <a:lnTo>
                                  <a:pt x="5270" y="44822"/>
                                </a:lnTo>
                                <a:lnTo>
                                  <a:pt x="0" y="59353"/>
                                </a:lnTo>
                                <a:lnTo>
                                  <a:pt x="59492" y="29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14150" y="164449"/>
                            <a:ext cx="6673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" h="511175">
                                <a:moveTo>
                                  <a:pt x="0" y="0"/>
                                </a:moveTo>
                                <a:lnTo>
                                  <a:pt x="667247" y="510587"/>
                                </a:lnTo>
                              </a:path>
                            </a:pathLst>
                          </a:custGeom>
                          <a:ln w="6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851832" y="642727"/>
                            <a:ext cx="6540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9690">
                                <a:moveTo>
                                  <a:pt x="36205" y="0"/>
                                </a:moveTo>
                                <a:lnTo>
                                  <a:pt x="31494" y="14723"/>
                                </a:lnTo>
                                <a:lnTo>
                                  <a:pt x="23628" y="27805"/>
                                </a:lnTo>
                                <a:lnTo>
                                  <a:pt x="12999" y="38759"/>
                                </a:lnTo>
                                <a:lnTo>
                                  <a:pt x="0" y="47101"/>
                                </a:lnTo>
                                <a:lnTo>
                                  <a:pt x="65223" y="59625"/>
                                </a:lnTo>
                                <a:lnTo>
                                  <a:pt x="36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9287" y="491166"/>
                            <a:ext cx="282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0">
                                <a:moveTo>
                                  <a:pt x="0" y="0"/>
                                </a:moveTo>
                                <a:lnTo>
                                  <a:pt x="282454" y="0"/>
                                </a:lnTo>
                              </a:path>
                            </a:pathLst>
                          </a:custGeom>
                          <a:ln w="68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17277" y="461490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0" y="0"/>
                                </a:moveTo>
                                <a:lnTo>
                                  <a:pt x="5270" y="14532"/>
                                </a:lnTo>
                                <a:lnTo>
                                  <a:pt x="7027" y="29676"/>
                                </a:lnTo>
                                <a:lnTo>
                                  <a:pt x="5270" y="44821"/>
                                </a:lnTo>
                                <a:lnTo>
                                  <a:pt x="0" y="59353"/>
                                </a:lnTo>
                                <a:lnTo>
                                  <a:pt x="59492" y="29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9287" y="1154830"/>
                            <a:ext cx="282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0">
                                <a:moveTo>
                                  <a:pt x="0" y="0"/>
                                </a:moveTo>
                                <a:lnTo>
                                  <a:pt x="282454" y="0"/>
                                </a:lnTo>
                              </a:path>
                            </a:pathLst>
                          </a:custGeom>
                          <a:ln w="68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277" y="1125153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0" y="0"/>
                                </a:moveTo>
                                <a:lnTo>
                                  <a:pt x="5270" y="14525"/>
                                </a:lnTo>
                                <a:lnTo>
                                  <a:pt x="7027" y="29673"/>
                                </a:lnTo>
                                <a:lnTo>
                                  <a:pt x="5270" y="44822"/>
                                </a:lnTo>
                                <a:lnTo>
                                  <a:pt x="0" y="59353"/>
                                </a:lnTo>
                                <a:lnTo>
                                  <a:pt x="59492" y="29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96600" y="817902"/>
                            <a:ext cx="282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0">
                                <a:moveTo>
                                  <a:pt x="0" y="0"/>
                                </a:moveTo>
                                <a:lnTo>
                                  <a:pt x="282454" y="0"/>
                                </a:lnTo>
                              </a:path>
                            </a:pathLst>
                          </a:custGeom>
                          <a:ln w="68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464590" y="788225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0" y="0"/>
                                </a:moveTo>
                                <a:lnTo>
                                  <a:pt x="5270" y="14525"/>
                                </a:lnTo>
                                <a:lnTo>
                                  <a:pt x="7027" y="29673"/>
                                </a:lnTo>
                                <a:lnTo>
                                  <a:pt x="5270" y="44822"/>
                                </a:lnTo>
                                <a:lnTo>
                                  <a:pt x="0" y="59353"/>
                                </a:lnTo>
                                <a:lnTo>
                                  <a:pt x="59492" y="29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87913" y="48384"/>
                            <a:ext cx="13398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N3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9" w:right="0" w:firstLine="0"/>
                                <w:jc w:val="left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θ3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71142" y="263474"/>
                            <a:ext cx="19939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497332" y="265470"/>
                            <a:ext cx="19939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349419"/>
                            <a:ext cx="50609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cholesterol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76343" y="441535"/>
                            <a:ext cx="13462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N1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193312" y="479652"/>
                            <a:ext cx="19939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726837" y="441535"/>
                            <a:ext cx="20002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72898" y="695885"/>
                            <a:ext cx="19939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987914" y="703599"/>
                            <a:ext cx="13525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N4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9" w:right="0" w:firstLine="0"/>
                                <w:jc w:val="left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θ4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390809" y="715680"/>
                            <a:ext cx="19939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67189" y="865199"/>
                            <a:ext cx="19939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71455" y="703599"/>
                            <a:ext cx="13462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N6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9" w:right="0" w:firstLine="0"/>
                                <w:jc w:val="left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θ6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9141" y="1014888"/>
                            <a:ext cx="35115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7"/>
                                </w:rPr>
                                <w:t>max_hr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76343" y="1096794"/>
                            <a:ext cx="13462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300654" y="1328219"/>
                            <a:ext cx="20066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29989" y="1260437"/>
                            <a:ext cx="20002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w56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87914" y="1358679"/>
                            <a:ext cx="13525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7"/>
                                </w:rPr>
                                <w:t>N5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9" w:right="0" w:firstLine="0"/>
                                <w:jc w:val="left"/>
                                <w:rPr>
                                  <w:rFonts w:ascii="Calibri" w:hAns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5"/>
                                  <w:sz w:val="17"/>
                                </w:rPr>
                                <w:t>θ5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73495pt;margin-top:-53.726803pt;width:277.5pt;height:128.85pt;mso-position-horizontal-relative:page;mso-position-vertical-relative:paragraph;z-index:15728640" id="docshapegroup1" coordorigin="1589,-1075" coordsize="5550,2577">
                <v:shape style="position:absolute;left:2497;top:-1073;width:4126;height:2573" id="docshape2" coordorigin="2498,-1073" coordsize="4126,2573" path="m4561,-816l4570,-884,4596,-945,4636,-997,4688,-1038,4750,-1064,4818,-1073,4887,-1064,4949,-1038,5001,-997,5041,-945,5067,-884,5076,-816,5067,-747,5041,-686,5001,-634,4949,-593,4887,-567,4818,-558,4750,-567,4688,-593,4636,-634,4596,-686,4570,-747,4561,-816xm4561,213l4570,145,4596,84,4636,32,4688,-9,4750,-35,4818,-44,4887,-35,4949,-9,5001,32,5041,84,5067,145,5076,213,5067,282,5041,343,5001,395,4949,436,4887,462,4818,471,4750,462,4688,436,4636,395,4596,343,4570,282,4561,213xm4561,1243l4570,1174,4596,1113,4636,1061,4688,1020,4750,994,4818,985,4887,994,4949,1020,5001,1061,5041,1113,5067,1174,5076,1243,5067,1311,5041,1372,5001,1424,4949,1465,4887,1491,4818,1500,4750,1491,4688,1465,4636,1424,4596,1372,4570,1311,4561,1243xm2498,-301l2507,-369,2533,-431,2573,-483,2625,-523,2687,-549,2756,-558,2824,-549,2886,-523,2938,-483,2978,-431,3004,-369,3013,-301,3004,-233,2978,-171,2938,-119,2886,-79,2824,-53,2756,-44,2687,-53,2625,-79,2573,-119,2533,-171,2507,-233,2498,-301xm2498,728l2507,660,2533,598,2573,546,2625,506,2687,480,2756,471,2824,480,2886,506,2938,546,2978,598,3004,660,3013,728,3004,796,2978,858,2938,910,2886,950,2824,976,2756,985,2687,976,2625,950,2573,910,2533,858,2507,796,2498,728xm6108,213l6117,145,6143,84,6183,32,6235,-9,6297,-35,6366,-44,6434,-35,6496,-9,6548,32,6588,84,6614,145,6623,213,6614,282,6588,343,6548,395,6496,436,6434,462,6366,471,6297,462,6235,436,6183,395,6143,343,6117,282,6108,213xe" filled="false" stroked="true" strokeweight=".171706pt" strokecolor="#000000">
                  <v:path arrowok="t"/>
                  <v:stroke dashstyle="solid"/>
                </v:shape>
                <v:line style="position:absolute" from="3013,-301" to="4493,-793" stroked="true" strokeweight=".536079pt" strokecolor="#000000">
                  <v:stroke dashstyle="solid"/>
                </v:line>
                <v:shape style="position:absolute;left:4457;top:-831;width:104;height:89" id="docshape3" coordorigin="4457,-830" coordsize="104,89" path="m4457,-830l4472,-811,4482,-790,4487,-766,4487,-742,4561,-816,4457,-830xe" filled="true" fillcolor="#000000" stroked="false">
                  <v:path arrowok="t"/>
                  <v:fill type="solid"/>
                </v:shape>
                <v:line style="position:absolute" from="3013,-301" to="4520,78" stroked="true" strokeweight=".536029pt" strokecolor="#000000">
                  <v:stroke dashstyle="solid"/>
                </v:line>
                <v:shape style="position:absolute;left:4486;top:27;width:103;height:91" id="docshape4" coordorigin="4487,28" coordsize="103,91" path="m4510,28l4512,52,4509,76,4501,98,4487,118,4589,96,4510,28xe" filled="true" fillcolor="#000000" stroked="false">
                  <v:path arrowok="t"/>
                  <v:fill type="solid"/>
                </v:shape>
                <v:line style="position:absolute" from="3013,-301" to="4582,1015" stroked="true" strokeweight=".536473pt" strokecolor="#000000">
                  <v:stroke dashstyle="solid"/>
                </v:line>
                <v:shape style="position:absolute;left:4534;top:964;width:102;height:96" id="docshape5" coordorigin="4534,965" coordsize="102,96" path="m4595,965l4586,988,4573,1008,4555,1024,4534,1036,4636,1061,4595,965xe" filled="true" fillcolor="#000000" stroked="false">
                  <v:path arrowok="t"/>
                  <v:fill type="solid"/>
                </v:shape>
                <v:line style="position:absolute" from="3013,728" to="4582,-588" stroked="true" strokeweight=".536473pt" strokecolor="#000000">
                  <v:stroke dashstyle="solid"/>
                </v:line>
                <v:shape style="position:absolute;left:4534;top:-634;width:102;height:96" id="docshape6" coordorigin="4534,-634" coordsize="102,96" path="m4636,-634l4534,-609,4555,-597,4573,-581,4586,-561,4595,-538,4636,-634xe" filled="true" fillcolor="#000000" stroked="false">
                  <v:path arrowok="t"/>
                  <v:fill type="solid"/>
                </v:shape>
                <v:line style="position:absolute" from="3013,728" to="4515,338" stroked="true" strokeweight=".536034pt" strokecolor="#000000">
                  <v:stroke dashstyle="solid"/>
                </v:line>
                <v:shape style="position:absolute;left:4481;top:298;width:103;height:91" id="docshape7" coordorigin="4481,298" coordsize="103,91" path="m4481,298l4495,318,4504,341,4507,365,4505,389,4584,320,4481,298xe" filled="true" fillcolor="#000000" stroked="false">
                  <v:path arrowok="t"/>
                  <v:fill type="solid"/>
                </v:shape>
                <v:line style="position:absolute" from="3013,728" to="4493,1220" stroked="true" strokeweight=".536079pt" strokecolor="#000000">
                  <v:stroke dashstyle="solid"/>
                </v:line>
                <v:shape style="position:absolute;left:4457;top:1168;width:104;height:89" id="docshape8" coordorigin="4457,1169" coordsize="104,89" path="m4487,1169l4487,1193,4482,1216,4472,1238,4457,1257,4561,1243,4487,1169xe" filled="true" fillcolor="#000000" stroked="false">
                  <v:path arrowok="t"/>
                  <v:fill type="solid"/>
                </v:shape>
                <v:line style="position:absolute" from="5109,1210" to="6127,438" stroked="true" strokeweight=".536413pt" strokecolor="#000000">
                  <v:stroke dashstyle="solid"/>
                </v:line>
                <v:shape style="position:absolute;left:6080;top:395;width:103;height:94" id="docshape9" coordorigin="6080,395" coordsize="103,94" path="m6183,395l6080,415,6101,428,6118,445,6130,466,6137,489,6183,395xe" filled="true" fillcolor="#000000" stroked="false">
                  <v:path arrowok="t"/>
                  <v:fill type="solid"/>
                </v:shape>
                <v:line style="position:absolute" from="5076,213" to="6037,213" stroked="true" strokeweight=".535954pt" strokecolor="#000000">
                  <v:stroke dashstyle="solid"/>
                </v:line>
                <v:shape style="position:absolute;left:6014;top:166;width:94;height:94" id="docshape10" coordorigin="6014,167" coordsize="94,94" path="m6014,167l6022,190,6025,213,6022,237,6014,260,6108,213,6014,167xe" filled="true" fillcolor="#000000" stroked="false">
                  <v:path arrowok="t"/>
                  <v:fill type="solid"/>
                </v:shape>
                <v:line style="position:absolute" from="5076,-816" to="6127,-11" stroked="true" strokeweight=".536418pt" strokecolor="#000000">
                  <v:stroke dashstyle="solid"/>
                </v:line>
                <v:shape style="position:absolute;left:6080;top:-63;width:103;height:94" id="docshape11" coordorigin="6081,-62" coordsize="103,94" path="m6138,-62l6130,-39,6118,-19,6101,-1,6081,12,6183,32,6138,-62xe" filled="true" fillcolor="#000000" stroked="false">
                  <v:path arrowok="t"/>
                  <v:fill type="solid"/>
                </v:shape>
                <v:line style="position:absolute" from="1982,-301" to="2427,-301" stroked="true" strokeweight=".535954pt" strokecolor="#000000">
                  <v:stroke dashstyle="solid"/>
                </v:line>
                <v:shape style="position:absolute;left:2404;top:-348;width:94;height:94" id="docshape12" coordorigin="2404,-348" coordsize="94,94" path="m2404,-348l2412,-325,2415,-301,2412,-277,2404,-254,2498,-301,2404,-348xe" filled="true" fillcolor="#000000" stroked="false">
                  <v:path arrowok="t"/>
                  <v:fill type="solid"/>
                </v:shape>
                <v:line style="position:absolute" from="1982,744" to="2427,744" stroked="true" strokeweight=".535954pt" strokecolor="#000000">
                  <v:stroke dashstyle="solid"/>
                </v:line>
                <v:shape style="position:absolute;left:2404;top:697;width:94;height:94" id="docshape13" coordorigin="2404,697" coordsize="94,94" path="m2404,697l2412,720,2415,744,2412,768,2404,791,2498,744,2404,697xe" filled="true" fillcolor="#000000" stroked="false">
                  <v:path arrowok="t"/>
                  <v:fill type="solid"/>
                </v:shape>
                <v:line style="position:absolute" from="6623,213" to="7068,213" stroked="true" strokeweight=".535954pt" strokecolor="#000000">
                  <v:stroke dashstyle="solid"/>
                </v:line>
                <v:shape style="position:absolute;left:7045;top:166;width:94;height:94" id="docshape14" coordorigin="7046,167" coordsize="94,94" path="m7046,167l7054,190,7057,213,7054,237,7046,260,7139,213,7046,167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720;top:-999;width:211;height:379" type="#_x0000_t202" id="docshape1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N3</w:t>
                        </w:r>
                      </w:p>
                      <w:p>
                        <w:pPr>
                          <w:spacing w:line="204" w:lineRule="exact" w:before="0"/>
                          <w:ind w:left="9" w:right="0" w:firstLine="0"/>
                          <w:jc w:val="left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θ3</w:t>
                        </w:r>
                      </w:p>
                    </w:txbxContent>
                  </v:textbox>
                  <w10:wrap type="none"/>
                </v:shape>
                <v:shape style="position:absolute;left:3276;top:-660;width:314;height:172" type="#_x0000_t202" id="docshape16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w13</w:t>
                        </w:r>
                      </w:p>
                    </w:txbxContent>
                  </v:textbox>
                  <w10:wrap type="none"/>
                </v:shape>
                <v:shape style="position:absolute;left:5522;top:-657;width:314;height:172" type="#_x0000_t202" id="docshape17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w36</w:t>
                        </w:r>
                      </w:p>
                    </w:txbxContent>
                  </v:textbox>
                  <w10:wrap type="none"/>
                </v:shape>
                <v:shape style="position:absolute;left:1589;top:-525;width:797;height:172" type="#_x0000_t202" id="docshape18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cholesterol</w:t>
                        </w:r>
                      </w:p>
                    </w:txbxContent>
                  </v:textbox>
                  <w10:wrap type="none"/>
                </v:shape>
                <v:shape style="position:absolute;left:2654;top:-380;width:212;height:172" type="#_x0000_t202" id="docshape19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N1</w:t>
                        </w:r>
                      </w:p>
                    </w:txbxContent>
                  </v:textbox>
                  <w10:wrap type="none"/>
                </v:shape>
                <v:shape style="position:absolute;left:3468;top:-320;width:314;height:172" type="#_x0000_t202" id="docshape20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w14</w:t>
                        </w:r>
                      </w:p>
                    </w:txbxContent>
                  </v:textbox>
                  <w10:wrap type="none"/>
                </v:shape>
                <v:shape style="position:absolute;left:4308;top:-380;width:315;height:172" type="#_x0000_t202" id="docshape21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w23</w:t>
                        </w:r>
                      </w:p>
                    </w:txbxContent>
                  </v:textbox>
                  <w10:wrap type="none"/>
                </v:shape>
                <v:shape style="position:absolute;left:3121;top:21;width:314;height:172" type="#_x0000_t202" id="docshape22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w15</w:t>
                        </w:r>
                      </w:p>
                    </w:txbxContent>
                  </v:textbox>
                  <w10:wrap type="none"/>
                </v:shape>
                <v:shape style="position:absolute;left:4720;top:33;width:213;height:379" type="#_x0000_t202" id="docshape23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N4</w:t>
                        </w:r>
                      </w:p>
                      <w:p>
                        <w:pPr>
                          <w:spacing w:line="204" w:lineRule="exact" w:before="0"/>
                          <w:ind w:left="9" w:right="0" w:firstLine="0"/>
                          <w:jc w:val="left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θ4</w:t>
                        </w:r>
                      </w:p>
                    </w:txbxContent>
                  </v:textbox>
                  <w10:wrap type="none"/>
                </v:shape>
                <v:shape style="position:absolute;left:5354;top:52;width:314;height:173" type="#_x0000_t202" id="docshape24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w46</w:t>
                        </w:r>
                      </w:p>
                    </w:txbxContent>
                  </v:textbox>
                  <w10:wrap type="none"/>
                </v:shape>
                <v:shape style="position:absolute;left:4057;top:287;width:314;height:173" type="#_x0000_t202" id="docshape25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w24</w:t>
                        </w:r>
                      </w:p>
                    </w:txbxContent>
                  </v:textbox>
                  <w10:wrap type="none"/>
                </v:shape>
                <v:shape style="position:absolute;left:6268;top:33;width:212;height:379" type="#_x0000_t202" id="docshape2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N6</w:t>
                        </w:r>
                      </w:p>
                      <w:p>
                        <w:pPr>
                          <w:spacing w:line="204" w:lineRule="exact" w:before="0"/>
                          <w:ind w:left="9" w:right="0" w:firstLine="0"/>
                          <w:jc w:val="left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θ6</w:t>
                        </w:r>
                      </w:p>
                    </w:txbxContent>
                  </v:textbox>
                  <w10:wrap type="none"/>
                </v:shape>
                <v:shape style="position:absolute;left:1714;top:523;width:553;height:172" type="#_x0000_t202" id="docshape27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7"/>
                          </w:rPr>
                          <w:t>max_hr</w:t>
                        </w:r>
                      </w:p>
                    </w:txbxContent>
                  </v:textbox>
                  <w10:wrap type="none"/>
                </v:shape>
                <v:shape style="position:absolute;left:2654;top:652;width:212;height:172" type="#_x0000_t202" id="docshape28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N2</w:t>
                        </w:r>
                      </w:p>
                    </w:txbxContent>
                  </v:textbox>
                  <w10:wrap type="none"/>
                </v:shape>
                <v:shape style="position:absolute;left:3637;top:1017;width:316;height:172" type="#_x0000_t202" id="docshape29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w25</w:t>
                        </w:r>
                      </w:p>
                    </w:txbxContent>
                  </v:textbox>
                  <w10:wrap type="none"/>
                </v:shape>
                <v:shape style="position:absolute;left:5573;top:910;width:315;height:173" type="#_x0000_t202" id="docshape30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w56</w:t>
                        </w:r>
                      </w:p>
                    </w:txbxContent>
                  </v:textbox>
                  <w10:wrap type="none"/>
                </v:shape>
                <v:shape style="position:absolute;left:4720;top:1065;width:213;height:379" type="#_x0000_t202" id="docshape31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7"/>
                          </w:rPr>
                          <w:t>N5</w:t>
                        </w:r>
                      </w:p>
                      <w:p>
                        <w:pPr>
                          <w:spacing w:line="204" w:lineRule="exact" w:before="0"/>
                          <w:ind w:left="9" w:right="0" w:firstLine="0"/>
                          <w:jc w:val="left"/>
                          <w:rPr>
                            <w:rFonts w:ascii="Calibri" w:hAnsi="Calibri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spacing w:val="-5"/>
                            <w:sz w:val="17"/>
                          </w:rPr>
                          <w:t>θ5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17"/>
        </w:rPr>
        <w:t>Output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4"/>
          <w:sz w:val="17"/>
        </w:rPr>
        <w:t>(N6)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840"/>
          <w:pgMar w:top="1360" w:bottom="280" w:left="1340" w:right="1440"/>
        </w:sectPr>
      </w:pPr>
    </w:p>
    <w:p>
      <w:pPr>
        <w:pStyle w:val="BodyText"/>
        <w:spacing w:before="75"/>
        <w:ind w:left="100"/>
      </w:pPr>
      <w:r>
        <w:rPr>
          <w:spacing w:val="-2"/>
        </w:rPr>
        <w:t>Here,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94" w:lineRule="exact" w:before="275" w:after="0"/>
        <w:ind w:left="820" w:right="0" w:hanging="360"/>
        <w:jc w:val="left"/>
        <w:rPr>
          <w:sz w:val="24"/>
        </w:rPr>
      </w:pPr>
      <w:r>
        <w:rPr>
          <w:position w:val="2"/>
          <w:sz w:val="24"/>
        </w:rPr>
        <w:t>θ</w:t>
      </w:r>
      <w:r>
        <w:rPr>
          <w:sz w:val="16"/>
        </w:rPr>
        <w:t>3</w:t>
      </w:r>
      <w:r>
        <w:rPr>
          <w:spacing w:val="18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0.325, w</w:t>
      </w:r>
      <w:r>
        <w:rPr>
          <w:sz w:val="16"/>
        </w:rPr>
        <w:t>13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0.900,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w</w:t>
      </w:r>
      <w:r>
        <w:rPr>
          <w:sz w:val="16"/>
        </w:rPr>
        <w:t>23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-</w:t>
      </w:r>
      <w:r>
        <w:rPr>
          <w:spacing w:val="-2"/>
          <w:position w:val="2"/>
          <w:sz w:val="24"/>
        </w:rPr>
        <w:t>0.146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93" w:lineRule="exact" w:before="0" w:after="0"/>
        <w:ind w:left="820" w:right="0" w:hanging="360"/>
        <w:jc w:val="left"/>
        <w:rPr>
          <w:sz w:val="24"/>
        </w:rPr>
      </w:pPr>
      <w:r>
        <w:rPr>
          <w:position w:val="2"/>
          <w:sz w:val="24"/>
        </w:rPr>
        <w:t>θ</w:t>
      </w:r>
      <w:r>
        <w:rPr>
          <w:sz w:val="16"/>
        </w:rPr>
        <w:t>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-0.142, w</w:t>
      </w:r>
      <w:r>
        <w:rPr>
          <w:sz w:val="16"/>
        </w:rPr>
        <w:t>14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0.889,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w</w:t>
      </w:r>
      <w:r>
        <w:rPr>
          <w:sz w:val="16"/>
        </w:rPr>
        <w:t>24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-</w:t>
      </w:r>
      <w:r>
        <w:rPr>
          <w:spacing w:val="-2"/>
          <w:position w:val="2"/>
          <w:sz w:val="24"/>
        </w:rPr>
        <w:t>0.096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93" w:lineRule="exact" w:before="0" w:after="0"/>
        <w:ind w:left="820" w:right="0" w:hanging="360"/>
        <w:jc w:val="left"/>
        <w:rPr>
          <w:sz w:val="24"/>
        </w:rPr>
      </w:pPr>
      <w:r>
        <w:rPr>
          <w:position w:val="2"/>
          <w:sz w:val="24"/>
        </w:rPr>
        <w:t>θ</w:t>
      </w:r>
      <w:r>
        <w:rPr>
          <w:sz w:val="16"/>
        </w:rPr>
        <w:t>5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-0.273, w</w:t>
      </w:r>
      <w:r>
        <w:rPr>
          <w:sz w:val="16"/>
        </w:rPr>
        <w:t>15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-0.655, w</w:t>
      </w:r>
      <w:r>
        <w:rPr>
          <w:sz w:val="16"/>
        </w:rPr>
        <w:t>25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spacing w:val="-2"/>
          <w:position w:val="2"/>
          <w:sz w:val="24"/>
        </w:rPr>
        <w:t>0.868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94" w:lineRule="exact" w:before="0" w:after="0"/>
        <w:ind w:left="820" w:right="0" w:hanging="360"/>
        <w:jc w:val="left"/>
        <w:rPr>
          <w:sz w:val="24"/>
        </w:rPr>
      </w:pPr>
      <w:r>
        <w:rPr>
          <w:position w:val="2"/>
          <w:sz w:val="24"/>
        </w:rPr>
        <w:t>θ</w:t>
      </w:r>
      <w:r>
        <w:rPr>
          <w:sz w:val="16"/>
        </w:rPr>
        <w:t>6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0.192,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w</w:t>
      </w:r>
      <w:r>
        <w:rPr>
          <w:sz w:val="16"/>
        </w:rPr>
        <w:t>36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-0.343,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w</w:t>
      </w:r>
      <w:r>
        <w:rPr>
          <w:sz w:val="16"/>
        </w:rPr>
        <w:t>46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0.660,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w</w:t>
      </w:r>
      <w:r>
        <w:rPr>
          <w:sz w:val="16"/>
        </w:rPr>
        <w:t>56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> </w:t>
      </w:r>
      <w:r>
        <w:rPr>
          <w:spacing w:val="-2"/>
          <w:position w:val="2"/>
          <w:sz w:val="24"/>
        </w:rPr>
        <w:t>0.304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" w:after="0"/>
        <w:ind w:left="100" w:right="161" w:firstLine="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N3,</w:t>
      </w:r>
      <w:r>
        <w:rPr>
          <w:spacing w:val="-3"/>
          <w:sz w:val="24"/>
        </w:rPr>
        <w:t> </w:t>
      </w:r>
      <w:r>
        <w:rPr>
          <w:sz w:val="24"/>
        </w:rPr>
        <w:t>N4,</w:t>
      </w:r>
      <w:r>
        <w:rPr>
          <w:spacing w:val="-3"/>
          <w:sz w:val="24"/>
        </w:rPr>
        <w:t> </w:t>
      </w:r>
      <w:r>
        <w:rPr>
          <w:sz w:val="24"/>
        </w:rPr>
        <w:t>N5,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N6.</w:t>
      </w:r>
      <w:r>
        <w:rPr>
          <w:spacing w:val="-14"/>
          <w:sz w:val="24"/>
        </w:rPr>
        <w:t> </w:t>
      </w:r>
      <w:r>
        <w:rPr>
          <w:sz w:val="24"/>
        </w:rPr>
        <w:t>Assume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cholesterol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0.326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max_hr</w:t>
      </w:r>
      <w:r>
        <w:rPr>
          <w:spacing w:val="-3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0.381,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0" w:after="0"/>
        <w:ind w:left="497" w:right="0" w:hanging="397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the error at</w:t>
      </w:r>
      <w:r>
        <w:rPr>
          <w:spacing w:val="1"/>
          <w:sz w:val="24"/>
        </w:rPr>
        <w:t> </w:t>
      </w:r>
      <w:r>
        <w:rPr>
          <w:sz w:val="24"/>
        </w:rPr>
        <w:t>N6.</w:t>
      </w:r>
      <w:r>
        <w:rPr>
          <w:spacing w:val="-15"/>
          <w:sz w:val="24"/>
        </w:rPr>
        <w:t> </w:t>
      </w:r>
      <w:r>
        <w:rPr>
          <w:sz w:val="24"/>
        </w:rPr>
        <w:t>Assume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actual</w:t>
      </w:r>
      <w:r>
        <w:rPr>
          <w:spacing w:val="-1"/>
          <w:sz w:val="24"/>
        </w:rPr>
        <w:t> </w:t>
      </w:r>
      <w:r>
        <w:rPr>
          <w:sz w:val="24"/>
        </w:rPr>
        <w:t>output of</w:t>
      </w:r>
      <w:r>
        <w:rPr>
          <w:spacing w:val="-1"/>
          <w:sz w:val="24"/>
        </w:rPr>
        <w:t> </w:t>
      </w:r>
      <w:r>
        <w:rPr>
          <w:sz w:val="24"/>
        </w:rPr>
        <w:t>N6 =</w:t>
      </w:r>
      <w:r>
        <w:rPr>
          <w:spacing w:val="-2"/>
          <w:sz w:val="24"/>
        </w:rPr>
        <w:t> </w:t>
      </w:r>
      <w:r>
        <w:rPr>
          <w:sz w:val="24"/>
        </w:rPr>
        <w:t>0.5 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rate</w:t>
      </w:r>
      <w:r>
        <w:rPr>
          <w:spacing w:val="2"/>
          <w:sz w:val="24"/>
        </w:rPr>
        <w:t> </w:t>
      </w:r>
      <w:r>
        <w:rPr>
          <w:i/>
          <w:sz w:val="24"/>
        </w:rPr>
        <w:t>l</w:t>
      </w:r>
      <w:r>
        <w:rPr>
          <w:i/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0.7.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0" w:after="0"/>
        <w:ind w:left="100" w:right="285" w:firstLine="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i/>
          <w:sz w:val="24"/>
        </w:rPr>
        <w:t>w</w:t>
      </w:r>
      <w:r>
        <w:rPr>
          <w:sz w:val="24"/>
        </w:rPr>
        <w:t>36,</w:t>
      </w:r>
      <w:r>
        <w:rPr>
          <w:spacing w:val="-2"/>
          <w:sz w:val="24"/>
        </w:rPr>
        <w:t> </w:t>
      </w:r>
      <w:r>
        <w:rPr>
          <w:i/>
          <w:sz w:val="24"/>
        </w:rPr>
        <w:t>w</w:t>
      </w:r>
      <w:r>
        <w:rPr>
          <w:sz w:val="24"/>
        </w:rPr>
        <w:t>46,</w:t>
      </w:r>
      <w:r>
        <w:rPr>
          <w:spacing w:val="-2"/>
          <w:sz w:val="24"/>
        </w:rPr>
        <w:t> </w:t>
      </w:r>
      <w:r>
        <w:rPr>
          <w:i/>
          <w:sz w:val="24"/>
        </w:rPr>
        <w:t>w</w:t>
      </w:r>
      <w:r>
        <w:rPr>
          <w:sz w:val="24"/>
        </w:rPr>
        <w:t>56,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rFonts w:ascii="Calibri" w:hAnsi="Calibri"/>
          <w:sz w:val="24"/>
        </w:rPr>
        <w:t>θ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outputs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hidden</w:t>
      </w:r>
      <w:r>
        <w:rPr>
          <w:spacing w:val="-2"/>
          <w:sz w:val="24"/>
        </w:rPr>
        <w:t> </w:t>
      </w:r>
      <w:r>
        <w:rPr>
          <w:sz w:val="24"/>
        </w:rPr>
        <w:t>layer</w:t>
      </w:r>
      <w:r>
        <w:rPr>
          <w:spacing w:val="-3"/>
          <w:sz w:val="24"/>
        </w:rPr>
        <w:t> </w:t>
      </w:r>
      <w:r>
        <w:rPr>
          <w:sz w:val="24"/>
        </w:rPr>
        <w:t>nodes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at N6 (which you calculated in (1) and (2)).</w:t>
      </w:r>
      <w:r>
        <w:rPr>
          <w:spacing w:val="-8"/>
          <w:sz w:val="24"/>
        </w:rPr>
        <w:t> </w:t>
      </w:r>
      <w:r>
        <w:rPr>
          <w:sz w:val="24"/>
        </w:rPr>
        <w:t>Assume that the learning rate </w:t>
      </w:r>
      <w:r>
        <w:rPr>
          <w:i/>
          <w:sz w:val="24"/>
        </w:rPr>
        <w:t>l </w:t>
      </w:r>
      <w:r>
        <w:rPr>
          <w:sz w:val="24"/>
        </w:rPr>
        <w:t>= 0.7</w:t>
      </w:r>
    </w:p>
    <w:sectPr>
      <w:pgSz w:w="12240" w:h="15840"/>
      <w:pgMar w:top="1640" w:bottom="280" w:left="13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."/>
      <w:lvlJc w:val="left"/>
      <w:pPr>
        <w:ind w:left="100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6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6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3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."/>
      <w:lvlJc w:val="left"/>
      <w:pPr>
        <w:ind w:left="498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6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2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39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Jae Young</dc:creator>
  <dcterms:created xsi:type="dcterms:W3CDTF">2025-04-09T19:06:49Z</dcterms:created>
  <dcterms:modified xsi:type="dcterms:W3CDTF">2025-04-09T19:06:49Z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for Microsoft 365</vt:lpwstr>
  </property>
</Properties>
</file>