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32F0" w14:textId="408F7FD3" w:rsidR="009909B0" w:rsidRDefault="007D312C">
      <w:r w:rsidRPr="007D312C">
        <w:drawing>
          <wp:inline distT="0" distB="0" distL="0" distR="0" wp14:anchorId="71B52134" wp14:editId="62D153E7">
            <wp:extent cx="2833099" cy="1152525"/>
            <wp:effectExtent l="0" t="0" r="5715" b="0"/>
            <wp:docPr id="186223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39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069" cy="115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12C">
        <w:drawing>
          <wp:inline distT="0" distB="0" distL="0" distR="0" wp14:anchorId="4078E68A" wp14:editId="558D3B47">
            <wp:extent cx="1961798" cy="1316322"/>
            <wp:effectExtent l="0" t="0" r="635" b="0"/>
            <wp:docPr id="1714872774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72774" name="Picture 1" descr="A screenshot of a math probl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2049" cy="13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F9B9" w14:textId="79D7DDBF" w:rsidR="00F83D22" w:rsidRDefault="00B7574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2EAAF" wp14:editId="301F84F2">
                <wp:simplePos x="0" y="0"/>
                <wp:positionH relativeFrom="column">
                  <wp:posOffset>3009900</wp:posOffset>
                </wp:positionH>
                <wp:positionV relativeFrom="paragraph">
                  <wp:posOffset>39370</wp:posOffset>
                </wp:positionV>
                <wp:extent cx="3238500" cy="466725"/>
                <wp:effectExtent l="0" t="0" r="19050" b="28575"/>
                <wp:wrapNone/>
                <wp:docPr id="3428168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CD183" w14:textId="760ED819" w:rsidR="00B7574E" w:rsidRDefault="00B7574E">
                            <w:r>
                              <w:t xml:space="preserve">After getting Chi squared, </w:t>
                            </w:r>
                            <w:proofErr w:type="gramStart"/>
                            <w:r>
                              <w:t>Compare</w:t>
                            </w:r>
                            <w:proofErr w:type="gramEnd"/>
                            <w:r>
                              <w:t xml:space="preserve"> to table. Most likely alpha is 0.005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62EA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7pt;margin-top:3.1pt;width:25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OdNwIAAHw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ByPxrfTFF0cfZPZ7GY0DTDJ5baxzn8VUJNg5NRiWyJb&#10;7PDgfBd6CgmPOVBVsa6UipsgBbFSlhwYNlH5mCOCv4lSmjQ5nY2naQR+4wvQ5/tbxfiPPr2rKMRT&#10;GnO+1B4s327bnpAtFEfkyUInIWf4ukLcB+b8M7OoGawf58A/4SIVYDLQW5SUYH/97TzEYyvRS0mD&#10;Gsyp+7lnVlCivmls8ufhZBJEGzeT6c0IN/bas7326H29AmRoiBNneDRDvFcnU1qoX3FcluFVdDHN&#10;8e2c+pO58t1k4LhxsVzGIJSpYf5BbwwP0KEjgc+X9pVZ0/fToxIe4aRWlr1raxcbbmpY7j3IKvY8&#10;ENyx2vOOEo+q6ccxzND1PkZdfhqL3wAAAP//AwBQSwMEFAAGAAgAAAAhALmj3MLbAAAACAEAAA8A&#10;AABkcnMvZG93bnJldi54bWxMj81OwzAQhO9IvIO1SNyo06pqfohTASpcOFEQZzfe2lbjdWS7aXh7&#10;3BMcRzOa+abdzm5gE4ZoPQlYLgpgSL1XlrSAr8/XhwpYTJKUHDyhgB+MsO1ub1rZKH+hD5z2SbNc&#10;QrGRAkxKY8N57A06GRd+RMre0QcnU5ZBcxXkJZe7ga+KYsOdtJQXjBzxxWB/2p+dgN2zrnVfyWB2&#10;lbJ2mr+P7/pNiPu7+ekRWMI5/YXhip/RoctMB38mFdkgYF2u85ckYLMClv26uuqDgLIugXct/3+g&#10;+wUAAP//AwBQSwECLQAUAAYACAAAACEAtoM4kv4AAADhAQAAEwAAAAAAAAAAAAAAAAAAAAAAW0Nv&#10;bnRlbnRfVHlwZXNdLnhtbFBLAQItABQABgAIAAAAIQA4/SH/1gAAAJQBAAALAAAAAAAAAAAAAAAA&#10;AC8BAABfcmVscy8ucmVsc1BLAQItABQABgAIAAAAIQDeCmOdNwIAAHwEAAAOAAAAAAAAAAAAAAAA&#10;AC4CAABkcnMvZTJvRG9jLnhtbFBLAQItABQABgAIAAAAIQC5o9zC2wAAAAgBAAAPAAAAAAAAAAAA&#10;AAAAAJEEAABkcnMvZG93bnJldi54bWxQSwUGAAAAAAQABADzAAAAmQUAAAAA&#10;" fillcolor="white [3201]" strokeweight=".5pt">
                <v:textbox>
                  <w:txbxContent>
                    <w:p w14:paraId="38ECD183" w14:textId="760ED819" w:rsidR="00B7574E" w:rsidRDefault="00B7574E">
                      <w:r>
                        <w:t xml:space="preserve">After getting Chi squared, </w:t>
                      </w:r>
                      <w:proofErr w:type="gramStart"/>
                      <w:r>
                        <w:t>Compare</w:t>
                      </w:r>
                      <w:proofErr w:type="gramEnd"/>
                      <w:r>
                        <w:t xml:space="preserve"> to table. Most likely alpha is 0.005</w:t>
                      </w:r>
                    </w:p>
                  </w:txbxContent>
                </v:textbox>
              </v:shape>
            </w:pict>
          </mc:Fallback>
        </mc:AlternateContent>
      </w:r>
      <w:r w:rsidR="00F83D22" w:rsidRPr="00F83D22">
        <w:drawing>
          <wp:inline distT="0" distB="0" distL="0" distR="0" wp14:anchorId="2C634129" wp14:editId="546814AA">
            <wp:extent cx="2799979" cy="1229360"/>
            <wp:effectExtent l="0" t="0" r="635" b="8890"/>
            <wp:docPr id="122372095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2095" name="Picture 1" descr="A white sheet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5878" cy="123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D0B" w:rsidRPr="00920D0B">
        <w:drawing>
          <wp:inline distT="0" distB="0" distL="0" distR="0" wp14:anchorId="23CEE5CD" wp14:editId="26784333">
            <wp:extent cx="1388110" cy="819071"/>
            <wp:effectExtent l="0" t="0" r="2540" b="635"/>
            <wp:docPr id="152484110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41106" name="Picture 1" descr="A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4016" cy="86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D0B" w:rsidRPr="00920D0B">
        <w:drawing>
          <wp:inline distT="0" distB="0" distL="0" distR="0" wp14:anchorId="3DB21E4A" wp14:editId="7540CA81">
            <wp:extent cx="1581371" cy="638264"/>
            <wp:effectExtent l="0" t="0" r="0" b="9525"/>
            <wp:docPr id="479586386" name="Picture 1" descr="A number and equal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86386" name="Picture 1" descr="A number and equal sig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D6F" w:rsidRPr="009909B0">
        <w:drawing>
          <wp:inline distT="0" distB="0" distL="0" distR="0" wp14:anchorId="682170CE" wp14:editId="65F183A6">
            <wp:extent cx="2846266" cy="274955"/>
            <wp:effectExtent l="0" t="0" r="0" b="0"/>
            <wp:docPr id="6080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9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9841" cy="30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F92" w:rsidRPr="00565F92">
        <w:drawing>
          <wp:inline distT="0" distB="0" distL="0" distR="0" wp14:anchorId="63599B07" wp14:editId="7F9D536D">
            <wp:extent cx="2209800" cy="1427313"/>
            <wp:effectExtent l="0" t="0" r="0" b="1905"/>
            <wp:docPr id="1617807473" name="Picture 1" descr="A diagram of a training data 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07473" name="Picture 1" descr="A diagram of a training data se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5755" cy="143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D70">
        <w:t>80/20</w:t>
      </w:r>
    </w:p>
    <w:p w14:paraId="69128E69" w14:textId="185E8C39" w:rsidR="006C3D70" w:rsidRDefault="006C3D70">
      <w:r w:rsidRPr="006C3D70">
        <w:drawing>
          <wp:inline distT="0" distB="0" distL="0" distR="0" wp14:anchorId="3CFBBC58" wp14:editId="7FCA1930">
            <wp:extent cx="1257300" cy="666750"/>
            <wp:effectExtent l="0" t="0" r="0" b="0"/>
            <wp:docPr id="1995927861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27861" name="Picture 1" descr="A mathematical equation with numbers and symbol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7" cy="66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D70">
        <w:drawing>
          <wp:inline distT="0" distB="0" distL="0" distR="0" wp14:anchorId="2F813D91" wp14:editId="7FA8B88A">
            <wp:extent cx="1381125" cy="600075"/>
            <wp:effectExtent l="0" t="0" r="9525" b="9525"/>
            <wp:docPr id="1315069605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69605" name="Picture 1" descr="A math equation with numbers and symbol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131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A0F" w:rsidRPr="00CD4A0F">
        <w:drawing>
          <wp:inline distT="0" distB="0" distL="0" distR="0" wp14:anchorId="02DBEE91" wp14:editId="1AD38143">
            <wp:extent cx="1343025" cy="638175"/>
            <wp:effectExtent l="0" t="0" r="9525" b="9525"/>
            <wp:docPr id="1966101507" name="Picture 1" descr="A number and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01507" name="Picture 1" descr="A number and a symbol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3215" cy="6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FFC" w:rsidRPr="00341FFC">
        <w:drawing>
          <wp:inline distT="0" distB="0" distL="0" distR="0" wp14:anchorId="27BC1FED" wp14:editId="380B3A50">
            <wp:extent cx="1400175" cy="647513"/>
            <wp:effectExtent l="0" t="0" r="0" b="635"/>
            <wp:docPr id="1337387901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87901" name="Picture 1" descr="A mathematical equation with numbers and symbol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8326" cy="6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DF9" w:rsidRPr="00D77DF9">
        <w:drawing>
          <wp:inline distT="0" distB="0" distL="0" distR="0" wp14:anchorId="7E362F02" wp14:editId="78540535">
            <wp:extent cx="1362075" cy="533399"/>
            <wp:effectExtent l="0" t="0" r="0" b="635"/>
            <wp:docPr id="2093199503" name="Picture 1" descr="A black and white math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99503" name="Picture 1" descr="A black and white math symbol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3430" cy="5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2EC3" w14:textId="32C643C6" w:rsidR="00D42F51" w:rsidRDefault="00D42F51">
      <w:r w:rsidRPr="00D42F51">
        <w:drawing>
          <wp:inline distT="0" distB="0" distL="0" distR="0" wp14:anchorId="309404FE" wp14:editId="48EBDB83">
            <wp:extent cx="3019425" cy="1657350"/>
            <wp:effectExtent l="0" t="0" r="9525" b="0"/>
            <wp:docPr id="700913631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13631" name="Picture 1" descr="A table with numbers and symbol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9857" cy="165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B07" w:rsidRPr="00A17B07">
        <w:drawing>
          <wp:inline distT="0" distB="0" distL="0" distR="0" wp14:anchorId="40D3D2C3" wp14:editId="2698A416">
            <wp:extent cx="2695575" cy="1815276"/>
            <wp:effectExtent l="0" t="0" r="0" b="0"/>
            <wp:docPr id="1864731067" name="Picture 1" descr="A table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31067" name="Picture 1" descr="A table with numbers and equation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4016" cy="182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406" w:rsidRPr="00094406">
        <w:drawing>
          <wp:inline distT="0" distB="0" distL="0" distR="0" wp14:anchorId="26875208" wp14:editId="697C3EAB">
            <wp:extent cx="2952750" cy="1936455"/>
            <wp:effectExtent l="0" t="0" r="0" b="6985"/>
            <wp:docPr id="5853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25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9820" cy="19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D4C3" w14:textId="579765F4" w:rsidR="00F928CF" w:rsidRDefault="00F928CF">
      <w:r w:rsidRPr="00B7574E">
        <w:lastRenderedPageBreak/>
        <w:drawing>
          <wp:inline distT="0" distB="0" distL="0" distR="0" wp14:anchorId="662F2837" wp14:editId="3A26B95F">
            <wp:extent cx="3552009" cy="1819910"/>
            <wp:effectExtent l="0" t="0" r="0" b="8890"/>
            <wp:docPr id="204829152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91525" name="Picture 1" descr="A black text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9773" cy="18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28CF">
        <w:drawing>
          <wp:inline distT="0" distB="0" distL="0" distR="0" wp14:anchorId="7B2278F5" wp14:editId="79F2C1CC">
            <wp:extent cx="2305050" cy="1428750"/>
            <wp:effectExtent l="0" t="0" r="0" b="0"/>
            <wp:docPr id="157899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93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9292" cy="143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BC06" w14:textId="40AA7289" w:rsidR="00AD4756" w:rsidRDefault="00AD4756">
      <w:pPr>
        <w:rPr>
          <w:noProof/>
        </w:rPr>
      </w:pPr>
      <w:r w:rsidRPr="00AD4756">
        <w:drawing>
          <wp:inline distT="0" distB="0" distL="0" distR="0" wp14:anchorId="7FD8FDCA" wp14:editId="020962FD">
            <wp:extent cx="3152775" cy="2632414"/>
            <wp:effectExtent l="0" t="0" r="0" b="0"/>
            <wp:docPr id="71914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45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5715" cy="264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3A0" w:rsidRPr="00BB73A0">
        <w:rPr>
          <w:noProof/>
        </w:rPr>
        <w:t xml:space="preserve"> </w:t>
      </w:r>
      <w:r w:rsidR="00BB73A0" w:rsidRPr="00BB73A0">
        <w:drawing>
          <wp:inline distT="0" distB="0" distL="0" distR="0" wp14:anchorId="203362F9" wp14:editId="4405A2A9">
            <wp:extent cx="3105150" cy="2639695"/>
            <wp:effectExtent l="0" t="0" r="0" b="8255"/>
            <wp:docPr id="441192039" name="Picture 1" descr="A screenshot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92039" name="Picture 1" descr="A screenshot of a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6840" cy="265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4701" w14:textId="57436554" w:rsidR="00D5106A" w:rsidRDefault="00B2691C">
      <w:pPr>
        <w:rPr>
          <w:noProof/>
        </w:rPr>
      </w:pPr>
      <w:r w:rsidRPr="00B2691C">
        <w:rPr>
          <w:noProof/>
        </w:rPr>
        <w:drawing>
          <wp:inline distT="0" distB="0" distL="0" distR="0" wp14:anchorId="0ED3D313" wp14:editId="4047CBEC">
            <wp:extent cx="2962275" cy="962025"/>
            <wp:effectExtent l="0" t="0" r="9525" b="9525"/>
            <wp:docPr id="1741512798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12798" name="Picture 1" descr="A math equations on a whit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9" cy="9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734" w:rsidRPr="00777734">
        <w:rPr>
          <w:noProof/>
        </w:rPr>
        <w:t xml:space="preserve"> </w:t>
      </w:r>
      <w:r w:rsidR="00777734" w:rsidRPr="00777734">
        <w:rPr>
          <w:noProof/>
        </w:rPr>
        <w:drawing>
          <wp:inline distT="0" distB="0" distL="0" distR="0" wp14:anchorId="1EEF71FB" wp14:editId="4FE7E515">
            <wp:extent cx="2590703" cy="986155"/>
            <wp:effectExtent l="0" t="0" r="635" b="4445"/>
            <wp:docPr id="1963447615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47615" name="Picture 1" descr="A math equations on a whit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4385" cy="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6007" w14:textId="6B72F4B1" w:rsidR="00272D12" w:rsidRDefault="00797B40">
      <w:r w:rsidRPr="00797B40">
        <w:drawing>
          <wp:inline distT="0" distB="0" distL="0" distR="0" wp14:anchorId="0F813304" wp14:editId="165620DA">
            <wp:extent cx="3305175" cy="1804687"/>
            <wp:effectExtent l="0" t="0" r="0" b="5080"/>
            <wp:docPr id="2131195159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95159" name="Picture 1" descr="A white paper with black text and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2072" cy="181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607" w:rsidRPr="002F2607">
        <w:rPr>
          <w:noProof/>
        </w:rPr>
        <w:t xml:space="preserve"> </w:t>
      </w:r>
      <w:r w:rsidR="002F2607" w:rsidRPr="002F2607">
        <w:drawing>
          <wp:inline distT="0" distB="0" distL="0" distR="0" wp14:anchorId="46FF41A5" wp14:editId="77AD33B3">
            <wp:extent cx="3214688" cy="1571625"/>
            <wp:effectExtent l="0" t="0" r="5080" b="0"/>
            <wp:docPr id="959613521" name="Picture 1" descr="A math equations and formula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13521" name="Picture 1" descr="A math equations and formulas on a white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9619" cy="157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C6C" w:rsidRPr="00C05C6C">
        <w:rPr>
          <w:noProof/>
        </w:rPr>
        <w:t xml:space="preserve"> </w:t>
      </w:r>
      <w:r w:rsidR="00C05C6C" w:rsidRPr="00C05C6C">
        <w:rPr>
          <w:noProof/>
        </w:rPr>
        <w:drawing>
          <wp:inline distT="0" distB="0" distL="0" distR="0" wp14:anchorId="6BFCCF89" wp14:editId="0A4EEB36">
            <wp:extent cx="3419475" cy="979300"/>
            <wp:effectExtent l="0" t="0" r="0" b="0"/>
            <wp:docPr id="156745968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59683" name="Picture 1" descr="A white background with black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5218" cy="98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437" w:rsidRPr="00E75437">
        <w:rPr>
          <w:noProof/>
        </w:rPr>
        <w:t xml:space="preserve"> </w:t>
      </w:r>
      <w:r w:rsidR="00E75437" w:rsidRPr="00E75437">
        <w:rPr>
          <w:noProof/>
        </w:rPr>
        <w:drawing>
          <wp:inline distT="0" distB="0" distL="0" distR="0" wp14:anchorId="5312F2D6" wp14:editId="2D9FA9DE">
            <wp:extent cx="2990850" cy="981995"/>
            <wp:effectExtent l="0" t="0" r="0" b="8890"/>
            <wp:docPr id="17667729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7293" name="Picture 1" descr="A white paper with black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5557" cy="9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D12" w:rsidSect="007D31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336CB" w14:textId="77777777" w:rsidR="007D312C" w:rsidRDefault="007D312C" w:rsidP="007D312C">
      <w:pPr>
        <w:spacing w:after="0" w:line="240" w:lineRule="auto"/>
      </w:pPr>
      <w:r>
        <w:separator/>
      </w:r>
    </w:p>
  </w:endnote>
  <w:endnote w:type="continuationSeparator" w:id="0">
    <w:p w14:paraId="0FEC5241" w14:textId="77777777" w:rsidR="007D312C" w:rsidRDefault="007D312C" w:rsidP="007D3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D3818" w14:textId="77777777" w:rsidR="007D312C" w:rsidRDefault="007D312C" w:rsidP="007D312C">
      <w:pPr>
        <w:spacing w:after="0" w:line="240" w:lineRule="auto"/>
      </w:pPr>
      <w:r>
        <w:separator/>
      </w:r>
    </w:p>
  </w:footnote>
  <w:footnote w:type="continuationSeparator" w:id="0">
    <w:p w14:paraId="29335A8D" w14:textId="77777777" w:rsidR="007D312C" w:rsidRDefault="007D312C" w:rsidP="007D31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2C"/>
    <w:rsid w:val="00094406"/>
    <w:rsid w:val="00272D12"/>
    <w:rsid w:val="002A32F8"/>
    <w:rsid w:val="002F2607"/>
    <w:rsid w:val="00341FFC"/>
    <w:rsid w:val="00565F92"/>
    <w:rsid w:val="006C3D70"/>
    <w:rsid w:val="00777734"/>
    <w:rsid w:val="00797B40"/>
    <w:rsid w:val="007D312C"/>
    <w:rsid w:val="00920D0B"/>
    <w:rsid w:val="00943760"/>
    <w:rsid w:val="009909B0"/>
    <w:rsid w:val="00A17B07"/>
    <w:rsid w:val="00AD4756"/>
    <w:rsid w:val="00AD6ABD"/>
    <w:rsid w:val="00B2691C"/>
    <w:rsid w:val="00B62126"/>
    <w:rsid w:val="00B7574E"/>
    <w:rsid w:val="00BB73A0"/>
    <w:rsid w:val="00C05C6C"/>
    <w:rsid w:val="00CD4A0F"/>
    <w:rsid w:val="00D42F51"/>
    <w:rsid w:val="00D46D6F"/>
    <w:rsid w:val="00D5106A"/>
    <w:rsid w:val="00D77DF9"/>
    <w:rsid w:val="00E75437"/>
    <w:rsid w:val="00F83D22"/>
    <w:rsid w:val="00F928CF"/>
    <w:rsid w:val="00FB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D0C5"/>
  <w15:chartTrackingRefBased/>
  <w15:docId w15:val="{267372A6-AD85-4424-A1D9-D6CACD38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1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3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12C"/>
  </w:style>
  <w:style w:type="paragraph" w:styleId="Footer">
    <w:name w:val="footer"/>
    <w:basedOn w:val="Normal"/>
    <w:link w:val="FooterChar"/>
    <w:uiPriority w:val="99"/>
    <w:unhideWhenUsed/>
    <w:rsid w:val="007D3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kevminecraft123@outlook.com</dc:creator>
  <cp:keywords/>
  <dc:description/>
  <cp:lastModifiedBy>kevminecraft123@outlook.com</cp:lastModifiedBy>
  <cp:revision>2</cp:revision>
  <dcterms:created xsi:type="dcterms:W3CDTF">2025-04-09T23:11:00Z</dcterms:created>
  <dcterms:modified xsi:type="dcterms:W3CDTF">2025-04-09T23:11:00Z</dcterms:modified>
</cp:coreProperties>
</file>