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1CAF" w14:textId="31556F68" w:rsidR="009E4F3B" w:rsidRDefault="009E4F3B">
      <w:r>
        <w:t>Kevin Lopez</w:t>
      </w:r>
    </w:p>
    <w:p w14:paraId="359FBA01" w14:textId="1B8F8772" w:rsidR="009E4F3B" w:rsidRDefault="009E4F3B">
      <w:r>
        <w:t>CIS341</w:t>
      </w:r>
    </w:p>
    <w:p w14:paraId="6C4BD769" w14:textId="577F5FD4" w:rsidR="009E4F3B" w:rsidRDefault="009E4F3B">
      <w:r>
        <w:t>09/29/22</w:t>
      </w:r>
    </w:p>
    <w:p w14:paraId="4C8C2FA4" w14:textId="3043CF38" w:rsidR="009E4F3B" w:rsidRDefault="009E4F3B">
      <w:r>
        <w:t>Weekly Assignment 5</w:t>
      </w:r>
    </w:p>
    <w:p w14:paraId="34716678" w14:textId="7D74DC3C" w:rsidR="009E4F3B" w:rsidRDefault="009E4F3B"/>
    <w:p w14:paraId="0731F76A" w14:textId="01DFB5AE" w:rsidR="009E4F3B" w:rsidRDefault="009E4F3B">
      <w:r>
        <w:t>1)</w:t>
      </w:r>
    </w:p>
    <w:p w14:paraId="5A29DFA6" w14:textId="77777777" w:rsidR="009E4F3B" w:rsidRDefault="009E4F3B">
      <w:r>
        <w:t xml:space="preserve">long </w:t>
      </w:r>
      <w:proofErr w:type="spellStart"/>
      <w:r>
        <w:t>loop_</w:t>
      </w:r>
      <w:proofErr w:type="gramStart"/>
      <w:r>
        <w:t>while</w:t>
      </w:r>
      <w:proofErr w:type="spellEnd"/>
      <w:r>
        <w:t>(</w:t>
      </w:r>
      <w:proofErr w:type="gramEnd"/>
      <w:r>
        <w:t>long a, long b){</w:t>
      </w:r>
    </w:p>
    <w:p w14:paraId="2B4FB34A" w14:textId="00724E4D" w:rsidR="009E4F3B" w:rsidRDefault="009E4F3B">
      <w:r>
        <w:t xml:space="preserve"> long result =</w:t>
      </w:r>
      <w:r w:rsidR="006B3981">
        <w:t xml:space="preserve"> </w:t>
      </w:r>
      <w:r w:rsidR="009711B4">
        <w:t>b</w:t>
      </w:r>
      <w:r>
        <w:t xml:space="preserve"> ___________</w:t>
      </w:r>
      <w:proofErr w:type="gramStart"/>
      <w:r>
        <w:t>_;</w:t>
      </w:r>
      <w:proofErr w:type="gramEnd"/>
      <w:r>
        <w:t xml:space="preserve"> </w:t>
      </w:r>
    </w:p>
    <w:p w14:paraId="64E4F502" w14:textId="644CE46B" w:rsidR="009E4F3B" w:rsidRDefault="009E4F3B">
      <w:r>
        <w:t>while (</w:t>
      </w:r>
      <w:r w:rsidR="009711B4">
        <w:t xml:space="preserve">b&gt;0 </w:t>
      </w:r>
      <w:r>
        <w:t>___________</w:t>
      </w:r>
      <w:proofErr w:type="gramStart"/>
      <w:r>
        <w:t>_){</w:t>
      </w:r>
      <w:proofErr w:type="gramEnd"/>
    </w:p>
    <w:p w14:paraId="7165F27D" w14:textId="2FEB214D" w:rsidR="009E4F3B" w:rsidRDefault="009E4F3B">
      <w:r>
        <w:t xml:space="preserve"> result =</w:t>
      </w:r>
      <w:r w:rsidR="009711B4">
        <w:t>a</w:t>
      </w:r>
      <w:r w:rsidR="00AB3238">
        <w:t>*result</w:t>
      </w:r>
      <w:r>
        <w:t xml:space="preserve"> ___________</w:t>
      </w:r>
      <w:proofErr w:type="gramStart"/>
      <w:r>
        <w:t>_;</w:t>
      </w:r>
      <w:proofErr w:type="gramEnd"/>
      <w:r>
        <w:t xml:space="preserve"> </w:t>
      </w:r>
    </w:p>
    <w:p w14:paraId="02879360" w14:textId="5E444F05" w:rsidR="009E4F3B" w:rsidRDefault="009E4F3B">
      <w:r>
        <w:t xml:space="preserve">b = </w:t>
      </w:r>
      <w:r w:rsidR="00AB3238">
        <w:t>b-a</w:t>
      </w:r>
      <w:r>
        <w:t>____________</w:t>
      </w:r>
      <w:proofErr w:type="gramStart"/>
      <w:r>
        <w:t>; }</w:t>
      </w:r>
      <w:proofErr w:type="gramEnd"/>
    </w:p>
    <w:p w14:paraId="7E499026" w14:textId="4CFD0203" w:rsidR="009E4F3B" w:rsidRDefault="009E4F3B">
      <w:r>
        <w:t xml:space="preserve"> return </w:t>
      </w:r>
      <w:r w:rsidR="009711B4">
        <w:t>result</w:t>
      </w:r>
      <w:r>
        <w:t>____________</w:t>
      </w:r>
      <w:proofErr w:type="gramStart"/>
      <w:r>
        <w:t>; }</w:t>
      </w:r>
      <w:proofErr w:type="gramEnd"/>
    </w:p>
    <w:p w14:paraId="21D88421" w14:textId="0A51A276" w:rsidR="006B3981" w:rsidRDefault="006B3981"/>
    <w:p w14:paraId="78D22C61" w14:textId="0F794E01" w:rsidR="006B3981" w:rsidRDefault="006B3981">
      <w:r>
        <w:t>2)</w:t>
      </w:r>
    </w:p>
    <w:p w14:paraId="095C4BAD" w14:textId="77777777" w:rsidR="006B3981" w:rsidRDefault="006B3981">
      <w:r>
        <w:t xml:space="preserve">long </w:t>
      </w:r>
      <w:proofErr w:type="spellStart"/>
      <w:r>
        <w:t>loop_</w:t>
      </w:r>
      <w:proofErr w:type="gramStart"/>
      <w:r>
        <w:t>for</w:t>
      </w:r>
      <w:proofErr w:type="spellEnd"/>
      <w:r>
        <w:t>(</w:t>
      </w:r>
      <w:proofErr w:type="gramEnd"/>
      <w:r>
        <w:t>long x, long n){</w:t>
      </w:r>
    </w:p>
    <w:p w14:paraId="26E7F71E" w14:textId="6522E0E2" w:rsidR="006B3981" w:rsidRDefault="006B3981">
      <w:r>
        <w:t xml:space="preserve"> long result =</w:t>
      </w:r>
      <w:r w:rsidR="00274F9A">
        <w:t>0</w:t>
      </w:r>
      <w:r>
        <w:t xml:space="preserve"> ___________</w:t>
      </w:r>
      <w:proofErr w:type="gramStart"/>
      <w:r>
        <w:t>_;</w:t>
      </w:r>
      <w:proofErr w:type="gramEnd"/>
      <w:r>
        <w:t xml:space="preserve"> </w:t>
      </w:r>
    </w:p>
    <w:p w14:paraId="17B7A5B8" w14:textId="77777777" w:rsidR="006B3981" w:rsidRDefault="006B3981">
      <w:r>
        <w:t xml:space="preserve">long </w:t>
      </w:r>
      <w:proofErr w:type="gramStart"/>
      <w:r>
        <w:t>mask;</w:t>
      </w:r>
      <w:proofErr w:type="gramEnd"/>
      <w:r>
        <w:t xml:space="preserve"> </w:t>
      </w:r>
    </w:p>
    <w:p w14:paraId="41905CED" w14:textId="3F048C9E" w:rsidR="006B3981" w:rsidRDefault="006B3981">
      <w:r>
        <w:t xml:space="preserve">for (mask </w:t>
      </w:r>
      <w:r w:rsidR="009711B4">
        <w:t>=1</w:t>
      </w:r>
      <w:r>
        <w:t>____________; mask</w:t>
      </w:r>
      <w:r w:rsidR="009711B4">
        <w:t>=0</w:t>
      </w:r>
      <w:r>
        <w:t xml:space="preserve"> ____________; mask</w:t>
      </w:r>
      <w:r w:rsidR="00274F9A">
        <w:t xml:space="preserve"> </w:t>
      </w:r>
      <w:r w:rsidR="005713A5">
        <w:t>&lt;&lt;n</w:t>
      </w:r>
      <w:r>
        <w:t>___________</w:t>
      </w:r>
      <w:proofErr w:type="gramStart"/>
      <w:r>
        <w:t>_){</w:t>
      </w:r>
      <w:proofErr w:type="gramEnd"/>
      <w:r>
        <w:t xml:space="preserve"> </w:t>
      </w:r>
    </w:p>
    <w:p w14:paraId="5DE5B610" w14:textId="795288FF" w:rsidR="006B3981" w:rsidRDefault="006B3981">
      <w:r>
        <w:t>result |=</w:t>
      </w:r>
      <w:r w:rsidR="009711B4">
        <w:t>x</w:t>
      </w:r>
      <w:r>
        <w:t xml:space="preserve"> ____________</w:t>
      </w:r>
      <w:proofErr w:type="gramStart"/>
      <w:r>
        <w:t>; }</w:t>
      </w:r>
      <w:proofErr w:type="gramEnd"/>
    </w:p>
    <w:p w14:paraId="3BB232D6" w14:textId="50866631" w:rsidR="006B3981" w:rsidRDefault="006B3981">
      <w:r>
        <w:t>return result</w:t>
      </w:r>
      <w:proofErr w:type="gramStart"/>
      <w:r>
        <w:t>; }</w:t>
      </w:r>
      <w:proofErr w:type="gramEnd"/>
    </w:p>
    <w:sectPr w:rsidR="006B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F3B"/>
    <w:rsid w:val="00274F9A"/>
    <w:rsid w:val="005713A5"/>
    <w:rsid w:val="006B3981"/>
    <w:rsid w:val="009711B4"/>
    <w:rsid w:val="009E4F3B"/>
    <w:rsid w:val="00A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519F3"/>
  <w15:chartTrackingRefBased/>
  <w15:docId w15:val="{94E2D3BE-01B0-45DC-A63E-46E2FB10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2022-09-29T22:55:00Z</dcterms:created>
  <dcterms:modified xsi:type="dcterms:W3CDTF">2022-09-30T03:01:00Z</dcterms:modified>
</cp:coreProperties>
</file>