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E8BA" w14:textId="38165AF1" w:rsidR="00B36D45" w:rsidRDefault="00B36D45">
      <w:r>
        <w:t>Kevin Lopez</w:t>
      </w:r>
    </w:p>
    <w:p w14:paraId="4CABB348" w14:textId="7F9689CA" w:rsidR="00B36D45" w:rsidRDefault="00B36D45">
      <w:r>
        <w:t>CIS341</w:t>
      </w:r>
    </w:p>
    <w:p w14:paraId="4D30FDFF" w14:textId="1625C1A7" w:rsidR="00B36D45" w:rsidRDefault="00B36D45">
      <w:r>
        <w:t>10/6/22</w:t>
      </w:r>
    </w:p>
    <w:p w14:paraId="4182E455" w14:textId="217191AC" w:rsidR="00B36D45" w:rsidRDefault="00B36D45">
      <w:r>
        <w:t>Week 6 Assignment</w:t>
      </w:r>
    </w:p>
    <w:p w14:paraId="365E9395" w14:textId="655082C2" w:rsidR="00B36D45" w:rsidRDefault="00B36D45"/>
    <w:p w14:paraId="5CB53F31" w14:textId="7A1460A7" w:rsidR="00B36D45" w:rsidRDefault="00B36D45" w:rsidP="00B36D4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7B1DA064" wp14:editId="71A9FD91">
            <wp:extent cx="5943600" cy="602615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E645" w14:textId="41A6DD10" w:rsidR="004E2232" w:rsidRDefault="004E2232" w:rsidP="004E2232">
      <w:pPr>
        <w:rPr>
          <w:noProof/>
        </w:rPr>
      </w:pPr>
    </w:p>
    <w:p w14:paraId="397B8A60" w14:textId="53785D5D" w:rsidR="004E2232" w:rsidRDefault="004E2232" w:rsidP="004E2232">
      <w:pPr>
        <w:rPr>
          <w:noProof/>
        </w:rPr>
      </w:pPr>
    </w:p>
    <w:p w14:paraId="4BA2A67B" w14:textId="39D99387" w:rsidR="004E2232" w:rsidRDefault="004E2232" w:rsidP="004E2232">
      <w:pPr>
        <w:rPr>
          <w:noProof/>
        </w:rPr>
      </w:pPr>
    </w:p>
    <w:p w14:paraId="6AFD6986" w14:textId="77777777" w:rsidR="004E2232" w:rsidRDefault="004E2232" w:rsidP="004E2232">
      <w:pPr>
        <w:rPr>
          <w:noProof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2"/>
        <w:gridCol w:w="1293"/>
        <w:gridCol w:w="1266"/>
        <w:gridCol w:w="1266"/>
        <w:gridCol w:w="1263"/>
        <w:gridCol w:w="1325"/>
        <w:gridCol w:w="1305"/>
      </w:tblGrid>
      <w:tr w:rsidR="004E2232" w14:paraId="3F93B99F" w14:textId="77777777" w:rsidTr="004E2232">
        <w:tc>
          <w:tcPr>
            <w:tcW w:w="1272" w:type="dxa"/>
          </w:tcPr>
          <w:p w14:paraId="2CF3E507" w14:textId="005C2941" w:rsidR="00C94E8B" w:rsidRDefault="00C94E8B" w:rsidP="00C94E8B">
            <w:r>
              <w:t>1</w:t>
            </w:r>
          </w:p>
        </w:tc>
        <w:tc>
          <w:tcPr>
            <w:tcW w:w="1293" w:type="dxa"/>
          </w:tcPr>
          <w:p w14:paraId="23A61BA8" w14:textId="4DD13907" w:rsidR="00C94E8B" w:rsidRDefault="004E2232" w:rsidP="00C94E8B">
            <w:proofErr w:type="spellStart"/>
            <w:r>
              <w:t>callq</w:t>
            </w:r>
            <w:proofErr w:type="spellEnd"/>
          </w:p>
        </w:tc>
        <w:tc>
          <w:tcPr>
            <w:tcW w:w="1266" w:type="dxa"/>
          </w:tcPr>
          <w:p w14:paraId="367FB4E7" w14:textId="6FFA33DB" w:rsidR="00C94E8B" w:rsidRDefault="00C94E8B" w:rsidP="00C94E8B">
            <w:r>
              <w:t>-</w:t>
            </w:r>
          </w:p>
        </w:tc>
        <w:tc>
          <w:tcPr>
            <w:tcW w:w="1266" w:type="dxa"/>
          </w:tcPr>
          <w:p w14:paraId="5C4BD696" w14:textId="6CA45217" w:rsidR="00C94E8B" w:rsidRDefault="00C94E8B" w:rsidP="00C94E8B">
            <w:r>
              <w:t>-</w:t>
            </w:r>
          </w:p>
        </w:tc>
        <w:tc>
          <w:tcPr>
            <w:tcW w:w="1263" w:type="dxa"/>
          </w:tcPr>
          <w:p w14:paraId="64741C12" w14:textId="76EE2E2B" w:rsidR="00C94E8B" w:rsidRDefault="00C94E8B" w:rsidP="00C94E8B">
            <w:r>
              <w:t>-</w:t>
            </w:r>
          </w:p>
        </w:tc>
        <w:tc>
          <w:tcPr>
            <w:tcW w:w="1325" w:type="dxa"/>
          </w:tcPr>
          <w:p w14:paraId="5565C7BD" w14:textId="466497F6" w:rsidR="00C94E8B" w:rsidRDefault="00C94E8B" w:rsidP="00C94E8B">
            <w:r>
              <w:t>0x7fff3410</w:t>
            </w:r>
          </w:p>
        </w:tc>
        <w:tc>
          <w:tcPr>
            <w:tcW w:w="1305" w:type="dxa"/>
          </w:tcPr>
          <w:p w14:paraId="3CAC7866" w14:textId="6A4BE7C3" w:rsidR="00C94E8B" w:rsidRDefault="00C94E8B" w:rsidP="00C94E8B">
            <w:r>
              <w:t>-</w:t>
            </w:r>
          </w:p>
        </w:tc>
      </w:tr>
      <w:tr w:rsidR="004E2232" w14:paraId="261643E2" w14:textId="77777777" w:rsidTr="004E2232">
        <w:tc>
          <w:tcPr>
            <w:tcW w:w="1272" w:type="dxa"/>
          </w:tcPr>
          <w:p w14:paraId="2144D710" w14:textId="7D070099" w:rsidR="00C94E8B" w:rsidRDefault="00C94E8B" w:rsidP="00C94E8B">
            <w:r>
              <w:t>2</w:t>
            </w:r>
          </w:p>
        </w:tc>
        <w:tc>
          <w:tcPr>
            <w:tcW w:w="1293" w:type="dxa"/>
          </w:tcPr>
          <w:p w14:paraId="68FB5388" w14:textId="50A1A509" w:rsidR="00C94E8B" w:rsidRDefault="00C94E8B" w:rsidP="00C94E8B">
            <w:proofErr w:type="spellStart"/>
            <w:r>
              <w:t>leaq</w:t>
            </w:r>
            <w:proofErr w:type="spellEnd"/>
          </w:p>
        </w:tc>
        <w:tc>
          <w:tcPr>
            <w:tcW w:w="1266" w:type="dxa"/>
          </w:tcPr>
          <w:p w14:paraId="0CC076A1" w14:textId="6E85A5DF" w:rsidR="00C94E8B" w:rsidRDefault="004E2232" w:rsidP="00C94E8B">
            <w:r>
              <w:t>5</w:t>
            </w:r>
          </w:p>
        </w:tc>
        <w:tc>
          <w:tcPr>
            <w:tcW w:w="1266" w:type="dxa"/>
          </w:tcPr>
          <w:p w14:paraId="4E93B962" w14:textId="18393E2C" w:rsidR="00C94E8B" w:rsidRDefault="004E2232" w:rsidP="00C94E8B">
            <w:r>
              <w:t>-</w:t>
            </w:r>
          </w:p>
        </w:tc>
        <w:tc>
          <w:tcPr>
            <w:tcW w:w="1263" w:type="dxa"/>
          </w:tcPr>
          <w:p w14:paraId="143BB59A" w14:textId="50A400F8" w:rsidR="00C94E8B" w:rsidRDefault="004E2232" w:rsidP="00C94E8B">
            <w:r>
              <w:t>-</w:t>
            </w:r>
          </w:p>
        </w:tc>
        <w:tc>
          <w:tcPr>
            <w:tcW w:w="1325" w:type="dxa"/>
          </w:tcPr>
          <w:p w14:paraId="51B295FB" w14:textId="223BB07A" w:rsidR="00C94E8B" w:rsidRDefault="004E2232" w:rsidP="00C94E8B">
            <w:r>
              <w:t>0x7fff3408</w:t>
            </w:r>
          </w:p>
        </w:tc>
        <w:tc>
          <w:tcPr>
            <w:tcW w:w="1305" w:type="dxa"/>
          </w:tcPr>
          <w:p w14:paraId="4B30B17F" w14:textId="567026F4" w:rsidR="00C94E8B" w:rsidRDefault="004E2232" w:rsidP="00C94E8B">
            <w:r>
              <w:t>40001b</w:t>
            </w:r>
          </w:p>
        </w:tc>
      </w:tr>
      <w:tr w:rsidR="004E2232" w14:paraId="486251A7" w14:textId="77777777" w:rsidTr="004E2232">
        <w:tc>
          <w:tcPr>
            <w:tcW w:w="1272" w:type="dxa"/>
          </w:tcPr>
          <w:p w14:paraId="3F36FA69" w14:textId="02D464F1" w:rsidR="004E2232" w:rsidRDefault="004E2232" w:rsidP="00C94E8B">
            <w:r>
              <w:t>3</w:t>
            </w:r>
          </w:p>
        </w:tc>
        <w:tc>
          <w:tcPr>
            <w:tcW w:w="1293" w:type="dxa"/>
          </w:tcPr>
          <w:p w14:paraId="3B3168A9" w14:textId="7DEE4EFC" w:rsidR="00C94E8B" w:rsidRDefault="004E2232" w:rsidP="00C94E8B">
            <w:proofErr w:type="spellStart"/>
            <w:r>
              <w:t>Addq</w:t>
            </w:r>
            <w:proofErr w:type="spellEnd"/>
          </w:p>
        </w:tc>
        <w:tc>
          <w:tcPr>
            <w:tcW w:w="1266" w:type="dxa"/>
          </w:tcPr>
          <w:p w14:paraId="7188DF0D" w14:textId="3A592583" w:rsidR="00C94E8B" w:rsidRDefault="004E2232" w:rsidP="00C94E8B">
            <w:r>
              <w:t>5</w:t>
            </w:r>
          </w:p>
        </w:tc>
        <w:tc>
          <w:tcPr>
            <w:tcW w:w="1266" w:type="dxa"/>
          </w:tcPr>
          <w:p w14:paraId="2AE1F6C0" w14:textId="0900F81F" w:rsidR="00C94E8B" w:rsidRDefault="004E2232" w:rsidP="00C94E8B">
            <w:r>
              <w:t>6</w:t>
            </w:r>
          </w:p>
        </w:tc>
        <w:tc>
          <w:tcPr>
            <w:tcW w:w="1263" w:type="dxa"/>
          </w:tcPr>
          <w:p w14:paraId="39C3F57F" w14:textId="053B7576" w:rsidR="00C94E8B" w:rsidRDefault="004E2232" w:rsidP="00C94E8B">
            <w:r>
              <w:t>-</w:t>
            </w:r>
          </w:p>
        </w:tc>
        <w:tc>
          <w:tcPr>
            <w:tcW w:w="1325" w:type="dxa"/>
          </w:tcPr>
          <w:p w14:paraId="2DADE97F" w14:textId="77F8D410" w:rsidR="00C94E8B" w:rsidRDefault="004E2232" w:rsidP="00C94E8B">
            <w:r>
              <w:t>0x7fff3408</w:t>
            </w:r>
          </w:p>
        </w:tc>
        <w:tc>
          <w:tcPr>
            <w:tcW w:w="1305" w:type="dxa"/>
          </w:tcPr>
          <w:p w14:paraId="03E3773F" w14:textId="728CA42C" w:rsidR="00C94E8B" w:rsidRDefault="004E2232" w:rsidP="00C94E8B">
            <w:r>
              <w:t>40001b</w:t>
            </w:r>
          </w:p>
        </w:tc>
      </w:tr>
      <w:tr w:rsidR="004E2232" w14:paraId="0BB94E18" w14:textId="77777777" w:rsidTr="004E2232">
        <w:tc>
          <w:tcPr>
            <w:tcW w:w="1272" w:type="dxa"/>
          </w:tcPr>
          <w:p w14:paraId="7EE33C1F" w14:textId="2CDBEF3C" w:rsidR="004E2232" w:rsidRDefault="004E2232" w:rsidP="004E2232">
            <w:r>
              <w:t>5</w:t>
            </w:r>
          </w:p>
        </w:tc>
        <w:tc>
          <w:tcPr>
            <w:tcW w:w="1293" w:type="dxa"/>
          </w:tcPr>
          <w:p w14:paraId="6E8663E6" w14:textId="7F3E742A" w:rsidR="004E2232" w:rsidRDefault="004E2232" w:rsidP="004E2232">
            <w:proofErr w:type="spellStart"/>
            <w:r>
              <w:t>Movq</w:t>
            </w:r>
            <w:proofErr w:type="spellEnd"/>
          </w:p>
        </w:tc>
        <w:tc>
          <w:tcPr>
            <w:tcW w:w="1266" w:type="dxa"/>
          </w:tcPr>
          <w:p w14:paraId="34B36B76" w14:textId="19FB729C" w:rsidR="004E2232" w:rsidRDefault="004E2232" w:rsidP="004E2232">
            <w:r>
              <w:t>7</w:t>
            </w:r>
          </w:p>
        </w:tc>
        <w:tc>
          <w:tcPr>
            <w:tcW w:w="1266" w:type="dxa"/>
          </w:tcPr>
          <w:p w14:paraId="622E5FE9" w14:textId="5852FE0D" w:rsidR="004E2232" w:rsidRDefault="004E2232" w:rsidP="004E2232">
            <w:r>
              <w:t>6</w:t>
            </w:r>
          </w:p>
        </w:tc>
        <w:tc>
          <w:tcPr>
            <w:tcW w:w="1263" w:type="dxa"/>
          </w:tcPr>
          <w:p w14:paraId="282269E1" w14:textId="02E92B38" w:rsidR="004E2232" w:rsidRDefault="004E2232" w:rsidP="004E2232">
            <w:r>
              <w:t>-</w:t>
            </w:r>
          </w:p>
        </w:tc>
        <w:tc>
          <w:tcPr>
            <w:tcW w:w="1325" w:type="dxa"/>
          </w:tcPr>
          <w:p w14:paraId="4B44965C" w14:textId="309B7E8F" w:rsidR="004E2232" w:rsidRDefault="004E2232" w:rsidP="004E2232">
            <w:r>
              <w:t>0x7fff3408</w:t>
            </w:r>
          </w:p>
        </w:tc>
        <w:tc>
          <w:tcPr>
            <w:tcW w:w="1305" w:type="dxa"/>
          </w:tcPr>
          <w:p w14:paraId="2149150D" w14:textId="7EAF474A" w:rsidR="004E2232" w:rsidRDefault="004E2232" w:rsidP="004E2232">
            <w:r>
              <w:t>4000</w:t>
            </w:r>
            <w:r>
              <w:t>4</w:t>
            </w:r>
            <w:r>
              <w:t>b</w:t>
            </w:r>
          </w:p>
        </w:tc>
      </w:tr>
      <w:tr w:rsidR="004E2232" w14:paraId="50C128E6" w14:textId="77777777" w:rsidTr="004E2232">
        <w:tc>
          <w:tcPr>
            <w:tcW w:w="1272" w:type="dxa"/>
          </w:tcPr>
          <w:p w14:paraId="5EF5B54D" w14:textId="0C759463" w:rsidR="004E2232" w:rsidRDefault="004E2232" w:rsidP="004E2232">
            <w:r>
              <w:t>6</w:t>
            </w:r>
          </w:p>
        </w:tc>
        <w:tc>
          <w:tcPr>
            <w:tcW w:w="1293" w:type="dxa"/>
          </w:tcPr>
          <w:p w14:paraId="133928DC" w14:textId="2CB0165B" w:rsidR="004E2232" w:rsidRDefault="004E2232" w:rsidP="004E2232">
            <w:proofErr w:type="spellStart"/>
            <w:r>
              <w:t>Movq</w:t>
            </w:r>
            <w:proofErr w:type="spellEnd"/>
          </w:p>
        </w:tc>
        <w:tc>
          <w:tcPr>
            <w:tcW w:w="1266" w:type="dxa"/>
          </w:tcPr>
          <w:p w14:paraId="12E14A41" w14:textId="7A566F0E" w:rsidR="004E2232" w:rsidRDefault="004E2232" w:rsidP="004E2232">
            <w:r>
              <w:t>7</w:t>
            </w:r>
          </w:p>
        </w:tc>
        <w:tc>
          <w:tcPr>
            <w:tcW w:w="1266" w:type="dxa"/>
          </w:tcPr>
          <w:p w14:paraId="67EA5A48" w14:textId="5459D20E" w:rsidR="004E2232" w:rsidRDefault="004E2232" w:rsidP="004E2232">
            <w:r>
              <w:t>6</w:t>
            </w:r>
          </w:p>
        </w:tc>
        <w:tc>
          <w:tcPr>
            <w:tcW w:w="1263" w:type="dxa"/>
          </w:tcPr>
          <w:p w14:paraId="24965E9D" w14:textId="14DC422C" w:rsidR="004E2232" w:rsidRDefault="004E2232" w:rsidP="004E2232">
            <w:r>
              <w:t>7</w:t>
            </w:r>
          </w:p>
        </w:tc>
        <w:tc>
          <w:tcPr>
            <w:tcW w:w="1325" w:type="dxa"/>
          </w:tcPr>
          <w:p w14:paraId="37B87A70" w14:textId="0CCF504E" w:rsidR="004E2232" w:rsidRDefault="004E2232" w:rsidP="004E2232">
            <w:r>
              <w:t>0x7fff3408</w:t>
            </w:r>
          </w:p>
        </w:tc>
        <w:tc>
          <w:tcPr>
            <w:tcW w:w="1305" w:type="dxa"/>
          </w:tcPr>
          <w:p w14:paraId="3B3DE684" w14:textId="4C0AB3DD" w:rsidR="004E2232" w:rsidRDefault="004E2232" w:rsidP="004E2232">
            <w:r>
              <w:t>40004b</w:t>
            </w:r>
          </w:p>
        </w:tc>
      </w:tr>
      <w:tr w:rsidR="004E2232" w14:paraId="290D9128" w14:textId="77777777" w:rsidTr="004E2232">
        <w:tc>
          <w:tcPr>
            <w:tcW w:w="1272" w:type="dxa"/>
          </w:tcPr>
          <w:p w14:paraId="1D4ADC51" w14:textId="15CA474D" w:rsidR="004E2232" w:rsidRDefault="004E2232" w:rsidP="004E2232">
            <w:r>
              <w:t>7</w:t>
            </w:r>
          </w:p>
        </w:tc>
        <w:tc>
          <w:tcPr>
            <w:tcW w:w="1293" w:type="dxa"/>
          </w:tcPr>
          <w:p w14:paraId="5BF2E451" w14:textId="2C39AE5D" w:rsidR="004E2232" w:rsidRDefault="004E2232" w:rsidP="004E2232">
            <w:proofErr w:type="spellStart"/>
            <w:r>
              <w:t>Retq</w:t>
            </w:r>
            <w:proofErr w:type="spellEnd"/>
          </w:p>
        </w:tc>
        <w:tc>
          <w:tcPr>
            <w:tcW w:w="1266" w:type="dxa"/>
          </w:tcPr>
          <w:p w14:paraId="102DEFEA" w14:textId="3BE2FB47" w:rsidR="004E2232" w:rsidRDefault="004E2232" w:rsidP="004E2232">
            <w:r>
              <w:t>7</w:t>
            </w:r>
          </w:p>
        </w:tc>
        <w:tc>
          <w:tcPr>
            <w:tcW w:w="1266" w:type="dxa"/>
          </w:tcPr>
          <w:p w14:paraId="4D599A7B" w14:textId="0DCEB64D" w:rsidR="004E2232" w:rsidRDefault="004E2232" w:rsidP="004E2232">
            <w:r>
              <w:t>6</w:t>
            </w:r>
          </w:p>
        </w:tc>
        <w:tc>
          <w:tcPr>
            <w:tcW w:w="1263" w:type="dxa"/>
          </w:tcPr>
          <w:p w14:paraId="01883C8D" w14:textId="4AE70DF7" w:rsidR="004E2232" w:rsidRDefault="004E2232" w:rsidP="004E2232">
            <w:r>
              <w:t>42</w:t>
            </w:r>
          </w:p>
        </w:tc>
        <w:tc>
          <w:tcPr>
            <w:tcW w:w="1325" w:type="dxa"/>
          </w:tcPr>
          <w:p w14:paraId="628794DC" w14:textId="591357A5" w:rsidR="004E2232" w:rsidRDefault="004E2232" w:rsidP="004E2232">
            <w:r>
              <w:t>0x7fff340</w:t>
            </w:r>
            <w:r>
              <w:t>0</w:t>
            </w:r>
          </w:p>
        </w:tc>
        <w:tc>
          <w:tcPr>
            <w:tcW w:w="1305" w:type="dxa"/>
          </w:tcPr>
          <w:p w14:paraId="06669923" w14:textId="6E18B7A8" w:rsidR="004E2232" w:rsidRDefault="004E2232" w:rsidP="004E2232">
            <w:r>
              <w:t>4000</w:t>
            </w:r>
            <w:r>
              <w:t>1</w:t>
            </w:r>
            <w:r>
              <w:t>b</w:t>
            </w:r>
          </w:p>
        </w:tc>
      </w:tr>
      <w:tr w:rsidR="004E2232" w14:paraId="40EA855A" w14:textId="77777777" w:rsidTr="004E2232">
        <w:tc>
          <w:tcPr>
            <w:tcW w:w="1272" w:type="dxa"/>
          </w:tcPr>
          <w:p w14:paraId="08868347" w14:textId="0C1E0455" w:rsidR="004E2232" w:rsidRDefault="004E2232" w:rsidP="004E2232">
            <w:r>
              <w:t>8</w:t>
            </w:r>
          </w:p>
        </w:tc>
        <w:tc>
          <w:tcPr>
            <w:tcW w:w="1293" w:type="dxa"/>
          </w:tcPr>
          <w:p w14:paraId="2B66E2CE" w14:textId="3A9835F6" w:rsidR="004E2232" w:rsidRDefault="004E2232" w:rsidP="004E2232">
            <w:proofErr w:type="spellStart"/>
            <w:r>
              <w:t>Retq</w:t>
            </w:r>
            <w:proofErr w:type="spellEnd"/>
          </w:p>
        </w:tc>
        <w:tc>
          <w:tcPr>
            <w:tcW w:w="1266" w:type="dxa"/>
          </w:tcPr>
          <w:p w14:paraId="2517D287" w14:textId="7C5AF8CD" w:rsidR="004E2232" w:rsidRDefault="004E2232" w:rsidP="004E2232">
            <w:r>
              <w:t>7</w:t>
            </w:r>
          </w:p>
        </w:tc>
        <w:tc>
          <w:tcPr>
            <w:tcW w:w="1266" w:type="dxa"/>
          </w:tcPr>
          <w:p w14:paraId="1DF448C8" w14:textId="4907D9E4" w:rsidR="004E2232" w:rsidRDefault="004E2232" w:rsidP="004E2232">
            <w:r>
              <w:t>6</w:t>
            </w:r>
          </w:p>
        </w:tc>
        <w:tc>
          <w:tcPr>
            <w:tcW w:w="1263" w:type="dxa"/>
          </w:tcPr>
          <w:p w14:paraId="3F98DBED" w14:textId="7FF4BDFF" w:rsidR="004E2232" w:rsidRDefault="004E2232" w:rsidP="004E2232">
            <w:r>
              <w:t>42</w:t>
            </w:r>
          </w:p>
        </w:tc>
        <w:tc>
          <w:tcPr>
            <w:tcW w:w="1325" w:type="dxa"/>
          </w:tcPr>
          <w:p w14:paraId="6639E092" w14:textId="44BDFE8B" w:rsidR="004E2232" w:rsidRDefault="004E2232" w:rsidP="004E2232">
            <w:r>
              <w:t>0x7fff340</w:t>
            </w:r>
            <w:r>
              <w:t>8</w:t>
            </w:r>
          </w:p>
        </w:tc>
        <w:tc>
          <w:tcPr>
            <w:tcW w:w="1305" w:type="dxa"/>
          </w:tcPr>
          <w:p w14:paraId="55693A32" w14:textId="74C75A53" w:rsidR="004E2232" w:rsidRDefault="004E2232" w:rsidP="004E2232">
            <w:r>
              <w:t>34443b</w:t>
            </w:r>
          </w:p>
        </w:tc>
      </w:tr>
      <w:tr w:rsidR="004E2232" w14:paraId="770E086A" w14:textId="77777777" w:rsidTr="004E2232">
        <w:tc>
          <w:tcPr>
            <w:tcW w:w="1272" w:type="dxa"/>
          </w:tcPr>
          <w:p w14:paraId="000AAAD6" w14:textId="67BF04FE" w:rsidR="004E2232" w:rsidRDefault="004E2232" w:rsidP="004E2232">
            <w:r>
              <w:t>9</w:t>
            </w:r>
          </w:p>
        </w:tc>
        <w:tc>
          <w:tcPr>
            <w:tcW w:w="1293" w:type="dxa"/>
          </w:tcPr>
          <w:p w14:paraId="34487EC1" w14:textId="6FAC8E76" w:rsidR="004E2232" w:rsidRDefault="004E2232" w:rsidP="004E2232">
            <w:proofErr w:type="spellStart"/>
            <w:r>
              <w:t>Movq</w:t>
            </w:r>
            <w:proofErr w:type="spellEnd"/>
          </w:p>
        </w:tc>
        <w:tc>
          <w:tcPr>
            <w:tcW w:w="1266" w:type="dxa"/>
          </w:tcPr>
          <w:p w14:paraId="5C336FA1" w14:textId="49E2484B" w:rsidR="004E2232" w:rsidRDefault="004E2232" w:rsidP="004E2232">
            <w:r>
              <w:t>7</w:t>
            </w:r>
          </w:p>
        </w:tc>
        <w:tc>
          <w:tcPr>
            <w:tcW w:w="1266" w:type="dxa"/>
          </w:tcPr>
          <w:p w14:paraId="3C4E5FD6" w14:textId="08FC2FCE" w:rsidR="004E2232" w:rsidRDefault="004E2232" w:rsidP="004E2232">
            <w:r>
              <w:t>6</w:t>
            </w:r>
          </w:p>
        </w:tc>
        <w:tc>
          <w:tcPr>
            <w:tcW w:w="1263" w:type="dxa"/>
          </w:tcPr>
          <w:p w14:paraId="25BF613F" w14:textId="3DC2F174" w:rsidR="004E2232" w:rsidRDefault="004E2232" w:rsidP="004E2232">
            <w:r>
              <w:t>42</w:t>
            </w:r>
          </w:p>
        </w:tc>
        <w:tc>
          <w:tcPr>
            <w:tcW w:w="1325" w:type="dxa"/>
          </w:tcPr>
          <w:p w14:paraId="3A0272D2" w14:textId="36AA18CE" w:rsidR="004E2232" w:rsidRDefault="004E2232" w:rsidP="004E2232">
            <w:r>
              <w:t>0x7fff34</w:t>
            </w:r>
            <w:r>
              <w:t>10</w:t>
            </w:r>
          </w:p>
        </w:tc>
        <w:tc>
          <w:tcPr>
            <w:tcW w:w="1305" w:type="dxa"/>
          </w:tcPr>
          <w:p w14:paraId="0AFBC054" w14:textId="6EA9905E" w:rsidR="004E2232" w:rsidRDefault="004E2232" w:rsidP="004E2232">
            <w:r>
              <w:t>34443b</w:t>
            </w:r>
          </w:p>
        </w:tc>
      </w:tr>
    </w:tbl>
    <w:p w14:paraId="12DF04E3" w14:textId="440428FC" w:rsidR="00B36D45" w:rsidRDefault="00B36D45" w:rsidP="00C94E8B">
      <w:pPr>
        <w:ind w:left="360"/>
      </w:pPr>
    </w:p>
    <w:sectPr w:rsidR="00B36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42CC6"/>
    <w:multiLevelType w:val="hybridMultilevel"/>
    <w:tmpl w:val="CE52D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03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45"/>
    <w:rsid w:val="004E2232"/>
    <w:rsid w:val="00B36D45"/>
    <w:rsid w:val="00C9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D71A"/>
  <w15:chartTrackingRefBased/>
  <w15:docId w15:val="{B411DC04-3DC6-43C9-B059-8FC25094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D45"/>
    <w:pPr>
      <w:ind w:left="720"/>
      <w:contextualSpacing/>
    </w:pPr>
  </w:style>
  <w:style w:type="table" w:styleId="TableGrid">
    <w:name w:val="Table Grid"/>
    <w:basedOn w:val="TableNormal"/>
    <w:uiPriority w:val="39"/>
    <w:rsid w:val="00C94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1</cp:revision>
  <dcterms:created xsi:type="dcterms:W3CDTF">2022-10-07T02:32:00Z</dcterms:created>
  <dcterms:modified xsi:type="dcterms:W3CDTF">2022-10-07T03:00:00Z</dcterms:modified>
</cp:coreProperties>
</file>