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6AF0F" w14:textId="20291824" w:rsidR="00331FEE" w:rsidRDefault="00331FEE">
      <w:r>
        <w:t>Kevin Lopez</w:t>
      </w:r>
    </w:p>
    <w:p w14:paraId="638FE95A" w14:textId="54E992C0" w:rsidR="00331FEE" w:rsidRDefault="00331FEE">
      <w:r>
        <w:t>CIS341</w:t>
      </w:r>
    </w:p>
    <w:p w14:paraId="1FAFAC70" w14:textId="5FF32578" w:rsidR="00331FEE" w:rsidRDefault="00331FEE">
      <w:r>
        <w:t>09/21/22</w:t>
      </w:r>
    </w:p>
    <w:p w14:paraId="0DF16502" w14:textId="6C3E8085" w:rsidR="00331FEE" w:rsidRDefault="00331FEE">
      <w:r>
        <w:t>Weekly Assignment 4</w:t>
      </w:r>
    </w:p>
    <w:p w14:paraId="34D55D10" w14:textId="773A273A" w:rsidR="00331FEE" w:rsidRDefault="00331FEE">
      <w:r>
        <w:t>1)</w:t>
      </w:r>
    </w:p>
    <w:p w14:paraId="3B1DEFCF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6A9955"/>
          <w:sz w:val="21"/>
          <w:szCs w:val="21"/>
        </w:rPr>
        <w:t>/* Determine whether the arguments, when added, causes overflow */</w:t>
      </w:r>
    </w:p>
    <w:p w14:paraId="0685AF58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1A47FF6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limits.h</w:t>
      </w:r>
      <w:proofErr w:type="spellEnd"/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ECDD4AA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add_overflow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643E7F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BE6595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returnValueOverflow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BB7A1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D085AA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returnValueOverflow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48D12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31F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C4BBDE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31F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67DC57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D7C9AEB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5014BE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B38A207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test1a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ACBAB0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test1b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82CB1A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test2a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E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B68420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1F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test2b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1FE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F7BE1B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add_overflow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test1a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test1b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44DCAA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331FEE">
        <w:rPr>
          <w:rFonts w:ascii="Consolas" w:eastAsia="Times New Roman" w:hAnsi="Consolas" w:cs="Times New Roman"/>
          <w:color w:val="DCDCAA"/>
          <w:sz w:val="21"/>
          <w:szCs w:val="21"/>
        </w:rPr>
        <w:t>add_overflow</w:t>
      </w:r>
      <w:proofErr w:type="spellEnd"/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test2a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1FEE">
        <w:rPr>
          <w:rFonts w:ascii="Consolas" w:eastAsia="Times New Roman" w:hAnsi="Consolas" w:cs="Times New Roman"/>
          <w:color w:val="9CDCFE"/>
          <w:sz w:val="21"/>
          <w:szCs w:val="21"/>
        </w:rPr>
        <w:t>test2b</w:t>
      </w: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22AD8" w14:textId="77777777" w:rsidR="00331FEE" w:rsidRPr="00331FEE" w:rsidRDefault="00331FEE" w:rsidP="00331F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1F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FDA54" w14:textId="4E677E8A" w:rsidR="00331FEE" w:rsidRDefault="00331FEE"/>
    <w:p w14:paraId="18216BDB" w14:textId="77777777" w:rsidR="00453336" w:rsidRDefault="00331FEE" w:rsidP="00331FE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2)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p w14:paraId="6F673D15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69F3E45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limits.h</w:t>
      </w:r>
      <w:proofErr w:type="spellEnd"/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24CFC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addbit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440904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>//find total</w:t>
      </w:r>
    </w:p>
    <w:p w14:paraId="461AC4BB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A1174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>//Find sign bit</w:t>
      </w:r>
    </w:p>
    <w:p w14:paraId="137C489D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A6EBA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6982F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B908E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//Find </w:t>
      </w:r>
      <w:proofErr w:type="spellStart"/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>xor</w:t>
      </w:r>
      <w:proofErr w:type="spellEnd"/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negate</w:t>
      </w:r>
    </w:p>
    <w:p w14:paraId="0C979137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checkAandB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!!(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AA91CB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checkAandC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!(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A7F60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checkBandC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!(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967037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6A9955"/>
          <w:sz w:val="21"/>
          <w:szCs w:val="21"/>
        </w:rPr>
        <w:t>//If they are the same, no overflow</w:t>
      </w:r>
    </w:p>
    <w:p w14:paraId="6F5BC99D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4533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checkAandB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|(</w:t>
      </w:r>
      <w:proofErr w:type="spellStart"/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checkAandC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checkBandC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5291DC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B2684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0577750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test1a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INT_MAX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8F3C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test1b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094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test2a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1DE32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53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test2b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5333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61B99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"Overflow in: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addbit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test1a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test1b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C3DAAF4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 overflow in: 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4533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533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53336">
        <w:rPr>
          <w:rFonts w:ascii="Consolas" w:eastAsia="Times New Roman" w:hAnsi="Consolas" w:cs="Times New Roman"/>
          <w:color w:val="DCDCAA"/>
          <w:sz w:val="21"/>
          <w:szCs w:val="21"/>
        </w:rPr>
        <w:t>addbit</w:t>
      </w:r>
      <w:proofErr w:type="spellEnd"/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test2a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53336">
        <w:rPr>
          <w:rFonts w:ascii="Consolas" w:eastAsia="Times New Roman" w:hAnsi="Consolas" w:cs="Times New Roman"/>
          <w:color w:val="9CDCFE"/>
          <w:sz w:val="21"/>
          <w:szCs w:val="21"/>
        </w:rPr>
        <w:t>test2b</w:t>
      </w: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4D41B8C" w14:textId="77777777" w:rsidR="00453336" w:rsidRPr="00453336" w:rsidRDefault="00453336" w:rsidP="00453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3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303F1" w14:textId="77777777" w:rsidR="00453336" w:rsidRDefault="00453336" w:rsidP="00331FEE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783AC" w14:textId="77777777" w:rsidR="00496354" w:rsidRDefault="00496354" w:rsidP="00331FEE">
      <w:r>
        <w:t>3)</w:t>
      </w:r>
    </w:p>
    <w:p w14:paraId="23CB7C83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D055E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D055E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D055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7476B8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55E">
        <w:rPr>
          <w:rFonts w:ascii="Consolas" w:eastAsia="Times New Roman" w:hAnsi="Consolas" w:cs="Times New Roman"/>
          <w:color w:val="DCDCAA"/>
          <w:sz w:val="21"/>
          <w:szCs w:val="21"/>
        </w:rPr>
        <w:t>decode1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yp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zp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EFB557A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hold1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ADAA0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hold2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yp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1F388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hold3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zp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988637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hold1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zp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1D5B4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hold2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xp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03F8C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hold3</w:t>
      </w: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*</w:t>
      </w:r>
      <w:proofErr w:type="spellStart"/>
      <w:r w:rsidRPr="00BD055E">
        <w:rPr>
          <w:rFonts w:ascii="Consolas" w:eastAsia="Times New Roman" w:hAnsi="Consolas" w:cs="Times New Roman"/>
          <w:color w:val="9CDCFE"/>
          <w:sz w:val="21"/>
          <w:szCs w:val="21"/>
        </w:rPr>
        <w:t>yp</w:t>
      </w:r>
      <w:proofErr w:type="spellEnd"/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29993" w14:textId="77777777" w:rsidR="00BD055E" w:rsidRPr="00BD055E" w:rsidRDefault="00BD055E" w:rsidP="00BD05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5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401989" w14:textId="5FB51150" w:rsidR="00496354" w:rsidRDefault="00496354" w:rsidP="00331FEE"/>
    <w:p w14:paraId="56819B35" w14:textId="77777777" w:rsidR="00496354" w:rsidRDefault="00496354" w:rsidP="00331FEE"/>
    <w:p w14:paraId="4808DB5B" w14:textId="77777777" w:rsidR="00496354" w:rsidRDefault="00496354" w:rsidP="00331FEE"/>
    <w:p w14:paraId="61DBD479" w14:textId="77777777" w:rsidR="00496354" w:rsidRDefault="00496354" w:rsidP="00331FEE">
      <w:r>
        <w:t>4)</w:t>
      </w:r>
    </w:p>
    <w:p w14:paraId="5F1920C2" w14:textId="77777777" w:rsidR="00496354" w:rsidRDefault="00496354" w:rsidP="00331FEE"/>
    <w:p w14:paraId="05046773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251">
        <w:rPr>
          <w:rFonts w:ascii="Consolas" w:eastAsia="Times New Roman" w:hAnsi="Consolas" w:cs="Times New Roman"/>
          <w:color w:val="DCDCAA"/>
          <w:sz w:val="21"/>
          <w:szCs w:val="21"/>
        </w:rPr>
        <w:t>decode2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D32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32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32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014B32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AE7B47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C42E2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ECE1E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D3251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60B99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0D3251">
        <w:rPr>
          <w:rFonts w:ascii="Consolas" w:eastAsia="Times New Roman" w:hAnsi="Consolas" w:cs="Times New Roman"/>
          <w:color w:val="B5CEA8"/>
          <w:sz w:val="21"/>
          <w:szCs w:val="21"/>
        </w:rPr>
        <w:t>63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7B6FC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0D32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3C98C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7DE32" w14:textId="77777777" w:rsidR="000D3251" w:rsidRPr="000D3251" w:rsidRDefault="000D3251" w:rsidP="000D32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32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2AE385" w14:textId="2B3C5858" w:rsidR="00331FEE" w:rsidRPr="00453336" w:rsidRDefault="00331FEE" w:rsidP="00331FEE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</w:p>
    <w:sectPr w:rsidR="00331FEE" w:rsidRPr="0045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3F2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1595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FEE"/>
    <w:rsid w:val="000D3251"/>
    <w:rsid w:val="00331FEE"/>
    <w:rsid w:val="00453336"/>
    <w:rsid w:val="00496354"/>
    <w:rsid w:val="00601768"/>
    <w:rsid w:val="00BA6D1F"/>
    <w:rsid w:val="00BD055E"/>
    <w:rsid w:val="00C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C1E17"/>
  <w15:docId w15:val="{AE5C5056-CE6F-4629-A96C-0BC744043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7</cp:revision>
  <dcterms:created xsi:type="dcterms:W3CDTF">2022-09-21T20:21:00Z</dcterms:created>
  <dcterms:modified xsi:type="dcterms:W3CDTF">2022-09-22T23:23:00Z</dcterms:modified>
</cp:coreProperties>
</file>