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1996D" w14:textId="755C2589" w:rsidR="00C16FFE" w:rsidRDefault="00C16FFE" w:rsidP="00C16FFE">
      <w:r>
        <w:t>Kevin Lopez</w:t>
      </w:r>
    </w:p>
    <w:p w14:paraId="6B18E09E" w14:textId="43928574" w:rsidR="00C16FFE" w:rsidRDefault="00C16FFE" w:rsidP="00C16FFE">
      <w:r>
        <w:t>CIS352</w:t>
      </w:r>
    </w:p>
    <w:p w14:paraId="67168C9A" w14:textId="64BC1C2D" w:rsidR="00C16FFE" w:rsidRDefault="00C16FFE" w:rsidP="00C16FFE">
      <w:r>
        <w:t>05/09/22</w:t>
      </w:r>
    </w:p>
    <w:p w14:paraId="1F91CC82" w14:textId="437FE375" w:rsidR="00C16FFE" w:rsidRDefault="00C16FFE" w:rsidP="00C16FFE">
      <w:r>
        <w:t xml:space="preserve">Extra Credit for </w:t>
      </w:r>
      <w:proofErr w:type="spellStart"/>
      <w:r>
        <w:t>Particpation</w:t>
      </w:r>
      <w:proofErr w:type="spellEnd"/>
    </w:p>
    <w:p w14:paraId="0027067E" w14:textId="77777777" w:rsidR="00774909" w:rsidRDefault="00C16FFE" w:rsidP="00C16FFE">
      <w:r>
        <w:t>At the point when Haskell Curry was chipping away at his proposal, his primary goal was to track down an overall hypothesis of replacement</w:t>
      </w:r>
    </w:p>
    <w:p w14:paraId="7B3DFC5F" w14:textId="2E1BEB85" w:rsidR="00C16FFE" w:rsidRDefault="00C16FFE" w:rsidP="00C16FFE">
      <w:r>
        <w:t xml:space="preserve">. He went over </w:t>
      </w:r>
      <w:proofErr w:type="spellStart"/>
      <w:r>
        <w:t>Schonfinkel</w:t>
      </w:r>
      <w:proofErr w:type="spellEnd"/>
      <w:r>
        <w:t xml:space="preserve"> and saw that </w:t>
      </w:r>
      <w:proofErr w:type="spellStart"/>
      <w:r>
        <w:t>Schonfinkel</w:t>
      </w:r>
      <w:proofErr w:type="spellEnd"/>
      <w:r>
        <w:t xml:space="preserve"> concocted an administrator, which we know as S. Curry then, at that point, took it over. Curry was about punctuation and image control.</w:t>
      </w:r>
      <w:r>
        <w:t xml:space="preserve"> </w:t>
      </w:r>
      <w:r>
        <w:t>Alonzo Church was dealing with something almost identical thus they got together once acknowledging lambda analytics and combinatory polynomial math were very comparative.</w:t>
      </w:r>
      <w:r>
        <w:t xml:space="preserve"> </w:t>
      </w:r>
      <w:proofErr w:type="spellStart"/>
      <w:r>
        <w:t>Godel</w:t>
      </w:r>
      <w:proofErr w:type="spellEnd"/>
      <w:r>
        <w:t xml:space="preserve"> went to Princeton to address on his deficiency hypothesis, where driving PhD understudies Stephen Kleene and Church took persevering notes about his lessons.</w:t>
      </w:r>
      <w:r>
        <w:t xml:space="preserve"> </w:t>
      </w:r>
      <w:r>
        <w:t>Church reached resolution that recursive capacities for predicate math was difficult to settle around then.</w:t>
      </w:r>
      <w:r>
        <w:t xml:space="preserve"> </w:t>
      </w:r>
      <w:r>
        <w:t>All the while, Alan Turing, an understudy at Cambridge, was paying attention to Max Newman's talk on rationale, and thought of thought to involve Turing machines for derivations in login, yet Church beat him. Turing was in the long run welcomed to go to Princeton as an alumni understudy. When he arrived, his other motivations had left.</w:t>
      </w:r>
      <w:r>
        <w:t xml:space="preserve"> </w:t>
      </w:r>
      <w:r>
        <w:t xml:space="preserve">It is essential to take note of that </w:t>
      </w:r>
      <w:proofErr w:type="spellStart"/>
      <w:r>
        <w:t>Godel</w:t>
      </w:r>
      <w:proofErr w:type="spellEnd"/>
      <w:r>
        <w:t xml:space="preserve"> could have done without Church's way to deal with process capacity utilizing lambda computation. Church needed to decipher numbers as iterators.</w:t>
      </w:r>
      <w:r>
        <w:t xml:space="preserve"> </w:t>
      </w:r>
      <w:r>
        <w:t xml:space="preserve">Kleene went to dental specialist and perceived how to achieve the ancestor, where he showed </w:t>
      </w:r>
      <w:r>
        <w:t xml:space="preserve">with </w:t>
      </w:r>
      <w:r>
        <w:t xml:space="preserve">lambda math you can break a wide range of information designs to emphasize through to look for something. He involved that for his postulation, though </w:t>
      </w:r>
      <w:proofErr w:type="spellStart"/>
      <w:r>
        <w:t>Godel</w:t>
      </w:r>
      <w:proofErr w:type="spellEnd"/>
      <w:r>
        <w:t xml:space="preserve"> underlined the possibility of a higher recursion. Kleene was then ready to recreate every one of the allowances inside lambda analytics to carry out </w:t>
      </w:r>
      <w:proofErr w:type="spellStart"/>
      <w:r>
        <w:t>Godel's</w:t>
      </w:r>
      <w:proofErr w:type="spellEnd"/>
      <w:r>
        <w:t xml:space="preserve"> recursion interaction.</w:t>
      </w:r>
      <w:r>
        <w:t xml:space="preserve"> </w:t>
      </w:r>
      <w:r>
        <w:t>Kleene demonstrated lambda perceptibility and afterward left Princeton. Wh</w:t>
      </w:r>
      <w:r>
        <w:t xml:space="preserve">en </w:t>
      </w:r>
      <w:r>
        <w:t>Turing shows up, he had the option to demonstrate Turing processability and lambda perceptibility are identical utilizing Turing recreations.</w:t>
      </w:r>
    </w:p>
    <w:sectPr w:rsidR="00C1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FE"/>
    <w:rsid w:val="006A732E"/>
    <w:rsid w:val="00774909"/>
    <w:rsid w:val="00C1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BEF5"/>
  <w15:chartTrackingRefBased/>
  <w15:docId w15:val="{FB464129-A4A0-48DC-BE39-C8594D38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kevMinecraft123@outlook.com</dc:creator>
  <cp:keywords/>
  <dc:description/>
  <cp:lastModifiedBy>kevMinecraft123@outlook.com</cp:lastModifiedBy>
  <cp:revision>2</cp:revision>
  <dcterms:created xsi:type="dcterms:W3CDTF">2022-05-09T15:30:00Z</dcterms:created>
  <dcterms:modified xsi:type="dcterms:W3CDTF">2022-05-09T15:45:00Z</dcterms:modified>
</cp:coreProperties>
</file>