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05D2" w14:textId="5C69D822" w:rsidR="00CA714F" w:rsidRDefault="000575FE">
      <w:r>
        <w:t>Kevin Lopez</w:t>
      </w:r>
    </w:p>
    <w:p w14:paraId="63957A13" w14:textId="4215ED5D" w:rsidR="000575FE" w:rsidRDefault="000575FE">
      <w:r>
        <w:t>CIS453</w:t>
      </w:r>
    </w:p>
    <w:p w14:paraId="5E3FDF53" w14:textId="3B897A84" w:rsidR="000575FE" w:rsidRDefault="000575FE">
      <w:r>
        <w:t>09/23/21</w:t>
      </w:r>
    </w:p>
    <w:p w14:paraId="242DF631" w14:textId="61E9F03C" w:rsidR="000575FE" w:rsidRDefault="000575FE">
      <w:r>
        <w:t>HW2</w:t>
      </w:r>
    </w:p>
    <w:p w14:paraId="66B218F1" w14:textId="5973CC03" w:rsidR="000575FE" w:rsidRDefault="000575FE"/>
    <w:p w14:paraId="01E4875D" w14:textId="77777777" w:rsidR="00241DDF" w:rsidRDefault="00241DDF">
      <w:pPr>
        <w:rPr>
          <w:noProof/>
        </w:rPr>
      </w:pPr>
    </w:p>
    <w:p w14:paraId="4A666F99" w14:textId="53410EE0" w:rsidR="000575FE" w:rsidRDefault="000575FE">
      <w:r>
        <w:rPr>
          <w:noProof/>
        </w:rPr>
        <w:drawing>
          <wp:inline distT="0" distB="0" distL="0" distR="0" wp14:anchorId="15D91A4C" wp14:editId="1132EE84">
            <wp:extent cx="6696323" cy="500634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731" cy="50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9A5F" w14:textId="1479A67B" w:rsidR="000575FE" w:rsidRDefault="000575FE">
      <w:pPr>
        <w:rPr>
          <w:u w:val="single"/>
        </w:rPr>
      </w:pPr>
      <w:r w:rsidRPr="000575FE">
        <w:rPr>
          <w:u w:val="single"/>
        </w:rPr>
        <w:t xml:space="preserve">Haircut Appointment Executed </w:t>
      </w:r>
    </w:p>
    <w:p w14:paraId="6AC47698" w14:textId="64457AF9" w:rsidR="00080099" w:rsidRDefault="00E55DF9">
      <w:r>
        <w:t>Description</w:t>
      </w:r>
      <w:r w:rsidR="00080099">
        <w:t>: Point where customer and barber meet up and barber cuts customer’s hair</w:t>
      </w:r>
    </w:p>
    <w:p w14:paraId="588B7C12" w14:textId="68261194" w:rsidR="00080099" w:rsidRDefault="00080099">
      <w:r>
        <w:t>Primary actor: Barber and customer</w:t>
      </w:r>
    </w:p>
    <w:p w14:paraId="177D3834" w14:textId="79E2A3D3" w:rsidR="00080099" w:rsidRDefault="00080099">
      <w:r>
        <w:t>Importance: High</w:t>
      </w:r>
    </w:p>
    <w:p w14:paraId="612217B7" w14:textId="77777777" w:rsidR="00080099" w:rsidRDefault="000575FE">
      <w:r>
        <w:t>Prior use cases:</w:t>
      </w:r>
    </w:p>
    <w:p w14:paraId="2B24AC22" w14:textId="333C5568" w:rsidR="00080099" w:rsidRDefault="00080099" w:rsidP="00080099">
      <w:pPr>
        <w:pStyle w:val="ListParagraph"/>
        <w:numPr>
          <w:ilvl w:val="0"/>
          <w:numId w:val="1"/>
        </w:numPr>
      </w:pPr>
      <w:r>
        <w:lastRenderedPageBreak/>
        <w:t>Setup account- Used to set up appointment for time and date</w:t>
      </w:r>
    </w:p>
    <w:p w14:paraId="19F47C9A" w14:textId="1C9A39B1" w:rsidR="000575FE" w:rsidRDefault="00080099" w:rsidP="00080099">
      <w:pPr>
        <w:pStyle w:val="ListParagraph"/>
        <w:numPr>
          <w:ilvl w:val="0"/>
          <w:numId w:val="1"/>
        </w:numPr>
      </w:pPr>
      <w:r>
        <w:t xml:space="preserve">Set up appointment- Used to create </w:t>
      </w:r>
      <w:r w:rsidR="00844E47">
        <w:t>accounts that will be used to set up appointments</w:t>
      </w:r>
    </w:p>
    <w:p w14:paraId="7644B8D7" w14:textId="57026B10" w:rsidR="000575FE" w:rsidRDefault="00E55DF9">
      <w:r>
        <w:t>Triggers:</w:t>
      </w:r>
      <w:r w:rsidR="00080099">
        <w:t xml:space="preserve"> After setting up appointment, the haircut is scheduled for a set date and time</w:t>
      </w:r>
    </w:p>
    <w:p w14:paraId="6CCD3BF3" w14:textId="1881C181" w:rsidR="00E55DF9" w:rsidRDefault="00E55DF9"/>
    <w:p w14:paraId="44E93ED1" w14:textId="46A8A951" w:rsidR="00E55DF9" w:rsidRDefault="00E55DF9">
      <w:pPr>
        <w:rPr>
          <w:u w:val="single"/>
        </w:rPr>
      </w:pPr>
      <w:r>
        <w:rPr>
          <w:u w:val="single"/>
        </w:rPr>
        <w:t>Set Up Account</w:t>
      </w:r>
    </w:p>
    <w:p w14:paraId="485F0251" w14:textId="1DEE0E0E" w:rsidR="00080099" w:rsidRDefault="00E55DF9">
      <w:r>
        <w:t>Description</w:t>
      </w:r>
      <w:r w:rsidR="00080099">
        <w:t>: Point where customer registers account</w:t>
      </w:r>
    </w:p>
    <w:p w14:paraId="509E0301" w14:textId="06B3D004" w:rsidR="00080099" w:rsidRDefault="00080099">
      <w:r>
        <w:t>Primary actor: Barber and Customer</w:t>
      </w:r>
    </w:p>
    <w:p w14:paraId="3B3FCE65" w14:textId="40161363" w:rsidR="00080099" w:rsidRDefault="00080099">
      <w:r>
        <w:t>Importance: High</w:t>
      </w:r>
    </w:p>
    <w:p w14:paraId="4F745C92" w14:textId="12E83456" w:rsidR="00E55DF9" w:rsidRDefault="00E55DF9">
      <w:r>
        <w:t xml:space="preserve">Prior Use cases: </w:t>
      </w:r>
      <w:r w:rsidR="00080099">
        <w:t>None</w:t>
      </w:r>
    </w:p>
    <w:p w14:paraId="0D0AAE94" w14:textId="546B8533" w:rsidR="00E55DF9" w:rsidRPr="00E55DF9" w:rsidRDefault="00E55DF9">
      <w:r>
        <w:t>Trigger:</w:t>
      </w:r>
      <w:r w:rsidR="00080099">
        <w:t xml:space="preserve"> None, first use case</w:t>
      </w:r>
    </w:p>
    <w:p w14:paraId="2F9E5ACC" w14:textId="77777777" w:rsidR="00E55DF9" w:rsidRPr="00E55DF9" w:rsidRDefault="00E55DF9">
      <w:pPr>
        <w:rPr>
          <w:u w:val="single"/>
        </w:rPr>
      </w:pPr>
    </w:p>
    <w:sectPr w:rsidR="00E55DF9" w:rsidRPr="00E5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6068"/>
    <w:multiLevelType w:val="hybridMultilevel"/>
    <w:tmpl w:val="714A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FE"/>
    <w:rsid w:val="000575FE"/>
    <w:rsid w:val="00080099"/>
    <w:rsid w:val="00241DDF"/>
    <w:rsid w:val="003D58FA"/>
    <w:rsid w:val="00844E47"/>
    <w:rsid w:val="00CA714F"/>
    <w:rsid w:val="00E5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A62B"/>
  <w15:docId w15:val="{0D11D6F2-A654-46C1-8C5A-42BFF14F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2</cp:revision>
  <dcterms:created xsi:type="dcterms:W3CDTF">2021-09-24T03:14:00Z</dcterms:created>
  <dcterms:modified xsi:type="dcterms:W3CDTF">2021-10-18T23:40:00Z</dcterms:modified>
</cp:coreProperties>
</file>