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6901" w14:textId="4F7F3053" w:rsidR="00E26FC4" w:rsidRDefault="00E26FC4">
      <w:r>
        <w:t>Kevin Lopez</w:t>
      </w:r>
    </w:p>
    <w:p w14:paraId="5D6DB63E" w14:textId="0340BD2C" w:rsidR="00E26FC4" w:rsidRDefault="00E26FC4">
      <w:r>
        <w:t>CIS453</w:t>
      </w:r>
    </w:p>
    <w:p w14:paraId="65A5F8A7" w14:textId="7A1571E1" w:rsidR="00E26FC4" w:rsidRDefault="00E26FC4">
      <w:r>
        <w:t>11/8/21</w:t>
      </w:r>
    </w:p>
    <w:p w14:paraId="23BEBF9F" w14:textId="1A7ACFA9" w:rsidR="00E26FC4" w:rsidRDefault="00E26FC4">
      <w:r>
        <w:t>Homework 7</w:t>
      </w:r>
    </w:p>
    <w:p w14:paraId="747D3DEA" w14:textId="03BD2AB4" w:rsidR="00E26FC4" w:rsidRDefault="00E26FC4"/>
    <w:p w14:paraId="54DEE498" w14:textId="32928CF6" w:rsidR="00E26FC4" w:rsidRDefault="00E26FC4">
      <w:r>
        <w:t xml:space="preserve">Most Important Class: Appointment </w:t>
      </w:r>
    </w:p>
    <w:p w14:paraId="0E107410" w14:textId="49CB369E" w:rsidR="00E26FC4" w:rsidRDefault="00E26FC4">
      <w:r>
        <w:t xml:space="preserve">Interactions with other </w:t>
      </w:r>
      <w:r w:rsidR="00960434">
        <w:rPr>
          <w:rFonts w:cs="Arial"/>
        </w:rPr>
        <w:t>classes (data exchange, calling methods, and sequencing)</w:t>
      </w:r>
      <w:r>
        <w:t>:</w:t>
      </w:r>
    </w:p>
    <w:p w14:paraId="19B5F3F1" w14:textId="12930896" w:rsidR="00E26FC4" w:rsidRDefault="00960434" w:rsidP="00E26FC4">
      <w:pPr>
        <w:pStyle w:val="ListParagraph"/>
        <w:numPr>
          <w:ilvl w:val="0"/>
          <w:numId w:val="1"/>
        </w:numPr>
      </w:pPr>
      <w:r>
        <w:t>Account</w:t>
      </w:r>
    </w:p>
    <w:p w14:paraId="2DBD1080" w14:textId="4531D5F0" w:rsidR="00960434" w:rsidRDefault="00960434" w:rsidP="00960434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getName(</w:t>
      </w:r>
      <w:proofErr w:type="gramEnd"/>
      <w:r>
        <w:t>) for both Barber and customer</w:t>
      </w:r>
    </w:p>
    <w:p w14:paraId="23E92896" w14:textId="3BC22D2B" w:rsidR="00DF1F67" w:rsidRDefault="00DF1F67" w:rsidP="00DF1F67">
      <w:pPr>
        <w:pStyle w:val="ListParagraph"/>
        <w:numPr>
          <w:ilvl w:val="2"/>
          <w:numId w:val="1"/>
        </w:numPr>
      </w:pPr>
      <w:r>
        <w:t>This gets the name of the barber and customer to the class appointment</w:t>
      </w:r>
    </w:p>
    <w:p w14:paraId="5E89AF44" w14:textId="7BCACFCB" w:rsidR="00960434" w:rsidRDefault="00960434" w:rsidP="00960434">
      <w:pPr>
        <w:pStyle w:val="ListParagraph"/>
        <w:numPr>
          <w:ilvl w:val="0"/>
          <w:numId w:val="1"/>
        </w:numPr>
      </w:pPr>
      <w:r>
        <w:t>Payment</w:t>
      </w:r>
    </w:p>
    <w:p w14:paraId="2E929AFB" w14:textId="234B9EEB" w:rsidR="00960434" w:rsidRDefault="00960434" w:rsidP="00960434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refund(</w:t>
      </w:r>
      <w:proofErr w:type="gramEnd"/>
      <w:r>
        <w:t>) if Barber or customer cancels appointment</w:t>
      </w:r>
    </w:p>
    <w:p w14:paraId="271C5E1C" w14:textId="34554928" w:rsidR="00DF1F67" w:rsidRDefault="00DF1F67" w:rsidP="00DF1F67">
      <w:pPr>
        <w:pStyle w:val="ListParagraph"/>
        <w:numPr>
          <w:ilvl w:val="2"/>
          <w:numId w:val="1"/>
        </w:numPr>
      </w:pPr>
      <w:r>
        <w:t xml:space="preserve">This calls the class Payment to refund to the customer </w:t>
      </w:r>
    </w:p>
    <w:p w14:paraId="6CD836DF" w14:textId="46E45C2C" w:rsidR="001B1B43" w:rsidRDefault="001B1B43" w:rsidP="001B1B43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chargeCard(</w:t>
      </w:r>
      <w:proofErr w:type="gramEnd"/>
      <w:r>
        <w:t>) once appointment is confirmed</w:t>
      </w:r>
    </w:p>
    <w:p w14:paraId="41B0D941" w14:textId="381D80FD" w:rsidR="00DF1F67" w:rsidRDefault="00DF1F67" w:rsidP="00DF1F67">
      <w:pPr>
        <w:pStyle w:val="ListParagraph"/>
        <w:numPr>
          <w:ilvl w:val="2"/>
          <w:numId w:val="1"/>
        </w:numPr>
      </w:pPr>
      <w:r>
        <w:t xml:space="preserve">This calls the payment class to charge the customer </w:t>
      </w:r>
    </w:p>
    <w:p w14:paraId="51F34E41" w14:textId="05EDB28D" w:rsidR="001B1B43" w:rsidRDefault="001B1B43" w:rsidP="001B1B43">
      <w:pPr>
        <w:pStyle w:val="ListParagraph"/>
        <w:numPr>
          <w:ilvl w:val="0"/>
          <w:numId w:val="1"/>
        </w:numPr>
      </w:pPr>
      <w:r>
        <w:t>Rating</w:t>
      </w:r>
    </w:p>
    <w:p w14:paraId="0AE790E9" w14:textId="5EEA3E34" w:rsidR="001B1B43" w:rsidRDefault="001B1B43" w:rsidP="001B1B43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askRating(</w:t>
      </w:r>
      <w:proofErr w:type="gramEnd"/>
      <w:r>
        <w:t>) when Haircut appointment executed is True</w:t>
      </w:r>
    </w:p>
    <w:p w14:paraId="5B6137FE" w14:textId="779CD907" w:rsidR="00DF1F67" w:rsidRDefault="00DF1F67" w:rsidP="00DF1F67">
      <w:pPr>
        <w:pStyle w:val="ListParagraph"/>
        <w:numPr>
          <w:ilvl w:val="2"/>
          <w:numId w:val="1"/>
        </w:numPr>
      </w:pPr>
      <w:r>
        <w:t>This calls the post haircut rating prompt that shows up after an appointment is complete to rate each other on the experience</w:t>
      </w:r>
    </w:p>
    <w:p w14:paraId="66B17EB4" w14:textId="19FE2386" w:rsidR="00DF1F67" w:rsidRDefault="00DF1F67" w:rsidP="00DF1F67">
      <w:pPr>
        <w:pStyle w:val="ListParagraph"/>
        <w:numPr>
          <w:ilvl w:val="0"/>
          <w:numId w:val="1"/>
        </w:numPr>
      </w:pPr>
      <w:r>
        <w:t>Barber</w:t>
      </w:r>
    </w:p>
    <w:p w14:paraId="45A59E1A" w14:textId="4668202C" w:rsidR="00DF1F67" w:rsidRDefault="00DF1F67" w:rsidP="00DF1F67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getPrice(</w:t>
      </w:r>
      <w:proofErr w:type="gramEnd"/>
      <w:r>
        <w:t>) to show on the appointment</w:t>
      </w:r>
    </w:p>
    <w:p w14:paraId="23A70550" w14:textId="32A4F2F5" w:rsidR="00DF1F67" w:rsidRDefault="00DF1F67" w:rsidP="00DF1F67">
      <w:pPr>
        <w:pStyle w:val="ListParagraph"/>
        <w:numPr>
          <w:ilvl w:val="2"/>
          <w:numId w:val="1"/>
        </w:numPr>
      </w:pPr>
      <w:r>
        <w:t>This call gets the price of the appointment to show the customer how much they are paying</w:t>
      </w:r>
    </w:p>
    <w:p w14:paraId="0FE9A9FD" w14:textId="528B898D" w:rsidR="00E26FC4" w:rsidRDefault="00E26FC4">
      <w:r>
        <w:t>Content and format of Data:</w:t>
      </w:r>
    </w:p>
    <w:p w14:paraId="4E28C575" w14:textId="3A2B3D82" w:rsidR="00E26FC4" w:rsidRDefault="00E26FC4" w:rsidP="00E26FC4">
      <w:pPr>
        <w:pStyle w:val="ListParagraph"/>
        <w:numPr>
          <w:ilvl w:val="0"/>
          <w:numId w:val="2"/>
        </w:numPr>
      </w:pPr>
      <w:r>
        <w:t>Boolean: Haircut appointmen</w:t>
      </w:r>
      <w:r w:rsidR="001B1B43">
        <w:t>t is set</w:t>
      </w:r>
    </w:p>
    <w:p w14:paraId="2BE8B1AE" w14:textId="0C155EDA" w:rsidR="00E26FC4" w:rsidRDefault="00E26FC4" w:rsidP="00E26FC4">
      <w:pPr>
        <w:pStyle w:val="ListParagraph"/>
        <w:numPr>
          <w:ilvl w:val="0"/>
          <w:numId w:val="2"/>
        </w:numPr>
      </w:pPr>
      <w:r>
        <w:t>Boolean: Haircut appointment</w:t>
      </w:r>
      <w:r w:rsidR="001B1B43">
        <w:t xml:space="preserve"> is</w:t>
      </w:r>
      <w:r>
        <w:t xml:space="preserve"> executed</w:t>
      </w:r>
    </w:p>
    <w:p w14:paraId="07669719" w14:textId="49070A1D" w:rsidR="00E26FC4" w:rsidRDefault="00960434" w:rsidP="00E26FC4">
      <w:pPr>
        <w:pStyle w:val="ListParagraph"/>
        <w:numPr>
          <w:ilvl w:val="0"/>
          <w:numId w:val="2"/>
        </w:numPr>
      </w:pPr>
      <w:r>
        <w:t>String</w:t>
      </w:r>
      <w:r w:rsidR="00053961">
        <w:t>: Date of Haircut</w:t>
      </w:r>
    </w:p>
    <w:p w14:paraId="2E1BE143" w14:textId="17FA19C2" w:rsidR="00960434" w:rsidRDefault="00960434" w:rsidP="00E26FC4">
      <w:pPr>
        <w:pStyle w:val="ListParagraph"/>
        <w:numPr>
          <w:ilvl w:val="0"/>
          <w:numId w:val="2"/>
        </w:numPr>
      </w:pPr>
      <w:r>
        <w:t>String: Time of Haircut</w:t>
      </w:r>
    </w:p>
    <w:p w14:paraId="2BDAFDFF" w14:textId="4931DAA2" w:rsidR="00053961" w:rsidRDefault="00960434" w:rsidP="00E26FC4">
      <w:pPr>
        <w:pStyle w:val="ListParagraph"/>
        <w:numPr>
          <w:ilvl w:val="0"/>
          <w:numId w:val="2"/>
        </w:numPr>
      </w:pPr>
      <w:r>
        <w:t>String: Customer Name</w:t>
      </w:r>
    </w:p>
    <w:p w14:paraId="2E24AF4B" w14:textId="50477272" w:rsidR="00960434" w:rsidRDefault="00960434" w:rsidP="00E26FC4">
      <w:pPr>
        <w:pStyle w:val="ListParagraph"/>
        <w:numPr>
          <w:ilvl w:val="0"/>
          <w:numId w:val="2"/>
        </w:numPr>
      </w:pPr>
      <w:r>
        <w:t>String: Barber Name</w:t>
      </w:r>
    </w:p>
    <w:p w14:paraId="5FFE520F" w14:textId="2B6444D3" w:rsidR="00DF1F67" w:rsidRDefault="00DF1F67" w:rsidP="00E26FC4">
      <w:pPr>
        <w:pStyle w:val="ListParagraph"/>
        <w:numPr>
          <w:ilvl w:val="0"/>
          <w:numId w:val="2"/>
        </w:numPr>
      </w:pPr>
      <w:r>
        <w:t>Integer: Cost of Haircut</w:t>
      </w:r>
    </w:p>
    <w:p w14:paraId="695CF190" w14:textId="495048F4" w:rsidR="00E26FC4" w:rsidRDefault="00E26FC4">
      <w:r>
        <w:t>Methods of Class:</w:t>
      </w:r>
    </w:p>
    <w:p w14:paraId="280B9434" w14:textId="67BF2626" w:rsidR="00960434" w:rsidRDefault="00960434" w:rsidP="00960434">
      <w:pPr>
        <w:pStyle w:val="ListParagraph"/>
        <w:numPr>
          <w:ilvl w:val="0"/>
          <w:numId w:val="3"/>
        </w:numPr>
      </w:pPr>
      <w:proofErr w:type="gramStart"/>
      <w:r>
        <w:t>CancelAppointment(</w:t>
      </w:r>
      <w:proofErr w:type="gramEnd"/>
      <w:r>
        <w:t>)</w:t>
      </w:r>
    </w:p>
    <w:p w14:paraId="32CBD739" w14:textId="6A9A84F4" w:rsidR="00DF1F67" w:rsidRDefault="00DF1F67" w:rsidP="00DF1F67">
      <w:pPr>
        <w:pStyle w:val="ListParagraph"/>
        <w:numPr>
          <w:ilvl w:val="1"/>
          <w:numId w:val="3"/>
        </w:numPr>
      </w:pPr>
      <w:r>
        <w:t>Method that cancels appointment</w:t>
      </w:r>
    </w:p>
    <w:p w14:paraId="74FDA17D" w14:textId="44EB6260" w:rsidR="00960434" w:rsidRDefault="00960434" w:rsidP="00960434">
      <w:pPr>
        <w:pStyle w:val="ListParagraph"/>
        <w:numPr>
          <w:ilvl w:val="0"/>
          <w:numId w:val="3"/>
        </w:numPr>
      </w:pPr>
      <w:r>
        <w:t>SetAppointment(</w:t>
      </w:r>
      <w:proofErr w:type="gramStart"/>
      <w:r>
        <w:t>date,time</w:t>
      </w:r>
      <w:proofErr w:type="gramEnd"/>
      <w:r>
        <w:t>)</w:t>
      </w:r>
    </w:p>
    <w:p w14:paraId="1529DFA2" w14:textId="770CE81F" w:rsidR="00DF1F67" w:rsidRDefault="00DF1F67" w:rsidP="00DF1F67">
      <w:pPr>
        <w:pStyle w:val="ListParagraph"/>
        <w:numPr>
          <w:ilvl w:val="1"/>
          <w:numId w:val="3"/>
        </w:numPr>
      </w:pPr>
      <w:r>
        <w:t>Creates appointment on application</w:t>
      </w:r>
    </w:p>
    <w:p w14:paraId="181C35C6" w14:textId="042AAE5C" w:rsidR="00C80BD2" w:rsidRDefault="001B1B43" w:rsidP="00C80BD2">
      <w:pPr>
        <w:pStyle w:val="ListParagraph"/>
        <w:numPr>
          <w:ilvl w:val="0"/>
          <w:numId w:val="3"/>
        </w:numPr>
      </w:pPr>
      <w:proofErr w:type="gramStart"/>
      <w:r>
        <w:t>SendEmail(</w:t>
      </w:r>
      <w:proofErr w:type="gramEnd"/>
      <w:r>
        <w:t>)</w:t>
      </w:r>
    </w:p>
    <w:p w14:paraId="746FA02A" w14:textId="45B9DA69" w:rsidR="00C80BD2" w:rsidRDefault="00C80BD2" w:rsidP="00C80BD2">
      <w:pPr>
        <w:pStyle w:val="ListParagraph"/>
        <w:numPr>
          <w:ilvl w:val="1"/>
          <w:numId w:val="3"/>
        </w:numPr>
      </w:pPr>
      <w:r>
        <w:t>Used to send appointment details to both customer and barber</w:t>
      </w:r>
    </w:p>
    <w:sectPr w:rsidR="00C8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997"/>
    <w:multiLevelType w:val="hybridMultilevel"/>
    <w:tmpl w:val="46B4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06B27"/>
    <w:multiLevelType w:val="hybridMultilevel"/>
    <w:tmpl w:val="E8244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36F0C"/>
    <w:multiLevelType w:val="hybridMultilevel"/>
    <w:tmpl w:val="BEC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C4"/>
    <w:rsid w:val="00053961"/>
    <w:rsid w:val="001B1B43"/>
    <w:rsid w:val="00784070"/>
    <w:rsid w:val="00960434"/>
    <w:rsid w:val="00C80BD2"/>
    <w:rsid w:val="00DF1F67"/>
    <w:rsid w:val="00E2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F9FA"/>
  <w15:chartTrackingRefBased/>
  <w15:docId w15:val="{2502604B-1CFD-4190-A76B-493F60E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2</cp:revision>
  <dcterms:created xsi:type="dcterms:W3CDTF">2021-11-09T00:19:00Z</dcterms:created>
  <dcterms:modified xsi:type="dcterms:W3CDTF">2021-11-15T21:43:00Z</dcterms:modified>
</cp:coreProperties>
</file>