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5684B" w14:textId="431B76A7" w:rsidR="0069296D" w:rsidRDefault="0069296D">
      <w:r>
        <w:t>Kevin Lopez</w:t>
      </w:r>
    </w:p>
    <w:p w14:paraId="0FA3BB5D" w14:textId="69B0CF46" w:rsidR="0069296D" w:rsidRDefault="0069296D">
      <w:r>
        <w:t>CIS453</w:t>
      </w:r>
    </w:p>
    <w:p w14:paraId="3F0CA46B" w14:textId="1619D545" w:rsidR="0069296D" w:rsidRDefault="0069296D">
      <w:r>
        <w:t>11/15/21</w:t>
      </w:r>
    </w:p>
    <w:p w14:paraId="7817774E" w14:textId="40BE875C" w:rsidR="0069296D" w:rsidRDefault="0069296D">
      <w:r>
        <w:t>HW8</w:t>
      </w:r>
    </w:p>
    <w:p w14:paraId="31F430FA" w14:textId="0007BFEA" w:rsidR="006A2BE5" w:rsidRDefault="0069296D">
      <w:r>
        <w:t>Methods from Homework 7</w:t>
      </w:r>
    </w:p>
    <w:p w14:paraId="445A265C" w14:textId="77777777" w:rsidR="006A2BE5" w:rsidRDefault="006A2BE5"/>
    <w:p w14:paraId="0B87B0F2" w14:textId="299AC7EA" w:rsidR="0069296D" w:rsidRDefault="0069296D">
      <w:r>
        <w:t xml:space="preserve">Method Name: </w:t>
      </w:r>
      <w:r w:rsidR="006A2BE5">
        <w:t>Cancel Appointment</w:t>
      </w:r>
    </w:p>
    <w:p w14:paraId="4E27D50C" w14:textId="749E22CC" w:rsidR="0069296D" w:rsidRDefault="0069296D">
      <w:r>
        <w:t xml:space="preserve">Class Name: </w:t>
      </w:r>
      <w:r w:rsidR="006A2BE5">
        <w:t>Appointment</w:t>
      </w:r>
    </w:p>
    <w:p w14:paraId="4D49F8EC" w14:textId="03366C4C" w:rsidR="0069296D" w:rsidRDefault="0069296D">
      <w:r>
        <w:t>Clients (Consumers):</w:t>
      </w:r>
      <w:r w:rsidR="009F5A93">
        <w:t xml:space="preserve"> Customer, Barber</w:t>
      </w:r>
    </w:p>
    <w:p w14:paraId="15E78C77" w14:textId="75520503" w:rsidR="009F5A93" w:rsidRDefault="0069296D">
      <w:r>
        <w:t xml:space="preserve">ID: </w:t>
      </w:r>
      <w:r w:rsidR="009F5A93">
        <w:t>1</w:t>
      </w:r>
    </w:p>
    <w:p w14:paraId="4D8A8BF3" w14:textId="0C68A294" w:rsidR="0069296D" w:rsidRDefault="0069296D">
      <w:r>
        <w:t xml:space="preserve">Associated Use Cases: </w:t>
      </w:r>
      <w:r w:rsidR="009F5A93">
        <w:t>Payment</w:t>
      </w:r>
    </w:p>
    <w:p w14:paraId="2CFC15FC" w14:textId="3138B511" w:rsidR="0069296D" w:rsidRDefault="0069296D">
      <w:r>
        <w:t xml:space="preserve">Type of Value Returned: </w:t>
      </w:r>
      <w:r w:rsidR="009F5A93">
        <w:t>Void</w:t>
      </w:r>
    </w:p>
    <w:p w14:paraId="14A816C4" w14:textId="7C2A4263" w:rsidR="0069296D" w:rsidRDefault="0069296D">
      <w:r>
        <w:t xml:space="preserve">Description of Responsibilities: </w:t>
      </w:r>
      <w:r w:rsidR="009F5A93">
        <w:t>Used to cancel appointment if barber or customer cannot make it</w:t>
      </w:r>
    </w:p>
    <w:p w14:paraId="732D2B0D" w14:textId="48DFFEEF" w:rsidR="0069296D" w:rsidRDefault="0069296D">
      <w:r>
        <w:t xml:space="preserve">Arguments Received: </w:t>
      </w:r>
      <w:r w:rsidR="009F5A93">
        <w:t>Appointment</w:t>
      </w:r>
    </w:p>
    <w:p w14:paraId="02BD4E7D" w14:textId="39508802" w:rsidR="0069296D" w:rsidRDefault="0069296D">
      <w:r>
        <w:t xml:space="preserve">Pre-Conditions: </w:t>
      </w:r>
      <w:r w:rsidR="009F5A93">
        <w:t>Appointment must be already set</w:t>
      </w:r>
    </w:p>
    <w:p w14:paraId="7DE9F8FA" w14:textId="2B84BBA3" w:rsidR="0069296D" w:rsidRDefault="0069296D">
      <w:r>
        <w:t>Post-Conditions:</w:t>
      </w:r>
      <w:r w:rsidR="009F5A93">
        <w:t xml:space="preserve"> Payment must be refunded to both barber and customer</w:t>
      </w:r>
    </w:p>
    <w:p w14:paraId="3A3774E0" w14:textId="62FE4EB4" w:rsidR="0069296D" w:rsidRDefault="0069296D">
      <w:r>
        <w:t>Algorithm Description:</w:t>
      </w:r>
    </w:p>
    <w:p w14:paraId="511E30F2" w14:textId="00A160E0" w:rsidR="004847EF" w:rsidRDefault="001F4035" w:rsidP="004847EF">
      <w:pPr>
        <w:pStyle w:val="ListParagraph"/>
        <w:numPr>
          <w:ilvl w:val="0"/>
          <w:numId w:val="1"/>
        </w:numPr>
      </w:pPr>
      <w:r>
        <w:t xml:space="preserve">If (Appointment==True and </w:t>
      </w:r>
      <w:proofErr w:type="spellStart"/>
      <w:r>
        <w:t>cancelAppointment</w:t>
      </w:r>
      <w:proofErr w:type="spellEnd"/>
      <w:r>
        <w:t>==True)</w:t>
      </w:r>
    </w:p>
    <w:p w14:paraId="39C5A8DE" w14:textId="50F9C9EB" w:rsidR="001F4035" w:rsidRDefault="001F4035" w:rsidP="001F4035">
      <w:pPr>
        <w:pStyle w:val="ListParagraph"/>
        <w:numPr>
          <w:ilvl w:val="1"/>
          <w:numId w:val="1"/>
        </w:numPr>
      </w:pPr>
      <w:r>
        <w:t>Appointment = False</w:t>
      </w:r>
    </w:p>
    <w:p w14:paraId="19C42B0B" w14:textId="45995B48" w:rsidR="001F4035" w:rsidRDefault="001F4035" w:rsidP="001F4035">
      <w:pPr>
        <w:pStyle w:val="ListParagraph"/>
        <w:numPr>
          <w:ilvl w:val="1"/>
          <w:numId w:val="1"/>
        </w:numPr>
      </w:pPr>
      <w:proofErr w:type="spellStart"/>
      <w:proofErr w:type="gramStart"/>
      <w:r>
        <w:t>refundCustomer</w:t>
      </w:r>
      <w:proofErr w:type="spellEnd"/>
      <w:r>
        <w:t>(</w:t>
      </w:r>
      <w:proofErr w:type="gramEnd"/>
      <w:r>
        <w:t>)</w:t>
      </w:r>
    </w:p>
    <w:p w14:paraId="274FAC8E" w14:textId="3DE1D1D2" w:rsidR="001F4035" w:rsidRDefault="001F4035" w:rsidP="001F4035">
      <w:pPr>
        <w:pStyle w:val="ListParagraph"/>
        <w:numPr>
          <w:ilvl w:val="1"/>
          <w:numId w:val="1"/>
        </w:numPr>
      </w:pPr>
      <w:proofErr w:type="spellStart"/>
      <w:proofErr w:type="gramStart"/>
      <w:r>
        <w:t>RefundBarber</w:t>
      </w:r>
      <w:proofErr w:type="spellEnd"/>
      <w:r>
        <w:t>(</w:t>
      </w:r>
      <w:proofErr w:type="gramEnd"/>
      <w:r>
        <w:t>)</w:t>
      </w:r>
    </w:p>
    <w:p w14:paraId="7B27F282" w14:textId="64C3EAB2" w:rsidR="006A2BE5" w:rsidRDefault="004847EF" w:rsidP="001F4035">
      <w:pPr>
        <w:pStyle w:val="ListParagraph"/>
        <w:numPr>
          <w:ilvl w:val="0"/>
          <w:numId w:val="1"/>
        </w:numPr>
      </w:pPr>
      <w:r>
        <w:t>Else</w:t>
      </w:r>
      <w:r w:rsidR="001F4035">
        <w:t xml:space="preserve"> if (Appointment == False and Cancel Appointment == True)</w:t>
      </w:r>
    </w:p>
    <w:p w14:paraId="4B0F96D0" w14:textId="2645C627" w:rsidR="001F4035" w:rsidRDefault="001F4035" w:rsidP="001F4035">
      <w:pPr>
        <w:pStyle w:val="ListParagraph"/>
        <w:numPr>
          <w:ilvl w:val="1"/>
          <w:numId w:val="1"/>
        </w:numPr>
      </w:pPr>
      <w:r>
        <w:t>Return error</w:t>
      </w:r>
    </w:p>
    <w:p w14:paraId="5DCF9FB5" w14:textId="4758A8D3" w:rsidR="003F6FFE" w:rsidRDefault="003F6FFE" w:rsidP="003F6FFE">
      <w:pPr>
        <w:pStyle w:val="ListParagraph"/>
        <w:numPr>
          <w:ilvl w:val="0"/>
          <w:numId w:val="1"/>
        </w:numPr>
      </w:pPr>
      <w:r>
        <w:t>Else</w:t>
      </w:r>
    </w:p>
    <w:p w14:paraId="2F51709C" w14:textId="0852E338" w:rsidR="003F6FFE" w:rsidRDefault="003F6FFE" w:rsidP="003F6FFE">
      <w:pPr>
        <w:pStyle w:val="ListParagraph"/>
        <w:numPr>
          <w:ilvl w:val="1"/>
          <w:numId w:val="1"/>
        </w:numPr>
      </w:pPr>
      <w:r>
        <w:t>Pass</w:t>
      </w:r>
    </w:p>
    <w:p w14:paraId="465F8BFB" w14:textId="2F7CEA90" w:rsidR="006A2BE5" w:rsidRDefault="006A2BE5" w:rsidP="006A2BE5">
      <w:r>
        <w:t xml:space="preserve">Method Name: </w:t>
      </w:r>
      <w:r>
        <w:t>Set</w:t>
      </w:r>
      <w:r>
        <w:t xml:space="preserve"> Appointment</w:t>
      </w:r>
    </w:p>
    <w:p w14:paraId="5A89E816" w14:textId="047DED31" w:rsidR="006A2BE5" w:rsidRDefault="006A2BE5" w:rsidP="006A2BE5">
      <w:r>
        <w:t xml:space="preserve">Class Name: </w:t>
      </w:r>
      <w:r>
        <w:t>Appointment</w:t>
      </w:r>
    </w:p>
    <w:p w14:paraId="77996DE7" w14:textId="14AB4EA7" w:rsidR="006A2BE5" w:rsidRDefault="006A2BE5" w:rsidP="006A2BE5">
      <w:r>
        <w:t>Clients (Consumers):</w:t>
      </w:r>
      <w:r w:rsidR="009F5A93">
        <w:t xml:space="preserve"> Customer, Barber</w:t>
      </w:r>
    </w:p>
    <w:p w14:paraId="17503D27" w14:textId="669736BA" w:rsidR="009F5A93" w:rsidRDefault="006A2BE5" w:rsidP="006A2BE5">
      <w:r>
        <w:t xml:space="preserve">ID: </w:t>
      </w:r>
      <w:r w:rsidR="009F5A93">
        <w:t>2</w:t>
      </w:r>
    </w:p>
    <w:p w14:paraId="541A35EC" w14:textId="76B98CB3" w:rsidR="006A2BE5" w:rsidRDefault="006A2BE5" w:rsidP="006A2BE5">
      <w:r>
        <w:t xml:space="preserve">Associated Use Cases: </w:t>
      </w:r>
      <w:r w:rsidR="00DA5C5B">
        <w:t>Charge card</w:t>
      </w:r>
    </w:p>
    <w:p w14:paraId="0C937415" w14:textId="47203768" w:rsidR="006A2BE5" w:rsidRDefault="006A2BE5" w:rsidP="006A2BE5">
      <w:r>
        <w:t xml:space="preserve">Type of Value Returned: </w:t>
      </w:r>
      <w:r w:rsidR="00DA5C5B">
        <w:t>String</w:t>
      </w:r>
    </w:p>
    <w:p w14:paraId="0FD8F8D6" w14:textId="1BF68A5D" w:rsidR="006A2BE5" w:rsidRDefault="006A2BE5" w:rsidP="006A2BE5">
      <w:r>
        <w:lastRenderedPageBreak/>
        <w:t xml:space="preserve">Description of Responsibilities: </w:t>
      </w:r>
      <w:r w:rsidR="00DA5C5B">
        <w:t>Used to set an appointment for both the barber and customer at designated date and time</w:t>
      </w:r>
    </w:p>
    <w:p w14:paraId="11CEEDDB" w14:textId="1598F561" w:rsidR="006A2BE5" w:rsidRDefault="006A2BE5" w:rsidP="006A2BE5">
      <w:r>
        <w:t xml:space="preserve">Arguments Received: </w:t>
      </w:r>
      <w:r w:rsidR="00DA5C5B">
        <w:t>Date and time</w:t>
      </w:r>
    </w:p>
    <w:p w14:paraId="4A87A24E" w14:textId="5F86EC5F" w:rsidR="006A2BE5" w:rsidRDefault="006A2BE5" w:rsidP="006A2BE5">
      <w:r>
        <w:t xml:space="preserve">Pre-Conditions: </w:t>
      </w:r>
      <w:r w:rsidR="00DA5C5B">
        <w:t>Card must be on file and Availability must be free for both barber and customer</w:t>
      </w:r>
    </w:p>
    <w:p w14:paraId="506A6992" w14:textId="5626F2F2" w:rsidR="006A2BE5" w:rsidRDefault="006A2BE5" w:rsidP="006A2BE5">
      <w:r>
        <w:t>Post-Conditions:</w:t>
      </w:r>
      <w:r w:rsidR="00DA5C5B">
        <w:t xml:space="preserve"> </w:t>
      </w:r>
    </w:p>
    <w:p w14:paraId="29D4A6FB" w14:textId="63C6CA50" w:rsidR="006A2BE5" w:rsidRDefault="006A2BE5" w:rsidP="006A2BE5">
      <w:r>
        <w:t>Algorithm Description:</w:t>
      </w:r>
    </w:p>
    <w:p w14:paraId="064F0550" w14:textId="4461AE0B" w:rsidR="001F4035" w:rsidRDefault="003F6FFE" w:rsidP="001F4035">
      <w:pPr>
        <w:pStyle w:val="ListParagraph"/>
        <w:numPr>
          <w:ilvl w:val="0"/>
          <w:numId w:val="2"/>
        </w:numPr>
      </w:pPr>
      <w:r>
        <w:t>If (</w:t>
      </w:r>
      <w:proofErr w:type="spellStart"/>
      <w:r>
        <w:t>CustomerAvailability</w:t>
      </w:r>
      <w:proofErr w:type="spellEnd"/>
      <w:r>
        <w:t>(</w:t>
      </w:r>
      <w:proofErr w:type="spellStart"/>
      <w:proofErr w:type="gramStart"/>
      <w:r>
        <w:t>date,time</w:t>
      </w:r>
      <w:proofErr w:type="spellEnd"/>
      <w:proofErr w:type="gramEnd"/>
      <w:r>
        <w:t xml:space="preserve">) == </w:t>
      </w:r>
      <w:proofErr w:type="spellStart"/>
      <w:r>
        <w:t>BarberAvailability</w:t>
      </w:r>
      <w:proofErr w:type="spellEnd"/>
      <w:r>
        <w:t>(</w:t>
      </w:r>
      <w:proofErr w:type="spellStart"/>
      <w:r>
        <w:t>date,time</w:t>
      </w:r>
      <w:proofErr w:type="spellEnd"/>
      <w:r>
        <w:t xml:space="preserve">) </w:t>
      </w:r>
    </w:p>
    <w:p w14:paraId="522BD5C4" w14:textId="2C8E7319" w:rsidR="001F4035" w:rsidRDefault="003F6FFE" w:rsidP="003F6FFE">
      <w:pPr>
        <w:pStyle w:val="ListParagraph"/>
        <w:numPr>
          <w:ilvl w:val="1"/>
          <w:numId w:val="2"/>
        </w:numPr>
      </w:pPr>
      <w:proofErr w:type="spellStart"/>
      <w:proofErr w:type="gramStart"/>
      <w:r>
        <w:t>SetAppointment</w:t>
      </w:r>
      <w:proofErr w:type="spellEnd"/>
      <w:r>
        <w:t>(</w:t>
      </w:r>
      <w:proofErr w:type="spellStart"/>
      <w:proofErr w:type="gramEnd"/>
      <w:r>
        <w:t>Date,Time</w:t>
      </w:r>
      <w:proofErr w:type="spellEnd"/>
      <w:r>
        <w:t>)</w:t>
      </w:r>
    </w:p>
    <w:p w14:paraId="6FE24A1D" w14:textId="1CBC8621" w:rsidR="00013B85" w:rsidRDefault="00013B85" w:rsidP="003F6FFE">
      <w:pPr>
        <w:pStyle w:val="ListParagraph"/>
        <w:numPr>
          <w:ilvl w:val="1"/>
          <w:numId w:val="2"/>
        </w:numPr>
      </w:pPr>
      <w:proofErr w:type="spellStart"/>
      <w:proofErr w:type="gramStart"/>
      <w:r>
        <w:t>SendEmail</w:t>
      </w:r>
      <w:proofErr w:type="spellEnd"/>
      <w:r>
        <w:t>(</w:t>
      </w:r>
      <w:proofErr w:type="gramEnd"/>
      <w:r>
        <w:t>)</w:t>
      </w:r>
    </w:p>
    <w:p w14:paraId="4A3AEF04" w14:textId="77777777" w:rsidR="003F6FFE" w:rsidRDefault="001F4035" w:rsidP="006A2BE5">
      <w:pPr>
        <w:pStyle w:val="ListParagraph"/>
        <w:numPr>
          <w:ilvl w:val="0"/>
          <w:numId w:val="2"/>
        </w:numPr>
      </w:pPr>
      <w:r>
        <w:t>Else</w:t>
      </w:r>
    </w:p>
    <w:p w14:paraId="272B3BF8" w14:textId="51658554" w:rsidR="003F6FFE" w:rsidRDefault="003F6FFE" w:rsidP="003F6FFE">
      <w:pPr>
        <w:pStyle w:val="ListParagraph"/>
        <w:numPr>
          <w:ilvl w:val="1"/>
          <w:numId w:val="2"/>
        </w:numPr>
      </w:pPr>
      <w:proofErr w:type="spellStart"/>
      <w:proofErr w:type="gramStart"/>
      <w:r>
        <w:t>FindNewTime</w:t>
      </w:r>
      <w:proofErr w:type="spellEnd"/>
      <w:r>
        <w:t>(</w:t>
      </w:r>
      <w:proofErr w:type="gramEnd"/>
      <w:r>
        <w:t>)</w:t>
      </w:r>
    </w:p>
    <w:p w14:paraId="4A9DE550" w14:textId="64B5A296" w:rsidR="006A2BE5" w:rsidRDefault="006A2BE5" w:rsidP="003F6FFE">
      <w:r>
        <w:t xml:space="preserve">Method Name: </w:t>
      </w:r>
      <w:r>
        <w:t>Send Email</w:t>
      </w:r>
    </w:p>
    <w:p w14:paraId="2672FED6" w14:textId="6EB9D117" w:rsidR="006A2BE5" w:rsidRDefault="006A2BE5" w:rsidP="006A2BE5">
      <w:r>
        <w:t xml:space="preserve">Class Name: </w:t>
      </w:r>
      <w:r>
        <w:t>Appointment</w:t>
      </w:r>
    </w:p>
    <w:p w14:paraId="24A72A3D" w14:textId="31B50E4E" w:rsidR="006A2BE5" w:rsidRDefault="006A2BE5" w:rsidP="006A2BE5">
      <w:r>
        <w:t>Clients (Consumers):</w:t>
      </w:r>
      <w:r w:rsidR="009F5A93">
        <w:t xml:space="preserve"> Customer, Barber</w:t>
      </w:r>
    </w:p>
    <w:p w14:paraId="403967DB" w14:textId="521B7A7A" w:rsidR="009F5A93" w:rsidRDefault="006A2BE5" w:rsidP="006A2BE5">
      <w:r>
        <w:t xml:space="preserve">ID: </w:t>
      </w:r>
      <w:r w:rsidR="009F5A93">
        <w:t>3</w:t>
      </w:r>
    </w:p>
    <w:p w14:paraId="3C0C3F7A" w14:textId="53C74AC9" w:rsidR="006A2BE5" w:rsidRDefault="006A2BE5" w:rsidP="006A2BE5">
      <w:r>
        <w:t xml:space="preserve">Associated Use Cases: </w:t>
      </w:r>
      <w:r w:rsidR="003F6FFE">
        <w:t>Account</w:t>
      </w:r>
    </w:p>
    <w:p w14:paraId="3CEBF294" w14:textId="0D2A7F2C" w:rsidR="006A2BE5" w:rsidRDefault="006A2BE5" w:rsidP="006A2BE5">
      <w:r>
        <w:t xml:space="preserve">Type of Value Returned: </w:t>
      </w:r>
      <w:r w:rsidR="003F6FFE">
        <w:t>Void</w:t>
      </w:r>
    </w:p>
    <w:p w14:paraId="42C5E7A4" w14:textId="6EDA2471" w:rsidR="006A2BE5" w:rsidRDefault="006A2BE5" w:rsidP="006A2BE5">
      <w:r>
        <w:t xml:space="preserve">Description of Responsibilities: </w:t>
      </w:r>
      <w:r w:rsidR="003F6FFE">
        <w:t>Used to send a confirmation email to both the barber and customer of their upcoming appointment</w:t>
      </w:r>
    </w:p>
    <w:p w14:paraId="3D544A2E" w14:textId="380AB293" w:rsidR="006A2BE5" w:rsidRDefault="006A2BE5" w:rsidP="006A2BE5">
      <w:r>
        <w:t xml:space="preserve">Arguments Received: </w:t>
      </w:r>
      <w:r w:rsidR="003F6FFE">
        <w:t>Email</w:t>
      </w:r>
    </w:p>
    <w:p w14:paraId="65AEAB1D" w14:textId="09173316" w:rsidR="006A2BE5" w:rsidRDefault="006A2BE5" w:rsidP="006A2BE5">
      <w:r>
        <w:t xml:space="preserve">Pre-Conditions: </w:t>
      </w:r>
      <w:r w:rsidR="003F6FFE">
        <w:t>Appointment must be set</w:t>
      </w:r>
    </w:p>
    <w:p w14:paraId="78E760A8" w14:textId="207749BD" w:rsidR="006A2BE5" w:rsidRDefault="006A2BE5" w:rsidP="006A2BE5">
      <w:r>
        <w:t>Post-Conditions:</w:t>
      </w:r>
      <w:r w:rsidR="003F6FFE">
        <w:t xml:space="preserve"> None</w:t>
      </w:r>
    </w:p>
    <w:p w14:paraId="5F74072A" w14:textId="1B5489CA" w:rsidR="006A2BE5" w:rsidRDefault="006A2BE5" w:rsidP="006A2BE5">
      <w:r>
        <w:t>Algorithm Description:</w:t>
      </w:r>
    </w:p>
    <w:p w14:paraId="1536D1B8" w14:textId="2402719B" w:rsidR="003F6FFE" w:rsidRDefault="003F6FFE" w:rsidP="003F6FFE">
      <w:pPr>
        <w:pStyle w:val="ListParagraph"/>
        <w:numPr>
          <w:ilvl w:val="0"/>
          <w:numId w:val="3"/>
        </w:numPr>
      </w:pPr>
      <w:r>
        <w:t>If (</w:t>
      </w:r>
      <w:proofErr w:type="spellStart"/>
      <w:proofErr w:type="gramStart"/>
      <w:r>
        <w:t>SetAppointment</w:t>
      </w:r>
      <w:proofErr w:type="spellEnd"/>
      <w:r>
        <w:t xml:space="preserve"> !</w:t>
      </w:r>
      <w:proofErr w:type="gramEnd"/>
      <w:r>
        <w:t>= Null</w:t>
      </w:r>
      <w:r w:rsidR="00013B85">
        <w:t xml:space="preserve"> and (</w:t>
      </w:r>
      <w:proofErr w:type="spellStart"/>
      <w:r w:rsidR="00013B85">
        <w:t>SetAppointment</w:t>
      </w:r>
      <w:proofErr w:type="spellEnd"/>
      <w:r w:rsidR="00013B85">
        <w:t>(</w:t>
      </w:r>
      <w:proofErr w:type="spellStart"/>
      <w:r w:rsidR="00013B85">
        <w:t>date,time</w:t>
      </w:r>
      <w:proofErr w:type="spellEnd"/>
      <w:r w:rsidR="00013B85">
        <w:t>) - 1day == True)</w:t>
      </w:r>
      <w:r>
        <w:t>)</w:t>
      </w:r>
    </w:p>
    <w:p w14:paraId="58F6630E" w14:textId="203CD654" w:rsidR="003F6FFE" w:rsidRDefault="003F6FFE" w:rsidP="003F6FFE">
      <w:pPr>
        <w:pStyle w:val="ListParagraph"/>
        <w:numPr>
          <w:ilvl w:val="1"/>
          <w:numId w:val="3"/>
        </w:numPr>
      </w:pPr>
      <w:proofErr w:type="spellStart"/>
      <w:r>
        <w:t>SendEmail</w:t>
      </w:r>
      <w:proofErr w:type="spellEnd"/>
    </w:p>
    <w:p w14:paraId="58F723A4" w14:textId="6BFA337F" w:rsidR="003F6FFE" w:rsidRDefault="003F6FFE" w:rsidP="003F6FFE">
      <w:pPr>
        <w:pStyle w:val="ListParagraph"/>
        <w:numPr>
          <w:ilvl w:val="0"/>
          <w:numId w:val="3"/>
        </w:numPr>
      </w:pPr>
      <w:r>
        <w:t>Else</w:t>
      </w:r>
    </w:p>
    <w:p w14:paraId="789692EF" w14:textId="15F552D6" w:rsidR="003F6FFE" w:rsidRDefault="003F6FFE" w:rsidP="003F6FFE">
      <w:pPr>
        <w:pStyle w:val="ListParagraph"/>
        <w:numPr>
          <w:ilvl w:val="1"/>
          <w:numId w:val="3"/>
        </w:numPr>
      </w:pPr>
      <w:r>
        <w:t>Pass</w:t>
      </w:r>
    </w:p>
    <w:p w14:paraId="67192499" w14:textId="77777777" w:rsidR="006A2BE5" w:rsidRDefault="006A2BE5" w:rsidP="006A2BE5"/>
    <w:p w14:paraId="03F41894" w14:textId="77777777" w:rsidR="006A2BE5" w:rsidRDefault="006A2BE5"/>
    <w:sectPr w:rsidR="006A2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10E00"/>
    <w:multiLevelType w:val="hybridMultilevel"/>
    <w:tmpl w:val="83BC32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170202"/>
    <w:multiLevelType w:val="hybridMultilevel"/>
    <w:tmpl w:val="75CA3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B5458A"/>
    <w:multiLevelType w:val="hybridMultilevel"/>
    <w:tmpl w:val="11569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96D"/>
    <w:rsid w:val="00013B85"/>
    <w:rsid w:val="001F4035"/>
    <w:rsid w:val="003F6FFE"/>
    <w:rsid w:val="004847EF"/>
    <w:rsid w:val="0069296D"/>
    <w:rsid w:val="006A2BE5"/>
    <w:rsid w:val="009F5A93"/>
    <w:rsid w:val="00DA5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3B883"/>
  <w15:chartTrackingRefBased/>
  <w15:docId w15:val="{AA8FEA45-EA35-4927-9F93-D3B70365D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7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2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kevMinecraft123@outlook.com</dc:creator>
  <cp:keywords/>
  <dc:description/>
  <cp:lastModifiedBy>kevMinecraft123@outlook.com</cp:lastModifiedBy>
  <cp:revision>1</cp:revision>
  <dcterms:created xsi:type="dcterms:W3CDTF">2021-11-15T21:41:00Z</dcterms:created>
  <dcterms:modified xsi:type="dcterms:W3CDTF">2021-11-16T03:43:00Z</dcterms:modified>
</cp:coreProperties>
</file>