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2E81" w14:textId="13025D61" w:rsidR="00CA714F" w:rsidRDefault="00574E17">
      <w:pPr>
        <w:rPr>
          <w:rFonts w:ascii="Times New Roman" w:hAnsi="Times New Roman" w:cs="Times New Roman"/>
          <w:sz w:val="24"/>
          <w:szCs w:val="24"/>
        </w:rPr>
      </w:pPr>
      <w:r w:rsidRPr="00574E17">
        <w:rPr>
          <w:rFonts w:ascii="Times New Roman" w:hAnsi="Times New Roman" w:cs="Times New Roman"/>
          <w:sz w:val="24"/>
          <w:szCs w:val="24"/>
        </w:rPr>
        <w:t>Kevin Lopez</w:t>
      </w:r>
    </w:p>
    <w:p w14:paraId="5CC50E54" w14:textId="5170DE70" w:rsidR="00574E17" w:rsidRDefault="00574E1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F4101">
          <w:rPr>
            <w:rStyle w:val="Hyperlink"/>
            <w:rFonts w:ascii="Times New Roman" w:hAnsi="Times New Roman" w:cs="Times New Roman"/>
            <w:sz w:val="24"/>
            <w:szCs w:val="24"/>
          </w:rPr>
          <w:t>Klopez11@syr.edu</w:t>
        </w:r>
      </w:hyperlink>
    </w:p>
    <w:p w14:paraId="7C09195F" w14:textId="53F3A0E7" w:rsidR="00574E17" w:rsidRDefault="00574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CIS453</w:t>
      </w:r>
    </w:p>
    <w:p w14:paraId="4470AB8A" w14:textId="084EC93C" w:rsidR="00574E17" w:rsidRDefault="00574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 #1</w:t>
      </w:r>
    </w:p>
    <w:p w14:paraId="518ABB84" w14:textId="5248A40C" w:rsidR="00574E17" w:rsidRDefault="00574E17">
      <w:pPr>
        <w:rPr>
          <w:rFonts w:ascii="Times New Roman" w:hAnsi="Times New Roman" w:cs="Times New Roman"/>
          <w:sz w:val="24"/>
          <w:szCs w:val="24"/>
        </w:rPr>
      </w:pPr>
    </w:p>
    <w:p w14:paraId="47CA4C2E" w14:textId="21D6E563" w:rsidR="00574E17" w:rsidRDefault="00574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development idea: Mobile and Website application for barbers and customers to schedule hair cuts</w:t>
      </w:r>
      <w:r w:rsidR="009854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2ACBE6" w14:textId="228C0B4D" w:rsidR="0001481C" w:rsidRDefault="00014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Business: Many people are not connected to their community, and cutting hair is a very local activity. Finding a barber that you like is even harder and could take weeks. With this application, finding a barber and scheduling an appointment will be easier and faster than before. With the profiles, you will be able to see if the barber is a good fit for you as well. The app charges 3 percent on top of haircuts to get revenue.</w:t>
      </w:r>
    </w:p>
    <w:p w14:paraId="719A4DD4" w14:textId="7E609226" w:rsidR="008E49A5" w:rsidRDefault="008E4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</w:t>
      </w:r>
    </w:p>
    <w:p w14:paraId="59D3C90B" w14:textId="121C5E7A" w:rsidR="008E49A5" w:rsidRDefault="008E49A5" w:rsidP="008E49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Customers- people who need hair cuts</w:t>
      </w:r>
    </w:p>
    <w:p w14:paraId="656124DE" w14:textId="33501139" w:rsidR="008E49A5" w:rsidRDefault="008E49A5" w:rsidP="008E49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Barbers – people who cut hair</w:t>
      </w:r>
    </w:p>
    <w:p w14:paraId="21B190B9" w14:textId="219C0E37" w:rsidR="008E49A5" w:rsidRPr="008E49A5" w:rsidRDefault="008E49A5" w:rsidP="008E49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Administrators – Highest ranking software developers / executives of company</w:t>
      </w:r>
    </w:p>
    <w:p w14:paraId="1D54548B" w14:textId="473C1231" w:rsidR="00574E17" w:rsidRDefault="00574E17">
      <w:pPr>
        <w:rPr>
          <w:rFonts w:ascii="Times New Roman" w:hAnsi="Times New Roman" w:cs="Times New Roman"/>
          <w:sz w:val="24"/>
          <w:szCs w:val="24"/>
        </w:rPr>
      </w:pPr>
    </w:p>
    <w:p w14:paraId="77BD5EE2" w14:textId="18BCAD2C" w:rsidR="00D37F41" w:rsidRPr="00061FC0" w:rsidRDefault="00574E17" w:rsidP="00061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2AFA9FD1" w14:textId="6F804BD3" w:rsidR="00574E17" w:rsidRDefault="00574E17" w:rsidP="00574E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</w:t>
      </w:r>
      <w:r w:rsidR="00E45C9A">
        <w:rPr>
          <w:rFonts w:ascii="Times New Roman" w:hAnsi="Times New Roman" w:cs="Times New Roman"/>
          <w:sz w:val="24"/>
          <w:szCs w:val="24"/>
        </w:rPr>
        <w:t xml:space="preserve">and barbers </w:t>
      </w:r>
      <w:r>
        <w:rPr>
          <w:rFonts w:ascii="Times New Roman" w:hAnsi="Times New Roman" w:cs="Times New Roman"/>
          <w:sz w:val="24"/>
          <w:szCs w:val="24"/>
        </w:rPr>
        <w:t xml:space="preserve">will be able to register new accounts </w:t>
      </w:r>
      <w:r w:rsidR="00E13CDB">
        <w:rPr>
          <w:rFonts w:ascii="Times New Roman" w:hAnsi="Times New Roman" w:cs="Times New Roman"/>
          <w:sz w:val="24"/>
          <w:szCs w:val="24"/>
        </w:rPr>
        <w:t>or login to existing accounts</w:t>
      </w:r>
    </w:p>
    <w:p w14:paraId="27E9DFCE" w14:textId="45F216D2" w:rsidR="008E49A5" w:rsidRDefault="008E49A5" w:rsidP="008E49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Barbers</w:t>
      </w:r>
    </w:p>
    <w:p w14:paraId="73625AC4" w14:textId="7E3627AD" w:rsidR="008E49A5" w:rsidRDefault="008E49A5" w:rsidP="008E49A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upload certification of barber school</w:t>
      </w:r>
    </w:p>
    <w:p w14:paraId="7E9D0850" w14:textId="1CF9DCE4" w:rsidR="008E49A5" w:rsidRDefault="008E49A5" w:rsidP="008E49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</w:t>
      </w:r>
    </w:p>
    <w:p w14:paraId="389BEAE6" w14:textId="71CB626E" w:rsidR="008E49A5" w:rsidRDefault="008E49A5" w:rsidP="008E49A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upload valid form of ID</w:t>
      </w:r>
    </w:p>
    <w:p w14:paraId="31C67EB8" w14:textId="16452A53" w:rsidR="00951657" w:rsidRDefault="00951657" w:rsidP="009516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Verification email will be sent to new accounts</w:t>
      </w:r>
    </w:p>
    <w:p w14:paraId="767566F9" w14:textId="43AE830A" w:rsidR="00985435" w:rsidRDefault="00985435" w:rsidP="009516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will link their phone numbers via 2 factor </w:t>
      </w:r>
      <w:r w:rsidR="00EE11C3">
        <w:rPr>
          <w:rFonts w:ascii="Times New Roman" w:hAnsi="Times New Roman" w:cs="Times New Roman"/>
          <w:sz w:val="24"/>
          <w:szCs w:val="24"/>
        </w:rPr>
        <w:t>authorization</w:t>
      </w:r>
    </w:p>
    <w:p w14:paraId="3CF698B9" w14:textId="0795A0BB" w:rsidR="00E13CDB" w:rsidRDefault="00E13CDB" w:rsidP="00574E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Barbers</w:t>
      </w:r>
      <w:r w:rsidR="00E45C9A">
        <w:rPr>
          <w:rFonts w:ascii="Times New Roman" w:hAnsi="Times New Roman" w:cs="Times New Roman"/>
          <w:sz w:val="24"/>
          <w:szCs w:val="24"/>
        </w:rPr>
        <w:t xml:space="preserve"> and Users</w:t>
      </w:r>
      <w:r>
        <w:rPr>
          <w:rFonts w:ascii="Times New Roman" w:hAnsi="Times New Roman" w:cs="Times New Roman"/>
          <w:sz w:val="24"/>
          <w:szCs w:val="24"/>
        </w:rPr>
        <w:t xml:space="preserve"> will be able to set up appointments on the application</w:t>
      </w:r>
      <w:r w:rsidR="00E45C9A">
        <w:rPr>
          <w:rFonts w:ascii="Times New Roman" w:hAnsi="Times New Roman" w:cs="Times New Roman"/>
          <w:sz w:val="24"/>
          <w:szCs w:val="24"/>
        </w:rPr>
        <w:t>, based on the barber’s availability</w:t>
      </w:r>
    </w:p>
    <w:p w14:paraId="2AC4E88C" w14:textId="73EA8B01" w:rsidR="00E13CDB" w:rsidRDefault="00E13CDB" w:rsidP="00E13C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will be able to cancel appointments at least 24 hours</w:t>
      </w:r>
      <w:r w:rsidR="00951657">
        <w:rPr>
          <w:rFonts w:ascii="Times New Roman" w:hAnsi="Times New Roman" w:cs="Times New Roman"/>
          <w:sz w:val="24"/>
          <w:szCs w:val="24"/>
        </w:rPr>
        <w:t xml:space="preserve"> in advance, if done </w:t>
      </w:r>
      <w:r w:rsidR="00E45C9A">
        <w:rPr>
          <w:rFonts w:ascii="Times New Roman" w:hAnsi="Times New Roman" w:cs="Times New Roman"/>
          <w:sz w:val="24"/>
          <w:szCs w:val="24"/>
        </w:rPr>
        <w:t xml:space="preserve">within 24 hours of appointment </w:t>
      </w:r>
      <w:r w:rsidR="00951657">
        <w:rPr>
          <w:rFonts w:ascii="Times New Roman" w:hAnsi="Times New Roman" w:cs="Times New Roman"/>
          <w:sz w:val="24"/>
          <w:szCs w:val="24"/>
        </w:rPr>
        <w:t>there will be a fee associated with the account</w:t>
      </w:r>
    </w:p>
    <w:p w14:paraId="5E7CEDA0" w14:textId="311E4835" w:rsidR="00951657" w:rsidRDefault="00951657" w:rsidP="00E13C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Barbers will be able to cancel appointments at will with options to explain why</w:t>
      </w:r>
    </w:p>
    <w:p w14:paraId="71C4E634" w14:textId="04C450D3" w:rsidR="00951657" w:rsidRDefault="00951657" w:rsidP="0095165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reason is due to barber negligence, they will have to pay a fee</w:t>
      </w:r>
    </w:p>
    <w:p w14:paraId="7A5D6306" w14:textId="32A8F7F6" w:rsidR="00951657" w:rsidRDefault="00E45C9A" w:rsidP="009516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will be able to pay via the application</w:t>
      </w:r>
    </w:p>
    <w:p w14:paraId="173D5523" w14:textId="63004F01" w:rsidR="00E45C9A" w:rsidRDefault="00E45C9A" w:rsidP="00E45C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Barbers will be able to set up direct deposit </w:t>
      </w:r>
      <w:r w:rsidR="00985435">
        <w:rPr>
          <w:rFonts w:ascii="Times New Roman" w:hAnsi="Times New Roman" w:cs="Times New Roman"/>
          <w:sz w:val="24"/>
          <w:szCs w:val="24"/>
        </w:rPr>
        <w:t>to get paid directly</w:t>
      </w:r>
    </w:p>
    <w:p w14:paraId="1DE3CBA2" w14:textId="472FAE18" w:rsidR="00985435" w:rsidRDefault="00985435" w:rsidP="00E45C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will be able to save credit cards/ debit cards onto the account</w:t>
      </w:r>
    </w:p>
    <w:p w14:paraId="140D9AE9" w14:textId="52646ECB" w:rsidR="00985435" w:rsidRDefault="00985435" w:rsidP="009854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Barbers and Customers will give ratings to their each other after each haircut</w:t>
      </w:r>
    </w:p>
    <w:p w14:paraId="04EE086D" w14:textId="71FB3CDB" w:rsidR="00985435" w:rsidRDefault="00985435" w:rsidP="009854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Ratings will be between 1 and 5, 1 being the lowest and 5 being the highest</w:t>
      </w:r>
    </w:p>
    <w:p w14:paraId="63DA8F3F" w14:textId="15FE6670" w:rsidR="00EE11C3" w:rsidRDefault="00985435" w:rsidP="00EE11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 will be enabled to ensure the safety of both parties</w:t>
      </w:r>
    </w:p>
    <w:p w14:paraId="5BACA1EA" w14:textId="08A9EED1" w:rsidR="0001481C" w:rsidRDefault="0001481C" w:rsidP="0001481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Reviewed by a </w:t>
      </w:r>
      <w:r w:rsidR="008E49A5">
        <w:rPr>
          <w:rFonts w:ascii="Times New Roman" w:hAnsi="Times New Roman" w:cs="Times New Roman"/>
          <w:sz w:val="24"/>
          <w:szCs w:val="24"/>
        </w:rPr>
        <w:t>safety team and monthly report is sent to Administrators</w:t>
      </w:r>
    </w:p>
    <w:p w14:paraId="3AAD3612" w14:textId="5DC0A56D" w:rsidR="007011F4" w:rsidRDefault="00061FC0" w:rsidP="007011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Barbers and customers</w:t>
      </w:r>
      <w:r w:rsidR="007011F4">
        <w:rPr>
          <w:rFonts w:ascii="Times New Roman" w:hAnsi="Times New Roman" w:cs="Times New Roman"/>
          <w:sz w:val="24"/>
          <w:szCs w:val="24"/>
        </w:rPr>
        <w:t xml:space="preserve"> will have profiles set up that show</w:t>
      </w:r>
      <w:r w:rsidR="007011F4">
        <w:rPr>
          <w:rFonts w:ascii="Times New Roman" w:hAnsi="Times New Roman" w:cs="Times New Roman"/>
          <w:sz w:val="24"/>
          <w:szCs w:val="24"/>
        </w:rPr>
        <w:t xml:space="preserve"> their rating </w:t>
      </w:r>
    </w:p>
    <w:p w14:paraId="62FA3980" w14:textId="24CB2454" w:rsidR="007011F4" w:rsidRDefault="007011F4" w:rsidP="007011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Barbers can upload pictures of previous clients to attract new ones</w:t>
      </w:r>
    </w:p>
    <w:p w14:paraId="203D6E67" w14:textId="7A3B77A7" w:rsidR="00140ACC" w:rsidRDefault="00140ACC" w:rsidP="007011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Barbers and customers can link social media accounts to add pictures</w:t>
      </w:r>
    </w:p>
    <w:p w14:paraId="6FFFF581" w14:textId="77777777" w:rsidR="008E49A5" w:rsidRDefault="008E49A5" w:rsidP="008E49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Barbers will be able to post links to their own products in their profile </w:t>
      </w:r>
    </w:p>
    <w:p w14:paraId="566A368E" w14:textId="3BD38251" w:rsidR="008E49A5" w:rsidRDefault="008E49A5" w:rsidP="008E49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can add links to other products they recommend via their profile </w:t>
      </w:r>
    </w:p>
    <w:p w14:paraId="6904F94A" w14:textId="4C740E0B" w:rsidR="00B00628" w:rsidRPr="007011F4" w:rsidRDefault="00B00628" w:rsidP="00B006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should record all haircuts by the customer up to a year prior to current date</w:t>
      </w:r>
    </w:p>
    <w:p w14:paraId="520C0921" w14:textId="7AEC88AF" w:rsidR="00E13CDB" w:rsidRDefault="00E13CDB" w:rsidP="00E13C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Non-Functional requirements </w:t>
      </w:r>
    </w:p>
    <w:p w14:paraId="5F44A539" w14:textId="3C896AC8" w:rsidR="00E13CDB" w:rsidRDefault="00E13CDB" w:rsidP="00E13C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should work on mobile systems IOS and Android, and operating systems Windows, Mac, Linux and Unix</w:t>
      </w:r>
    </w:p>
    <w:p w14:paraId="7ED25F48" w14:textId="0D9D799F" w:rsidR="00E45C9A" w:rsidRDefault="00E45C9A" w:rsidP="00E13C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user sets up an ap</w:t>
      </w:r>
      <w:r w:rsidR="00985435">
        <w:rPr>
          <w:rFonts w:ascii="Times New Roman" w:hAnsi="Times New Roman" w:cs="Times New Roman"/>
          <w:sz w:val="24"/>
          <w:szCs w:val="24"/>
        </w:rPr>
        <w:t>pointment, a confirmation text will be sent within 30 seconds</w:t>
      </w:r>
    </w:p>
    <w:p w14:paraId="6D4F8D9E" w14:textId="1B86EA4A" w:rsidR="0001481C" w:rsidRDefault="0001481C" w:rsidP="000148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Canceled appointments will be registered within 5 seconds of being confirmed</w:t>
      </w:r>
    </w:p>
    <w:p w14:paraId="1948BB46" w14:textId="1223DBDB" w:rsidR="00985435" w:rsidRDefault="007011F4" w:rsidP="00E13C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accounts will have a verification email sent within 5 seconds</w:t>
      </w:r>
    </w:p>
    <w:p w14:paraId="6B845068" w14:textId="600CB60F" w:rsidR="00D37F41" w:rsidRDefault="007011F4" w:rsidP="001C59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Administrators and </w:t>
      </w:r>
      <w:r w:rsidR="00140ACC">
        <w:rPr>
          <w:rFonts w:ascii="Times New Roman" w:hAnsi="Times New Roman" w:cs="Times New Roman"/>
          <w:sz w:val="24"/>
          <w:szCs w:val="24"/>
        </w:rPr>
        <w:t>customers and barbers</w:t>
      </w:r>
      <w:r>
        <w:rPr>
          <w:rFonts w:ascii="Times New Roman" w:hAnsi="Times New Roman" w:cs="Times New Roman"/>
          <w:sz w:val="24"/>
          <w:szCs w:val="24"/>
        </w:rPr>
        <w:t xml:space="preserve"> will be able to view their own appointments</w:t>
      </w:r>
    </w:p>
    <w:p w14:paraId="522306DD" w14:textId="2421111F" w:rsidR="00140ACC" w:rsidRDefault="00140ACC" w:rsidP="001C59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Administrators will have access to customer’s cards and barber’s payment information</w:t>
      </w:r>
    </w:p>
    <w:p w14:paraId="239A928D" w14:textId="0EED326F" w:rsidR="00140ACC" w:rsidRDefault="00140ACC" w:rsidP="001C59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Ratings will be updated within 30 seconds of being sent to the system</w:t>
      </w:r>
    </w:p>
    <w:p w14:paraId="77BBEA66" w14:textId="456135ED" w:rsidR="00140ACC" w:rsidRDefault="00140ACC" w:rsidP="000148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profiles will be visible to barbers and barber profiles will be visible to customers</w:t>
      </w:r>
    </w:p>
    <w:p w14:paraId="3D5E8E27" w14:textId="7A84262C" w:rsidR="008E49A5" w:rsidRDefault="00B00628" w:rsidP="000148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Barbers and customers will be able to submit </w:t>
      </w:r>
      <w:proofErr w:type="gramStart"/>
      <w:r>
        <w:rPr>
          <w:rFonts w:ascii="Times New Roman" w:hAnsi="Times New Roman" w:cs="Times New Roman"/>
          <w:sz w:val="24"/>
          <w:szCs w:val="24"/>
        </w:rPr>
        <w:t>ratings(</w:t>
      </w:r>
      <w:proofErr w:type="gramEnd"/>
      <w:r>
        <w:rPr>
          <w:rFonts w:ascii="Times New Roman" w:hAnsi="Times New Roman" w:cs="Times New Roman"/>
          <w:sz w:val="24"/>
          <w:szCs w:val="24"/>
        </w:rPr>
        <w:t>functional requirements: d) after 30 minutes of scheduled hair cuts</w:t>
      </w:r>
    </w:p>
    <w:p w14:paraId="58707B82" w14:textId="6436775C" w:rsidR="00B00628" w:rsidRDefault="00B00628" w:rsidP="00B006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Harmful links will be reviewed and determine if an account will be </w:t>
      </w:r>
      <w:proofErr w:type="gramStart"/>
      <w:r>
        <w:rPr>
          <w:rFonts w:ascii="Times New Roman" w:hAnsi="Times New Roman" w:cs="Times New Roman"/>
          <w:sz w:val="24"/>
          <w:szCs w:val="24"/>
        </w:rPr>
        <w:t>banned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functional requirements: f)</w:t>
      </w:r>
    </w:p>
    <w:p w14:paraId="3AB9515B" w14:textId="77777777" w:rsidR="00B00628" w:rsidRDefault="00B00628" w:rsidP="000148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1B7E4F1E" w14:textId="1697A757" w:rsidR="008E49A5" w:rsidRPr="008E49A5" w:rsidRDefault="008E49A5" w:rsidP="008E49A5">
      <w:pPr>
        <w:ind w:left="1080"/>
        <w:rPr>
          <w:rFonts w:ascii="Times New Roman" w:hAnsi="Times New Roman" w:cs="Times New Roman"/>
          <w:sz w:val="24"/>
          <w:szCs w:val="24"/>
        </w:rPr>
      </w:pPr>
    </w:p>
    <w:sectPr w:rsidR="008E49A5" w:rsidRPr="008E4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B3FAC"/>
    <w:multiLevelType w:val="hybridMultilevel"/>
    <w:tmpl w:val="D5E07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4723C"/>
    <w:multiLevelType w:val="hybridMultilevel"/>
    <w:tmpl w:val="77F6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17"/>
    <w:rsid w:val="0001481C"/>
    <w:rsid w:val="00061FC0"/>
    <w:rsid w:val="00140ACC"/>
    <w:rsid w:val="001C5970"/>
    <w:rsid w:val="003D58FA"/>
    <w:rsid w:val="00574E17"/>
    <w:rsid w:val="007011F4"/>
    <w:rsid w:val="008E49A5"/>
    <w:rsid w:val="00951657"/>
    <w:rsid w:val="00985435"/>
    <w:rsid w:val="00B00628"/>
    <w:rsid w:val="00CA714F"/>
    <w:rsid w:val="00D37F41"/>
    <w:rsid w:val="00E13CDB"/>
    <w:rsid w:val="00E45C9A"/>
    <w:rsid w:val="00EE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45DD"/>
  <w15:chartTrackingRefBased/>
  <w15:docId w15:val="{4C9D519A-8537-4044-87F4-488ADB24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E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4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lopez11@sy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 Lopez</dc:creator>
  <cp:keywords/>
  <dc:description/>
  <cp:lastModifiedBy>Kevin A Lopez</cp:lastModifiedBy>
  <cp:revision>2</cp:revision>
  <dcterms:created xsi:type="dcterms:W3CDTF">2021-09-15T17:17:00Z</dcterms:created>
  <dcterms:modified xsi:type="dcterms:W3CDTF">2021-09-16T18:35:00Z</dcterms:modified>
</cp:coreProperties>
</file>