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8384" w14:textId="77777777" w:rsidR="00147B7B" w:rsidRDefault="00147B7B" w:rsidP="00147B7B">
      <w:r>
        <w:t>Kevin Lopez</w:t>
      </w:r>
    </w:p>
    <w:p w14:paraId="0F6B57AA" w14:textId="77777777" w:rsidR="00147B7B" w:rsidRDefault="00147B7B" w:rsidP="00147B7B">
      <w:r>
        <w:t>CIS443</w:t>
      </w:r>
    </w:p>
    <w:p w14:paraId="240EE023" w14:textId="2A061F3A" w:rsidR="00147B7B" w:rsidRDefault="00147B7B" w:rsidP="00147B7B">
      <w:r>
        <w:t>10/</w:t>
      </w:r>
      <w:r>
        <w:t>11</w:t>
      </w:r>
      <w:r>
        <w:t>/21</w:t>
      </w:r>
      <w:r>
        <w:tab/>
      </w:r>
    </w:p>
    <w:p w14:paraId="69B96E36" w14:textId="52AF52C6" w:rsidR="00147B7B" w:rsidRDefault="00147B7B" w:rsidP="00147B7B">
      <w:r>
        <w:t>Quiz</w:t>
      </w:r>
    </w:p>
    <w:p w14:paraId="09C6031C" w14:textId="77777777" w:rsidR="00147B7B" w:rsidRDefault="00147B7B" w:rsidP="00147B7B"/>
    <w:p w14:paraId="0C71F575" w14:textId="60705B3A" w:rsidR="00147B7B" w:rsidRDefault="00147B7B" w:rsidP="00147B7B">
      <w:r>
        <w:t>Class Name:</w:t>
      </w:r>
      <w:r>
        <w:t xml:space="preserve"> Order</w:t>
      </w:r>
    </w:p>
    <w:p w14:paraId="0AE24A65" w14:textId="6DFC93D9" w:rsidR="00147B7B" w:rsidRDefault="00147B7B" w:rsidP="00147B7B">
      <w:r>
        <w:t xml:space="preserve">Description: </w:t>
      </w:r>
      <w:r w:rsidR="00026BBF">
        <w:t>The</w:t>
      </w:r>
      <w:r w:rsidR="00C704EE">
        <w:t xml:space="preserve"> way a customer identifies what they need from the hardware store and the quantity of items</w:t>
      </w:r>
    </w:p>
    <w:p w14:paraId="264CC3B5" w14:textId="77777777" w:rsidR="00147B7B" w:rsidRDefault="00147B7B" w:rsidP="00147B7B">
      <w:r>
        <w:t>ID:1</w:t>
      </w:r>
    </w:p>
    <w:p w14:paraId="69FCC760" w14:textId="77777777" w:rsidR="00147B7B" w:rsidRDefault="00147B7B" w:rsidP="00147B7B">
      <w:r>
        <w:t>Type: Concrete</w:t>
      </w:r>
    </w:p>
    <w:p w14:paraId="217998CD" w14:textId="06890ED4" w:rsidR="00147B7B" w:rsidRDefault="00147B7B" w:rsidP="00147B7B">
      <w:r>
        <w:t xml:space="preserve">Responsibilities: </w:t>
      </w:r>
      <w:r w:rsidR="00FA0AF8">
        <w:t xml:space="preserve">Price of Order, </w:t>
      </w:r>
      <w:r w:rsidR="00097027">
        <w:t xml:space="preserve">Tax of order, </w:t>
      </w:r>
      <w:r w:rsidR="00FA0AF8">
        <w:t>Time of Order, Place of Order</w:t>
      </w:r>
      <w:r w:rsidR="00097027">
        <w:t>,</w:t>
      </w:r>
      <w:r w:rsidR="00C704EE">
        <w:t xml:space="preserve"> </w:t>
      </w:r>
      <w:r w:rsidR="0093488E">
        <w:t>Time of Pickup, Time of Delivery</w:t>
      </w:r>
      <w:r w:rsidR="00D6623A">
        <w:t>, Product</w:t>
      </w:r>
      <w:r w:rsidR="00B56240">
        <w:t>(s), Quantity of Products</w:t>
      </w:r>
    </w:p>
    <w:p w14:paraId="50E7ABAA" w14:textId="4DD18DDA" w:rsidR="00147B7B" w:rsidRDefault="00147B7B" w:rsidP="00147B7B">
      <w:r>
        <w:t>Collaborators: Customer</w:t>
      </w:r>
      <w:r w:rsidR="00202975">
        <w:t>, Inventory Database, Manager</w:t>
      </w:r>
    </w:p>
    <w:p w14:paraId="62B185A0" w14:textId="027E4109" w:rsidR="00147B7B" w:rsidRDefault="00147B7B" w:rsidP="00147B7B">
      <w:r>
        <w:t xml:space="preserve">Attributes: </w:t>
      </w:r>
      <w:r w:rsidR="00202975">
        <w:t>Place order, Modify Order, Cancel Order, Pay for Order, Cancel Order, Determine Pickup or Delivery</w:t>
      </w:r>
      <w:r w:rsidR="00DE6081">
        <w:t xml:space="preserve">, </w:t>
      </w:r>
    </w:p>
    <w:p w14:paraId="4F604868" w14:textId="77777777" w:rsidR="00147B7B" w:rsidRDefault="00147B7B" w:rsidP="00147B7B">
      <w:r>
        <w:t>Relationships:</w:t>
      </w:r>
    </w:p>
    <w:p w14:paraId="3BC68C3B" w14:textId="66016F53" w:rsidR="00147B7B" w:rsidRDefault="00147B7B" w:rsidP="00147B7B">
      <w:pPr>
        <w:pStyle w:val="ListParagraph"/>
        <w:numPr>
          <w:ilvl w:val="0"/>
          <w:numId w:val="1"/>
        </w:numPr>
      </w:pPr>
      <w:r>
        <w:t xml:space="preserve">Generalization(a-kind-of): </w:t>
      </w:r>
    </w:p>
    <w:p w14:paraId="4AFE9417" w14:textId="5F6FA346" w:rsidR="00147B7B" w:rsidRDefault="00147B7B" w:rsidP="00147B7B">
      <w:pPr>
        <w:pStyle w:val="ListParagraph"/>
        <w:numPr>
          <w:ilvl w:val="0"/>
          <w:numId w:val="1"/>
        </w:numPr>
      </w:pPr>
      <w:r>
        <w:t xml:space="preserve">Aggregation(has-parts): </w:t>
      </w:r>
      <w:r w:rsidR="00170F52">
        <w:t>Check Items</w:t>
      </w:r>
    </w:p>
    <w:p w14:paraId="23841C56" w14:textId="1A9A0510" w:rsidR="00147B7B" w:rsidRDefault="00147B7B" w:rsidP="00147B7B">
      <w:pPr>
        <w:pStyle w:val="ListParagraph"/>
        <w:numPr>
          <w:ilvl w:val="0"/>
          <w:numId w:val="1"/>
        </w:numPr>
      </w:pPr>
      <w:r>
        <w:t>Other associations:</w:t>
      </w:r>
      <w:r w:rsidR="00824F46">
        <w:t xml:space="preserve"> </w:t>
      </w:r>
    </w:p>
    <w:p w14:paraId="1E3FCAE3" w14:textId="77777777" w:rsidR="00147B7B" w:rsidRDefault="00147B7B" w:rsidP="00147B7B"/>
    <w:p w14:paraId="1057306C" w14:textId="77777777" w:rsidR="00147B7B" w:rsidRDefault="00147B7B" w:rsidP="00147B7B"/>
    <w:p w14:paraId="3C4FF1BC" w14:textId="77777777" w:rsidR="00CA714F" w:rsidRDefault="00CA714F"/>
    <w:sectPr w:rsidR="00CA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C51"/>
    <w:multiLevelType w:val="hybridMultilevel"/>
    <w:tmpl w:val="765A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7B"/>
    <w:rsid w:val="00026BBF"/>
    <w:rsid w:val="00097027"/>
    <w:rsid w:val="000A3015"/>
    <w:rsid w:val="00147B7B"/>
    <w:rsid w:val="00170F52"/>
    <w:rsid w:val="00202975"/>
    <w:rsid w:val="003D58FA"/>
    <w:rsid w:val="00516E62"/>
    <w:rsid w:val="005904BC"/>
    <w:rsid w:val="00824F46"/>
    <w:rsid w:val="0093488E"/>
    <w:rsid w:val="00B56240"/>
    <w:rsid w:val="00C704EE"/>
    <w:rsid w:val="00CA714F"/>
    <w:rsid w:val="00D6623A"/>
    <w:rsid w:val="00DE6081"/>
    <w:rsid w:val="00E41EA2"/>
    <w:rsid w:val="00F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F3D"/>
  <w15:docId w15:val="{83065D4F-8CB5-4E9B-A0C9-E80ECFE6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16</cp:revision>
  <dcterms:created xsi:type="dcterms:W3CDTF">2021-10-11T20:41:00Z</dcterms:created>
  <dcterms:modified xsi:type="dcterms:W3CDTF">2021-10-11T20:56:00Z</dcterms:modified>
</cp:coreProperties>
</file>