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FA63" w14:textId="23D64477" w:rsidR="00FF0FCE" w:rsidRDefault="00FF0FCE">
      <w:r>
        <w:t>Kevin Lopez</w:t>
      </w:r>
    </w:p>
    <w:p w14:paraId="118D6780" w14:textId="61CF533D" w:rsidR="00FF0FCE" w:rsidRDefault="00FF0FCE">
      <w:r>
        <w:t>CIS473</w:t>
      </w:r>
    </w:p>
    <w:p w14:paraId="02A45672" w14:textId="069D1B55" w:rsidR="00FF0FCE" w:rsidRDefault="00FF0FCE">
      <w:r>
        <w:t>05/09/2023</w:t>
      </w:r>
    </w:p>
    <w:p w14:paraId="0B390F24" w14:textId="68CD1FC4" w:rsidR="00FF0FCE" w:rsidRDefault="00FF0FCE">
      <w:r>
        <w:t>Final Paper</w:t>
      </w:r>
    </w:p>
    <w:p w14:paraId="19CE0C85" w14:textId="77777777" w:rsidR="00FF0FCE" w:rsidRDefault="00FF0FCE"/>
    <w:p w14:paraId="27ED541D" w14:textId="2EC7D2F2" w:rsidR="00FF0FCE" w:rsidRDefault="00FF0FCE">
      <w:pPr>
        <w:rPr>
          <w:u w:val="single"/>
        </w:rPr>
      </w:pPr>
      <w:r w:rsidRPr="00FF0FCE">
        <w:rPr>
          <w:u w:val="single"/>
        </w:rPr>
        <w:t>Time Complexity</w:t>
      </w:r>
    </w:p>
    <w:p w14:paraId="347C9173" w14:textId="16073BFE" w:rsidR="00FF0FCE" w:rsidRDefault="00FF0FCE">
      <w:r>
        <w:t xml:space="preserve">Time complexity is a way of measuring how much time will an algorithm take to solve a problem. They are described in polynomial time with either: </w:t>
      </w:r>
      <w:r w:rsidR="00F937AE">
        <w:t xml:space="preserve">n, </w:t>
      </w:r>
      <w:proofErr w:type="gramStart"/>
      <w:r w:rsidR="00F937AE">
        <w:t>nlogn</w:t>
      </w:r>
      <w:r>
        <w:t>,n</w:t>
      </w:r>
      <w:proofErr w:type="gramEnd"/>
      <w:r>
        <w:t xml:space="preserve">^2 and so forth. </w:t>
      </w:r>
      <w:r w:rsidR="0024243E">
        <w:t xml:space="preserve">It is dominated by the largest term of expression. </w:t>
      </w:r>
      <w:r>
        <w:t>It is computed by the length of the string representing input and is</w:t>
      </w:r>
      <w:r w:rsidR="0024243E">
        <w:t xml:space="preserve"> divided by worst-case running time and average-case running time.</w:t>
      </w:r>
    </w:p>
    <w:p w14:paraId="164C74E3" w14:textId="1946A048" w:rsidR="0024243E" w:rsidRDefault="0024243E">
      <w:r>
        <w:t>The</w:t>
      </w:r>
      <w:r w:rsidR="008D6333">
        <w:t xml:space="preserve"> worst-case</w:t>
      </w:r>
      <w:r>
        <w:t xml:space="preserve"> time complexity of </w:t>
      </w:r>
      <w:r w:rsidR="008D6333">
        <w:t xml:space="preserve">most sorting algorithms are n^2 because they require filtering through a </w:t>
      </w:r>
      <w:proofErr w:type="spellStart"/>
      <w:proofErr w:type="gramStart"/>
      <w:r w:rsidR="00F937AE">
        <w:t>list:n</w:t>
      </w:r>
      <w:proofErr w:type="spellEnd"/>
      <w:proofErr w:type="gramEnd"/>
      <w:r w:rsidR="00F937AE">
        <w:t>, in n time</w:t>
      </w:r>
      <w:r w:rsidR="008D6333">
        <w:t xml:space="preserve"> but merge sort is nlogn because it cuts each list in half when filtering each time.</w:t>
      </w:r>
    </w:p>
    <w:p w14:paraId="75D140A8" w14:textId="1C50AAEB" w:rsidR="0024243E" w:rsidRDefault="0024243E">
      <w:pPr>
        <w:rPr>
          <w:u w:val="single"/>
        </w:rPr>
      </w:pPr>
      <w:r>
        <w:rPr>
          <w:u w:val="single"/>
        </w:rPr>
        <w:t xml:space="preserve">NP Completeness </w:t>
      </w:r>
    </w:p>
    <w:p w14:paraId="3B3C4F10" w14:textId="7F734F3C" w:rsidR="0024243E" w:rsidRDefault="0024243E">
      <w:r>
        <w:t>This involves certain problems whose complexities related to an entire class. It shows that if a polynomial time algorithm exists for these problems, all problems would be polynomial time solvable. This summarized up shows that if you can solve a problem with a solution to another problem, then they are both NP-complete.</w:t>
      </w:r>
      <w:r w:rsidR="008D6333">
        <w:t xml:space="preserve"> In addition, </w:t>
      </w:r>
      <w:proofErr w:type="gramStart"/>
      <w:r w:rsidR="008D6333">
        <w:t>For</w:t>
      </w:r>
      <w:proofErr w:type="gramEnd"/>
      <w:r w:rsidR="008D6333">
        <w:t xml:space="preserve"> a language to be NP-complete, it must be NP and reducible by another language A in NP.</w:t>
      </w:r>
    </w:p>
    <w:p w14:paraId="30A8C581" w14:textId="48BCE974" w:rsidR="008D6333" w:rsidRDefault="008D6333">
      <w:r>
        <w:t>An example of this is the Hamiltonian cycle. It is a cycle in an undirected graph(G=(</w:t>
      </w:r>
      <w:proofErr w:type="gramStart"/>
      <w:r>
        <w:t>V,E</w:t>
      </w:r>
      <w:proofErr w:type="gramEnd"/>
      <w:r>
        <w:t>) that traverses each vertex exactly once</w:t>
      </w:r>
      <w:r w:rsidR="00F937AE">
        <w:t>.</w:t>
      </w:r>
    </w:p>
    <w:p w14:paraId="5FCE91C1" w14:textId="7ED23E56" w:rsidR="00F937AE" w:rsidRPr="0024243E" w:rsidRDefault="00F937AE">
      <w:r>
        <w:t>To prove this is NP, we will have to create a polynomial time verification of the solution to a problem. To do this, we can check if all the vertices of the graph belong to the graph and if all the vertices belonging to them are adjacent using an O(V+E) time graph. This is also NP hard by creating a new graph from the Hamiltonian path problem where it is now G’=(V</w:t>
      </w:r>
      <w:proofErr w:type="gramStart"/>
      <w:r>
        <w:t>’,E</w:t>
      </w:r>
      <w:proofErr w:type="gramEnd"/>
      <w:r>
        <w:t xml:space="preserve">’). In V’ we add vertices to the original graph and add one new vertex that connects to each part of the graph. Then for the edges, </w:t>
      </w:r>
      <w:proofErr w:type="gramStart"/>
      <w:r>
        <w:t>We</w:t>
      </w:r>
      <w:proofErr w:type="gramEnd"/>
      <w:r>
        <w:t xml:space="preserve"> add the original graph edges and add new edges to the newly added vertex. Then we run the algorithm because now we know G’ will have a closed cycle traversing all vertices once.</w:t>
      </w:r>
    </w:p>
    <w:sectPr w:rsidR="00F937AE" w:rsidRPr="0024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FCE"/>
    <w:rsid w:val="0024243E"/>
    <w:rsid w:val="008D6333"/>
    <w:rsid w:val="00F937AE"/>
    <w:rsid w:val="00FF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FD78"/>
  <w15:chartTrackingRefBased/>
  <w15:docId w15:val="{8CEE85E3-48CF-4F41-B0BF-AA2866BF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kevMinecraft123@outlook.com</dc:creator>
  <cp:keywords/>
  <dc:description/>
  <cp:lastModifiedBy>kevMinecraft123@outlook.com</cp:lastModifiedBy>
  <cp:revision>1</cp:revision>
  <dcterms:created xsi:type="dcterms:W3CDTF">2023-05-09T11:15:00Z</dcterms:created>
  <dcterms:modified xsi:type="dcterms:W3CDTF">2023-05-09T11:55:00Z</dcterms:modified>
</cp:coreProperties>
</file>