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CFF" w:rsidRDefault="003E5CFF" w:rsidP="003E5CFF">
      <w:proofErr w:type="gramStart"/>
      <w:r>
        <w:t>Jesters1 :</w:t>
      </w:r>
      <w:proofErr w:type="gramEnd"/>
      <w:r>
        <w:t xml:space="preserve"> </w:t>
      </w:r>
      <w:r>
        <w:t>cxfrt1NJ7f9</w:t>
      </w:r>
    </w:p>
    <w:p w:rsidR="004E3E15" w:rsidRDefault="003E5CFF" w:rsidP="003E5CFF">
      <w:r>
        <w:t xml:space="preserve">Jesters2 : </w:t>
      </w:r>
      <w:bookmarkStart w:id="0" w:name="_GoBack"/>
      <w:bookmarkEnd w:id="0"/>
      <w:r>
        <w:t>hjy4t6he36frp7</w:t>
      </w:r>
    </w:p>
    <w:sectPr w:rsidR="004E3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CFF"/>
    <w:rsid w:val="003E5CFF"/>
    <w:rsid w:val="004E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</cp:revision>
  <dcterms:created xsi:type="dcterms:W3CDTF">2013-07-06T17:42:00Z</dcterms:created>
  <dcterms:modified xsi:type="dcterms:W3CDTF">2013-07-06T17:43:00Z</dcterms:modified>
</cp:coreProperties>
</file>