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E6936" w14:textId="77777777" w:rsidR="00A53E47" w:rsidRDefault="00A53E47" w:rsidP="00A53E47">
      <w:pPr>
        <w:jc w:val="right"/>
        <w:rPr>
          <w:lang w:val="es-EC"/>
        </w:rPr>
      </w:pPr>
    </w:p>
    <w:p w14:paraId="6FF72B49" w14:textId="77777777" w:rsidR="00A53E47" w:rsidRDefault="00A53E47" w:rsidP="00A53E47">
      <w:pPr>
        <w:jc w:val="right"/>
        <w:rPr>
          <w:lang w:val="es-EC"/>
        </w:rPr>
      </w:pPr>
    </w:p>
    <w:p w14:paraId="187631D7" w14:textId="24322E61" w:rsidR="00A53E47" w:rsidRPr="00544B10" w:rsidRDefault="00A53E47" w:rsidP="00A53E47">
      <w:pPr>
        <w:jc w:val="right"/>
        <w:rPr>
          <w:lang w:val="es-EC"/>
        </w:rPr>
      </w:pPr>
      <w:r w:rsidRPr="004055B5">
        <w:rPr>
          <w:lang w:val="es-EC"/>
        </w:rPr>
        <w:t>CERTIFICADO-TSDS-PPP-202</w:t>
      </w:r>
      <w:r w:rsidR="00CA5F67">
        <w:rPr>
          <w:lang w:val="es-EC"/>
        </w:rPr>
        <w:t>2</w:t>
      </w:r>
    </w:p>
    <w:p w14:paraId="0962C4A6" w14:textId="3398C1DF" w:rsidR="00A53E47" w:rsidRPr="00CA5F67" w:rsidRDefault="00A53E47" w:rsidP="00A53E47">
      <w:pPr>
        <w:jc w:val="right"/>
        <w:rPr>
          <w:lang w:val="es-EC"/>
        </w:rPr>
      </w:pPr>
      <w:r w:rsidRPr="00544B10">
        <w:rPr>
          <w:lang w:val="es-EC"/>
        </w:rPr>
        <w:t xml:space="preserve">Cuenca, </w:t>
      </w:r>
      <w:r w:rsidR="00B92F22">
        <w:t>{</w:t>
      </w:r>
      <w:proofErr w:type="spellStart"/>
      <w:r w:rsidR="00B92F22">
        <w:t>dia</w:t>
      </w:r>
      <w:proofErr w:type="spellEnd"/>
      <w:r w:rsidR="00B92F22">
        <w:t>} de {mes} del {</w:t>
      </w:r>
      <w:proofErr w:type="spellStart"/>
      <w:r w:rsidR="00B92F22">
        <w:t>anio</w:t>
      </w:r>
      <w:proofErr w:type="spellEnd"/>
      <w:r w:rsidR="00B92F22">
        <w:t>}</w:t>
      </w:r>
    </w:p>
    <w:p w14:paraId="2D1EC8FB" w14:textId="77777777" w:rsidR="00A53E47" w:rsidRPr="00544B10" w:rsidRDefault="00A53E47" w:rsidP="00A53E47">
      <w:pPr>
        <w:jc w:val="right"/>
        <w:rPr>
          <w:lang w:val="es-EC"/>
        </w:rPr>
      </w:pPr>
    </w:p>
    <w:p w14:paraId="11111343" w14:textId="77777777" w:rsidR="00A53E47" w:rsidRPr="00544B10" w:rsidRDefault="00A53E47" w:rsidP="00A53E47">
      <w:pPr>
        <w:jc w:val="right"/>
        <w:rPr>
          <w:lang w:val="es-EC"/>
        </w:rPr>
      </w:pPr>
    </w:p>
    <w:p w14:paraId="571CAF28" w14:textId="77777777" w:rsidR="00A53E47" w:rsidRPr="00544B10" w:rsidRDefault="00A53E47" w:rsidP="00A53E47">
      <w:pPr>
        <w:rPr>
          <w:lang w:val="es-EC"/>
        </w:rPr>
      </w:pPr>
    </w:p>
    <w:p w14:paraId="027865C1" w14:textId="77777777" w:rsidR="00A53E47" w:rsidRPr="00544B10" w:rsidRDefault="00A53E47" w:rsidP="00A53E47">
      <w:pPr>
        <w:jc w:val="center"/>
        <w:rPr>
          <w:b/>
          <w:bCs/>
          <w:sz w:val="36"/>
          <w:szCs w:val="36"/>
          <w:lang w:val="es-EC"/>
        </w:rPr>
      </w:pPr>
      <w:r w:rsidRPr="00544B10">
        <w:rPr>
          <w:b/>
          <w:bCs/>
          <w:sz w:val="36"/>
          <w:szCs w:val="36"/>
          <w:lang w:val="es-EC"/>
        </w:rPr>
        <w:t>CERTIFICADO DE CUMPLIMIENTO DE PRÁCTICAS PRE PROFESIONALES</w:t>
      </w:r>
    </w:p>
    <w:p w14:paraId="5FE456E2" w14:textId="77777777" w:rsidR="00A53E47" w:rsidRPr="00544B10" w:rsidRDefault="00A53E47" w:rsidP="00A53E47">
      <w:pPr>
        <w:rPr>
          <w:lang w:val="es-EC"/>
        </w:rPr>
      </w:pPr>
    </w:p>
    <w:p w14:paraId="55E5F7AA" w14:textId="77777777" w:rsidR="00A53E47" w:rsidRPr="00544B10" w:rsidRDefault="00A53E47" w:rsidP="00A53E47">
      <w:pPr>
        <w:jc w:val="both"/>
        <w:rPr>
          <w:lang w:val="es-EC"/>
        </w:rPr>
      </w:pPr>
    </w:p>
    <w:p w14:paraId="725B2440" w14:textId="77777777" w:rsidR="00A53E47" w:rsidRPr="00544B10" w:rsidRDefault="00A53E47" w:rsidP="00A53E47">
      <w:pPr>
        <w:jc w:val="both"/>
        <w:rPr>
          <w:lang w:val="es-EC"/>
        </w:rPr>
      </w:pPr>
    </w:p>
    <w:p w14:paraId="2D8A8FE1" w14:textId="77777777" w:rsidR="00A53E47" w:rsidRPr="00544B10" w:rsidRDefault="00A53E47" w:rsidP="00A53E47">
      <w:pPr>
        <w:jc w:val="both"/>
        <w:rPr>
          <w:lang w:val="es-EC"/>
        </w:rPr>
      </w:pPr>
      <w:r w:rsidRPr="00544B10">
        <w:rPr>
          <w:lang w:val="es-EC"/>
        </w:rPr>
        <w:t>Quien suscribe, hace constar que:</w:t>
      </w:r>
    </w:p>
    <w:p w14:paraId="37BE827B" w14:textId="77777777" w:rsidR="00A53E47" w:rsidRPr="00544B10" w:rsidRDefault="00A53E47" w:rsidP="00A53E47">
      <w:pPr>
        <w:jc w:val="both"/>
        <w:rPr>
          <w:lang w:val="es-EC"/>
        </w:rPr>
      </w:pPr>
    </w:p>
    <w:p w14:paraId="22A07710" w14:textId="1BE0B879" w:rsidR="00A53E47" w:rsidRPr="00544B10" w:rsidRDefault="00A53E47" w:rsidP="00A53E47">
      <w:pPr>
        <w:jc w:val="both"/>
        <w:rPr>
          <w:lang w:val="es-EC"/>
        </w:rPr>
      </w:pPr>
      <w:r w:rsidRPr="00544B10">
        <w:rPr>
          <w:lang w:val="es-EC"/>
        </w:rPr>
        <w:t>Una vez revisada la documentación entregada por el estudiante</w:t>
      </w:r>
      <w:r>
        <w:rPr>
          <w:lang w:val="es-EC"/>
        </w:rPr>
        <w:t xml:space="preserve"> </w:t>
      </w:r>
      <w:r w:rsidR="00CA5F67" w:rsidRPr="00CA5F67">
        <w:rPr>
          <w:noProof/>
          <w:lang w:val="es-EC"/>
        </w:rPr>
        <w:t>{nombre</w:t>
      </w:r>
      <w:r w:rsidR="00494BD4">
        <w:rPr>
          <w:noProof/>
          <w:lang w:val="es-EC"/>
        </w:rPr>
        <w:t>e</w:t>
      </w:r>
      <w:r w:rsidR="00CA5F67" w:rsidRPr="00CA5F67">
        <w:rPr>
          <w:noProof/>
          <w:lang w:val="es-EC"/>
        </w:rPr>
        <w:t>studiante}</w:t>
      </w:r>
      <w:r w:rsidRPr="00CA5F67">
        <w:rPr>
          <w:lang w:val="es-EC"/>
        </w:rPr>
        <w:t>,</w:t>
      </w:r>
      <w:r w:rsidRPr="00544B10">
        <w:rPr>
          <w:b/>
          <w:bCs/>
          <w:lang w:val="es-EC"/>
        </w:rPr>
        <w:t xml:space="preserve"> </w:t>
      </w:r>
      <w:r w:rsidRPr="00544B10">
        <w:rPr>
          <w:lang w:val="es-EC"/>
        </w:rPr>
        <w:t xml:space="preserve">portadora de la cédula de ciudadanía número </w:t>
      </w:r>
      <w:r w:rsidR="00CA5F67" w:rsidRPr="00CA5F67">
        <w:rPr>
          <w:noProof/>
          <w:lang w:val="es-EC"/>
        </w:rPr>
        <w:t>{cedula}</w:t>
      </w:r>
      <w:r w:rsidRPr="00CA5F67">
        <w:rPr>
          <w:lang w:val="es-EC"/>
        </w:rPr>
        <w:t>,</w:t>
      </w:r>
      <w:r w:rsidRPr="00544B10">
        <w:rPr>
          <w:lang w:val="es-EC"/>
        </w:rPr>
        <w:t xml:space="preserve"> de la carrera de Tecnología </w:t>
      </w:r>
      <w:r>
        <w:rPr>
          <w:lang w:val="es-EC"/>
        </w:rPr>
        <w:t>Superior en Desarrollo de Software</w:t>
      </w:r>
      <w:r w:rsidRPr="00544B10">
        <w:rPr>
          <w:lang w:val="es-EC"/>
        </w:rPr>
        <w:t xml:space="preserve"> del Instituto Superior Tecnológico del Azuay ha cumplido con todos los requisitos establecidos en la ley para acreditar SATISFACTORIAMENTE las </w:t>
      </w:r>
      <w:r w:rsidR="00494BD4">
        <w:rPr>
          <w:lang w:val="es-EC"/>
        </w:rPr>
        <w:t>{horas}</w:t>
      </w:r>
      <w:r w:rsidRPr="00544B10">
        <w:rPr>
          <w:lang w:val="es-EC"/>
        </w:rPr>
        <w:t xml:space="preserve"> horas de prácticas pre profesionales, las cuales fueron desarrolladas cumpliendo con los dos componentes dispuestos en el Artículo 53 del Reglamento de Régimen Académico y en el proyecto de la carrera correspondiente:</w:t>
      </w:r>
    </w:p>
    <w:p w14:paraId="01045424" w14:textId="11FDC878" w:rsidR="00A53E47" w:rsidRPr="00544B10" w:rsidRDefault="00EF2CB0" w:rsidP="00A53E47">
      <w:pPr>
        <w:pStyle w:val="Prrafodelista"/>
        <w:numPr>
          <w:ilvl w:val="0"/>
          <w:numId w:val="1"/>
        </w:numPr>
        <w:jc w:val="both"/>
        <w:rPr>
          <w:lang w:val="es-EC"/>
        </w:rPr>
      </w:pPr>
      <w:r>
        <w:rPr>
          <w:lang w:val="es-EC"/>
        </w:rPr>
        <w:t>{horas}</w:t>
      </w:r>
      <w:r w:rsidR="00A53E47" w:rsidRPr="00544B10">
        <w:rPr>
          <w:lang w:val="es-EC"/>
        </w:rPr>
        <w:t xml:space="preserve"> de prácticas laborales, de naturaleza profesional en contextos reales de aplicación.</w:t>
      </w:r>
    </w:p>
    <w:p w14:paraId="1E1CACD1" w14:textId="77777777" w:rsidR="00A53E47" w:rsidRPr="00544B10" w:rsidRDefault="00A53E47" w:rsidP="00A53E47">
      <w:pPr>
        <w:pStyle w:val="Prrafodelista"/>
        <w:numPr>
          <w:ilvl w:val="0"/>
          <w:numId w:val="1"/>
        </w:numPr>
        <w:jc w:val="both"/>
        <w:rPr>
          <w:lang w:val="es-EC"/>
        </w:rPr>
      </w:pPr>
      <w:r w:rsidRPr="00544B10">
        <w:rPr>
          <w:lang w:val="es-EC"/>
        </w:rPr>
        <w:t>160 horas de Prácticas de servicio comunitario, cuya naturaleza es la atención a personas, grupos o contextos de vulnerabilidad.</w:t>
      </w:r>
    </w:p>
    <w:p w14:paraId="4D1E8932" w14:textId="77777777" w:rsidR="00A53E47" w:rsidRPr="00544B10" w:rsidRDefault="00A53E47" w:rsidP="00A53E47">
      <w:pPr>
        <w:jc w:val="right"/>
        <w:rPr>
          <w:lang w:val="es-EC"/>
        </w:rPr>
      </w:pPr>
    </w:p>
    <w:p w14:paraId="27821C25" w14:textId="77777777" w:rsidR="00A53E47" w:rsidRPr="00544B10" w:rsidRDefault="00A53E47" w:rsidP="00A53E47">
      <w:pPr>
        <w:jc w:val="both"/>
        <w:rPr>
          <w:lang w:val="es-EC"/>
        </w:rPr>
      </w:pPr>
      <w:r w:rsidRPr="00544B10">
        <w:rPr>
          <w:lang w:val="es-EC"/>
        </w:rPr>
        <w:t>Se expide el presente certificado para los fines que el estudiante estime conveniente.</w:t>
      </w:r>
    </w:p>
    <w:p w14:paraId="457E727C" w14:textId="77777777" w:rsidR="00A53E47" w:rsidRPr="00544B10" w:rsidRDefault="00A53E47" w:rsidP="00A53E47">
      <w:pPr>
        <w:jc w:val="right"/>
        <w:rPr>
          <w:lang w:val="es-EC"/>
        </w:rPr>
      </w:pPr>
    </w:p>
    <w:p w14:paraId="1EFADDFC" w14:textId="77777777" w:rsidR="00A53E47" w:rsidRPr="00544B10" w:rsidRDefault="00A53E47" w:rsidP="00A53E47">
      <w:pPr>
        <w:jc w:val="right"/>
        <w:rPr>
          <w:lang w:val="es-EC"/>
        </w:rPr>
      </w:pPr>
    </w:p>
    <w:p w14:paraId="1922C558" w14:textId="77777777" w:rsidR="00A53E47" w:rsidRPr="00544B10" w:rsidRDefault="00A53E47" w:rsidP="00A53E47">
      <w:pPr>
        <w:jc w:val="right"/>
        <w:rPr>
          <w:lang w:val="es-EC"/>
        </w:rPr>
      </w:pPr>
    </w:p>
    <w:p w14:paraId="65F98EAB" w14:textId="77777777" w:rsidR="00A53E47" w:rsidRPr="00544B10" w:rsidRDefault="00A53E47" w:rsidP="00A53E47">
      <w:pPr>
        <w:jc w:val="right"/>
        <w:rPr>
          <w:lang w:val="es-EC"/>
        </w:rPr>
      </w:pPr>
    </w:p>
    <w:p w14:paraId="31E31DD3" w14:textId="77777777" w:rsidR="00A53E47" w:rsidRPr="00544B10" w:rsidRDefault="00A53E47" w:rsidP="00A53E47">
      <w:pPr>
        <w:jc w:val="right"/>
        <w:rPr>
          <w:lang w:val="es-EC"/>
        </w:rPr>
      </w:pPr>
    </w:p>
    <w:p w14:paraId="70FBEA1C" w14:textId="77777777" w:rsidR="00A53E47" w:rsidRPr="00544B10" w:rsidRDefault="00A53E47" w:rsidP="00A53E47">
      <w:pPr>
        <w:jc w:val="right"/>
        <w:rPr>
          <w:lang w:val="es-EC"/>
        </w:rPr>
      </w:pPr>
    </w:p>
    <w:p w14:paraId="0B5138CC" w14:textId="77777777" w:rsidR="00A53E47" w:rsidRPr="00544B10" w:rsidRDefault="00A53E47" w:rsidP="00A53E47">
      <w:pPr>
        <w:jc w:val="right"/>
        <w:rPr>
          <w:lang w:val="es-EC"/>
        </w:rPr>
      </w:pPr>
    </w:p>
    <w:p w14:paraId="45FCB111" w14:textId="77777777" w:rsidR="00A53E47" w:rsidRPr="00544B10" w:rsidRDefault="00A53E47" w:rsidP="00A53E47">
      <w:pPr>
        <w:jc w:val="center"/>
        <w:rPr>
          <w:lang w:val="es-EC"/>
        </w:rPr>
      </w:pPr>
      <w:r w:rsidRPr="00544B10">
        <w:rPr>
          <w:lang w:val="es-EC"/>
        </w:rPr>
        <w:t>_____________________________</w:t>
      </w:r>
    </w:p>
    <w:p w14:paraId="0A21B38B" w14:textId="31A7444F" w:rsidR="00A53E47" w:rsidRPr="00494BD4" w:rsidRDefault="00BC40CC" w:rsidP="00A53E47">
      <w:pPr>
        <w:jc w:val="center"/>
        <w:rPr>
          <w:lang w:val="es-EC"/>
        </w:rPr>
      </w:pPr>
      <w:r w:rsidRPr="00494BD4">
        <w:rPr>
          <w:lang w:val="es-EC"/>
        </w:rPr>
        <w:t>{</w:t>
      </w:r>
      <w:proofErr w:type="spellStart"/>
      <w:r w:rsidRPr="00494BD4">
        <w:rPr>
          <w:lang w:val="es-EC"/>
        </w:rPr>
        <w:t>nombrecoordinador</w:t>
      </w:r>
      <w:proofErr w:type="spellEnd"/>
      <w:r w:rsidRPr="00494BD4">
        <w:rPr>
          <w:lang w:val="es-EC"/>
        </w:rPr>
        <w:t>}</w:t>
      </w:r>
    </w:p>
    <w:p w14:paraId="49F19138" w14:textId="77777777" w:rsidR="00A53E47" w:rsidRDefault="00A53E47" w:rsidP="00A53E47">
      <w:pPr>
        <w:jc w:val="center"/>
        <w:rPr>
          <w:lang w:val="es-EC"/>
        </w:rPr>
      </w:pPr>
      <w:r w:rsidRPr="00544B10">
        <w:rPr>
          <w:lang w:val="es-EC"/>
        </w:rPr>
        <w:t>Coordinador</w:t>
      </w:r>
      <w:r>
        <w:rPr>
          <w:lang w:val="es-EC"/>
        </w:rPr>
        <w:t>a</w:t>
      </w:r>
      <w:r w:rsidRPr="00544B10">
        <w:rPr>
          <w:lang w:val="es-EC"/>
        </w:rPr>
        <w:t xml:space="preserve"> de Vinculación con la Sociedad</w:t>
      </w:r>
    </w:p>
    <w:p w14:paraId="6A8BF461" w14:textId="77777777" w:rsidR="0094345D" w:rsidRPr="00A53E47" w:rsidRDefault="0094345D" w:rsidP="00A53E47"/>
    <w:sectPr w:rsidR="0094345D" w:rsidRPr="00A53E47" w:rsidSect="0094345D">
      <w:headerReference w:type="default" r:id="rId7"/>
      <w:type w:val="continuous"/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1239A" w14:textId="77777777" w:rsidR="00E766BE" w:rsidRDefault="00E766BE" w:rsidP="00DE4843">
      <w:r>
        <w:separator/>
      </w:r>
    </w:p>
  </w:endnote>
  <w:endnote w:type="continuationSeparator" w:id="0">
    <w:p w14:paraId="6AF07B61" w14:textId="77777777" w:rsidR="00E766BE" w:rsidRDefault="00E766BE" w:rsidP="00DE4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0E33A" w14:textId="77777777" w:rsidR="00E766BE" w:rsidRDefault="00E766BE" w:rsidP="00DE4843">
      <w:r>
        <w:separator/>
      </w:r>
    </w:p>
  </w:footnote>
  <w:footnote w:type="continuationSeparator" w:id="0">
    <w:p w14:paraId="376A0AD5" w14:textId="77777777" w:rsidR="00E766BE" w:rsidRDefault="00E766BE" w:rsidP="00DE48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0CBCE" w14:textId="77777777" w:rsidR="00DE4843" w:rsidRDefault="00DE4843" w:rsidP="00DE4843">
    <w:pPr>
      <w:pStyle w:val="Encabezado"/>
      <w:jc w:val="right"/>
    </w:pPr>
    <w:r>
      <w:rPr>
        <w:noProof/>
      </w:rPr>
      <w:drawing>
        <wp:inline distT="0" distB="0" distL="0" distR="0" wp14:anchorId="524D6371" wp14:editId="7DECDA1D">
          <wp:extent cx="1810356" cy="488272"/>
          <wp:effectExtent l="0" t="0" r="0" b="0"/>
          <wp:docPr id="2" name="Imagen 2" descr="Imagen que contiene interior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2453" cy="50232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50B45BB4"/>
    <w:multiLevelType w:val="hybridMultilevel"/>
    <w:tmpl w:val="E4E8573E"/>
    <w:lvl w:ilvl="0" w:tplc="4BA8F0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843"/>
    <w:rsid w:val="00014AD5"/>
    <w:rsid w:val="00194216"/>
    <w:rsid w:val="001B7E4B"/>
    <w:rsid w:val="001C661E"/>
    <w:rsid w:val="002350B7"/>
    <w:rsid w:val="002E0A32"/>
    <w:rsid w:val="003D24CF"/>
    <w:rsid w:val="004055B5"/>
    <w:rsid w:val="00494BD4"/>
    <w:rsid w:val="004A2B36"/>
    <w:rsid w:val="004B39C8"/>
    <w:rsid w:val="004D43BA"/>
    <w:rsid w:val="00544B10"/>
    <w:rsid w:val="00894B1C"/>
    <w:rsid w:val="0094345D"/>
    <w:rsid w:val="009F7036"/>
    <w:rsid w:val="00A04676"/>
    <w:rsid w:val="00A37B26"/>
    <w:rsid w:val="00A53E47"/>
    <w:rsid w:val="00A558E4"/>
    <w:rsid w:val="00B2270B"/>
    <w:rsid w:val="00B92F22"/>
    <w:rsid w:val="00BC40CC"/>
    <w:rsid w:val="00CA5F67"/>
    <w:rsid w:val="00D16327"/>
    <w:rsid w:val="00D436B9"/>
    <w:rsid w:val="00D4780E"/>
    <w:rsid w:val="00DE4843"/>
    <w:rsid w:val="00E30B14"/>
    <w:rsid w:val="00E33B6B"/>
    <w:rsid w:val="00E766BE"/>
    <w:rsid w:val="00ED1458"/>
    <w:rsid w:val="00EF2CB0"/>
    <w:rsid w:val="00F55098"/>
    <w:rsid w:val="00F85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35C8FE"/>
  <w15:chartTrackingRefBased/>
  <w15:docId w15:val="{57A46751-6EDF-47D9-9165-6B14AF18B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843"/>
    <w:pPr>
      <w:spacing w:after="0"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484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E484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E4843"/>
    <w:rPr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DE484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E4843"/>
    <w:rPr>
      <w:sz w:val="24"/>
      <w:szCs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28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175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Danio</dc:creator>
  <cp:keywords/>
  <dc:description/>
  <cp:lastModifiedBy>Franklin Domínguez</cp:lastModifiedBy>
  <cp:revision>8</cp:revision>
  <cp:lastPrinted>2021-09-06T19:58:00Z</cp:lastPrinted>
  <dcterms:created xsi:type="dcterms:W3CDTF">2021-09-06T20:24:00Z</dcterms:created>
  <dcterms:modified xsi:type="dcterms:W3CDTF">2022-06-26T20:16:00Z</dcterms:modified>
</cp:coreProperties>
</file>